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D514" w14:textId="73219480" w:rsidR="00471B9C" w:rsidRDefault="00471B9C" w:rsidP="00471B9C">
      <w:pPr>
        <w:jc w:val="right"/>
        <w:rPr>
          <w:rFonts w:ascii="Times New Roman" w:hAnsi="Times New Roman" w:cs="Times New Roman"/>
          <w:sz w:val="24"/>
          <w:szCs w:val="24"/>
        </w:rPr>
      </w:pPr>
      <w:r w:rsidRPr="00471B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51DF">
        <w:rPr>
          <w:rFonts w:ascii="Times New Roman" w:hAnsi="Times New Roman" w:cs="Times New Roman"/>
          <w:sz w:val="24"/>
          <w:szCs w:val="24"/>
        </w:rPr>
        <w:t>№1</w:t>
      </w:r>
    </w:p>
    <w:p w14:paraId="53CC7AC5" w14:textId="0526F03A" w:rsidR="00092317" w:rsidRDefault="003D51DF" w:rsidP="00471B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092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4D5C4" w14:textId="7CA324C7" w:rsidR="00092317" w:rsidRDefault="00092317" w:rsidP="00471B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14:paraId="65596AC7" w14:textId="7C938793" w:rsidR="00092317" w:rsidRDefault="003D51DF" w:rsidP="00471B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327от 09.12.</w:t>
      </w:r>
      <w:r w:rsidR="00092317">
        <w:rPr>
          <w:rFonts w:ascii="Times New Roman" w:hAnsi="Times New Roman" w:cs="Times New Roman"/>
          <w:sz w:val="24"/>
          <w:szCs w:val="24"/>
        </w:rPr>
        <w:t>2024 г.</w:t>
      </w:r>
    </w:p>
    <w:p w14:paraId="76378853" w14:textId="77777777" w:rsidR="00471B9C" w:rsidRPr="00471B9C" w:rsidRDefault="00471B9C" w:rsidP="00471B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50B2BA" w14:textId="77777777" w:rsidR="003D51DF" w:rsidRPr="003D51DF" w:rsidRDefault="00DF29A5" w:rsidP="003909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1DF">
        <w:rPr>
          <w:rFonts w:ascii="Times New Roman" w:hAnsi="Times New Roman" w:cs="Times New Roman"/>
          <w:b/>
          <w:sz w:val="28"/>
          <w:szCs w:val="28"/>
          <w:u w:val="single"/>
        </w:rPr>
        <w:t>Состав рабочей группы</w:t>
      </w:r>
      <w:r w:rsidR="006B6126" w:rsidRPr="003D51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F5E2936" w14:textId="41DA9346" w:rsidR="006B6126" w:rsidRDefault="006B6126" w:rsidP="0039091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обоснованности </w:t>
      </w:r>
    </w:p>
    <w:p w14:paraId="3DA08206" w14:textId="4DC59125" w:rsidR="003C530A" w:rsidRPr="00390912" w:rsidRDefault="006B6126" w:rsidP="0039091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помещения детей в социальные учреждения.</w:t>
      </w:r>
    </w:p>
    <w:p w14:paraId="51A8FED0" w14:textId="77777777" w:rsidR="00DF29A5" w:rsidRDefault="00DF29A5"/>
    <w:tbl>
      <w:tblPr>
        <w:tblW w:w="9012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022"/>
        <w:gridCol w:w="5387"/>
      </w:tblGrid>
      <w:tr w:rsidR="00092317" w:rsidRPr="00390912" w14:paraId="455F75E5" w14:textId="77777777" w:rsidTr="00092317">
        <w:trPr>
          <w:trHeight w:val="900"/>
        </w:trPr>
        <w:tc>
          <w:tcPr>
            <w:tcW w:w="603" w:type="dxa"/>
          </w:tcPr>
          <w:p w14:paraId="5B445B36" w14:textId="77777777" w:rsidR="00092317" w:rsidRPr="00390912" w:rsidRDefault="00092317" w:rsidP="00092317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C04CD" w14:textId="77777777" w:rsidR="00092317" w:rsidRPr="00390912" w:rsidRDefault="00092317" w:rsidP="00092317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2" w:type="dxa"/>
          </w:tcPr>
          <w:p w14:paraId="1C9EA8AB" w14:textId="77777777" w:rsidR="00092317" w:rsidRPr="00390912" w:rsidRDefault="00092317" w:rsidP="0009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1159A" w14:textId="0DB976CD" w:rsidR="00092317" w:rsidRPr="00390912" w:rsidRDefault="00092317" w:rsidP="0009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87" w:type="dxa"/>
          </w:tcPr>
          <w:p w14:paraId="45B20CDC" w14:textId="77777777" w:rsidR="00092317" w:rsidRPr="00390912" w:rsidRDefault="00092317" w:rsidP="0009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2FB68" w14:textId="5AA43B06" w:rsidR="00092317" w:rsidRPr="00390912" w:rsidRDefault="00092317" w:rsidP="0009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2317" w:rsidRPr="00390912" w14:paraId="54B9191E" w14:textId="77777777" w:rsidTr="00092317">
        <w:trPr>
          <w:trHeight w:val="900"/>
        </w:trPr>
        <w:tc>
          <w:tcPr>
            <w:tcW w:w="603" w:type="dxa"/>
          </w:tcPr>
          <w:p w14:paraId="7A3AACA0" w14:textId="77777777" w:rsidR="00092317" w:rsidRPr="00390912" w:rsidRDefault="00092317" w:rsidP="00092317">
            <w:pPr>
              <w:spacing w:after="0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14:paraId="146218B0" w14:textId="1F0F3F50" w:rsidR="00092317" w:rsidRDefault="00092317" w:rsidP="00092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Пожарская Валентина Петровна</w:t>
            </w:r>
          </w:p>
        </w:tc>
        <w:tc>
          <w:tcPr>
            <w:tcW w:w="5387" w:type="dxa"/>
          </w:tcPr>
          <w:p w14:paraId="1E96257D" w14:textId="69792C9E" w:rsidR="00092317" w:rsidRDefault="00092317" w:rsidP="00092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группы, заместитель главы администрации района</w:t>
            </w:r>
          </w:p>
        </w:tc>
      </w:tr>
      <w:tr w:rsidR="00092317" w:rsidRPr="00390912" w14:paraId="3120AF43" w14:textId="77777777" w:rsidTr="00092317">
        <w:trPr>
          <w:trHeight w:val="900"/>
        </w:trPr>
        <w:tc>
          <w:tcPr>
            <w:tcW w:w="603" w:type="dxa"/>
          </w:tcPr>
          <w:p w14:paraId="5C0587F6" w14:textId="77777777" w:rsidR="00092317" w:rsidRPr="00390912" w:rsidRDefault="00092317" w:rsidP="00092317">
            <w:pPr>
              <w:spacing w:after="0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14:paraId="1C20A91F" w14:textId="26FC9351" w:rsidR="00092317" w:rsidRPr="00390912" w:rsidRDefault="00092317" w:rsidP="00092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Гарусина</w:t>
            </w:r>
            <w:proofErr w:type="spellEnd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5387" w:type="dxa"/>
          </w:tcPr>
          <w:p w14:paraId="1B831236" w14:textId="68B1A8A0" w:rsidR="00092317" w:rsidRPr="00390912" w:rsidRDefault="00092317" w:rsidP="00092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Главный специалист, секретарь КДН и ЗП</w:t>
            </w:r>
          </w:p>
        </w:tc>
      </w:tr>
      <w:tr w:rsidR="00092317" w:rsidRPr="00390912" w14:paraId="5CC68C66" w14:textId="77777777" w:rsidTr="00092317">
        <w:trPr>
          <w:trHeight w:val="900"/>
        </w:trPr>
        <w:tc>
          <w:tcPr>
            <w:tcW w:w="603" w:type="dxa"/>
          </w:tcPr>
          <w:p w14:paraId="4DF0644C" w14:textId="77777777" w:rsidR="00092317" w:rsidRPr="00390912" w:rsidRDefault="00092317" w:rsidP="00092317">
            <w:pPr>
              <w:spacing w:after="0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2" w:type="dxa"/>
          </w:tcPr>
          <w:p w14:paraId="51C82587" w14:textId="42AC4731" w:rsidR="00092317" w:rsidRPr="00390912" w:rsidRDefault="00092317" w:rsidP="00092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Панченкова</w:t>
            </w:r>
            <w:proofErr w:type="spellEnd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 xml:space="preserve"> Жанна Николаевна</w:t>
            </w:r>
          </w:p>
        </w:tc>
        <w:tc>
          <w:tcPr>
            <w:tcW w:w="5387" w:type="dxa"/>
          </w:tcPr>
          <w:p w14:paraId="57B64B91" w14:textId="029EEC4D" w:rsidR="00092317" w:rsidRPr="00390912" w:rsidRDefault="00092317" w:rsidP="00092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опеки и попечительства </w:t>
            </w:r>
          </w:p>
        </w:tc>
      </w:tr>
      <w:tr w:rsidR="00092317" w:rsidRPr="00390912" w14:paraId="0502ED90" w14:textId="77777777" w:rsidTr="00092317">
        <w:trPr>
          <w:trHeight w:val="900"/>
        </w:trPr>
        <w:tc>
          <w:tcPr>
            <w:tcW w:w="603" w:type="dxa"/>
          </w:tcPr>
          <w:p w14:paraId="48051C44" w14:textId="77777777" w:rsidR="00092317" w:rsidRPr="00390912" w:rsidRDefault="00092317" w:rsidP="00092317">
            <w:pPr>
              <w:spacing w:after="0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2" w:type="dxa"/>
          </w:tcPr>
          <w:p w14:paraId="7468C7D2" w14:textId="6634088D" w:rsidR="00092317" w:rsidRPr="00390912" w:rsidRDefault="00092317" w:rsidP="00092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Буравлева</w:t>
            </w:r>
            <w:proofErr w:type="spellEnd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5387" w:type="dxa"/>
          </w:tcPr>
          <w:p w14:paraId="035D172E" w14:textId="5632E64E" w:rsidR="00092317" w:rsidRPr="00390912" w:rsidRDefault="00092317" w:rsidP="00092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Заведующая отделом помощи семье, женщинам и детям при ГБУ КЦСОН Жирятинского района</w:t>
            </w:r>
            <w:r w:rsidR="00255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2317" w:rsidRPr="00390912" w14:paraId="17200B11" w14:textId="77777777" w:rsidTr="00092317">
        <w:trPr>
          <w:trHeight w:val="900"/>
        </w:trPr>
        <w:tc>
          <w:tcPr>
            <w:tcW w:w="603" w:type="dxa"/>
          </w:tcPr>
          <w:p w14:paraId="5C60534D" w14:textId="77777777" w:rsidR="00092317" w:rsidRPr="00390912" w:rsidRDefault="00092317" w:rsidP="00092317">
            <w:pPr>
              <w:spacing w:after="0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2" w:type="dxa"/>
          </w:tcPr>
          <w:p w14:paraId="7538FCAF" w14:textId="77777777" w:rsidR="00092317" w:rsidRPr="00390912" w:rsidRDefault="00092317" w:rsidP="00092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</w:p>
          <w:p w14:paraId="4C0D6420" w14:textId="2642C242" w:rsidR="00092317" w:rsidRPr="00390912" w:rsidRDefault="00092317" w:rsidP="00092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Юлия Михайловна</w:t>
            </w:r>
          </w:p>
        </w:tc>
        <w:tc>
          <w:tcPr>
            <w:tcW w:w="5387" w:type="dxa"/>
          </w:tcPr>
          <w:p w14:paraId="5F9DD813" w14:textId="0533C8FA" w:rsidR="00092317" w:rsidRPr="00390912" w:rsidRDefault="00092317" w:rsidP="00092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. начальника Отдела образования</w:t>
            </w:r>
          </w:p>
        </w:tc>
      </w:tr>
      <w:tr w:rsidR="00092317" w:rsidRPr="00390912" w14:paraId="015C81E5" w14:textId="77777777" w:rsidTr="00092317">
        <w:trPr>
          <w:trHeight w:val="900"/>
        </w:trPr>
        <w:tc>
          <w:tcPr>
            <w:tcW w:w="603" w:type="dxa"/>
          </w:tcPr>
          <w:p w14:paraId="435546BE" w14:textId="77777777" w:rsidR="00092317" w:rsidRPr="00390912" w:rsidRDefault="00092317" w:rsidP="00092317">
            <w:pPr>
              <w:spacing w:after="0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2" w:type="dxa"/>
          </w:tcPr>
          <w:p w14:paraId="6A231B0A" w14:textId="77777777" w:rsidR="00092317" w:rsidRPr="00390912" w:rsidRDefault="00092317" w:rsidP="00092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14:paraId="46E6BEAD" w14:textId="5FD15042" w:rsidR="00092317" w:rsidRPr="00390912" w:rsidRDefault="00092317" w:rsidP="00092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5387" w:type="dxa"/>
          </w:tcPr>
          <w:p w14:paraId="0B13A5A4" w14:textId="6F9B8D45" w:rsidR="00092317" w:rsidRPr="00390912" w:rsidRDefault="00536D77" w:rsidP="00092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92317" w:rsidRPr="00390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2317" w:rsidRPr="00390912">
              <w:rPr>
                <w:rFonts w:ascii="Times New Roman" w:hAnsi="Times New Roman" w:cs="Times New Roman"/>
                <w:sz w:val="28"/>
                <w:szCs w:val="28"/>
              </w:rPr>
              <w:t>Жирятинской</w:t>
            </w:r>
            <w:proofErr w:type="spellEnd"/>
            <w:r w:rsidR="00092317" w:rsidRPr="00390912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больниц</w:t>
            </w:r>
            <w:r w:rsidR="00E31D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55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2317" w:rsidRPr="00390912" w14:paraId="7D7BD1D4" w14:textId="77777777" w:rsidTr="00092317">
        <w:trPr>
          <w:trHeight w:val="900"/>
        </w:trPr>
        <w:tc>
          <w:tcPr>
            <w:tcW w:w="603" w:type="dxa"/>
          </w:tcPr>
          <w:p w14:paraId="54EFD381" w14:textId="77777777" w:rsidR="00092317" w:rsidRPr="00390912" w:rsidRDefault="00092317" w:rsidP="00092317">
            <w:pPr>
              <w:spacing w:after="0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2" w:type="dxa"/>
          </w:tcPr>
          <w:p w14:paraId="7F68E0BF" w14:textId="7C00D6F4" w:rsidR="00092317" w:rsidRPr="00390912" w:rsidRDefault="00092317" w:rsidP="000923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Исаченко Елена Геннадьевна</w:t>
            </w:r>
          </w:p>
        </w:tc>
        <w:tc>
          <w:tcPr>
            <w:tcW w:w="5387" w:type="dxa"/>
          </w:tcPr>
          <w:p w14:paraId="51861E8C" w14:textId="1FBC1BA7" w:rsidR="00092317" w:rsidRPr="00390912" w:rsidRDefault="00092317" w:rsidP="000923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Инспектор НПДН ОУУП и ПДН ПП «</w:t>
            </w:r>
            <w:proofErr w:type="spellStart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>Жирятинский</w:t>
            </w:r>
            <w:proofErr w:type="spellEnd"/>
            <w:r w:rsidRPr="00390912">
              <w:rPr>
                <w:rFonts w:ascii="Times New Roman" w:hAnsi="Times New Roman" w:cs="Times New Roman"/>
                <w:sz w:val="28"/>
                <w:szCs w:val="28"/>
              </w:rPr>
              <w:t xml:space="preserve">» лейтенант полиции </w:t>
            </w:r>
            <w:bookmarkStart w:id="0" w:name="_GoBack"/>
            <w:bookmarkEnd w:id="0"/>
          </w:p>
        </w:tc>
      </w:tr>
    </w:tbl>
    <w:p w14:paraId="122DA0D6" w14:textId="77777777" w:rsidR="00DF29A5" w:rsidRDefault="00DF29A5"/>
    <w:sectPr w:rsidR="00DF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97"/>
    <w:multiLevelType w:val="hybridMultilevel"/>
    <w:tmpl w:val="71AE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A5"/>
    <w:rsid w:val="000001E3"/>
    <w:rsid w:val="00092317"/>
    <w:rsid w:val="00255824"/>
    <w:rsid w:val="002C3D55"/>
    <w:rsid w:val="00390912"/>
    <w:rsid w:val="003C530A"/>
    <w:rsid w:val="003D51DF"/>
    <w:rsid w:val="00471B9C"/>
    <w:rsid w:val="00536D77"/>
    <w:rsid w:val="006B6126"/>
    <w:rsid w:val="00837BF9"/>
    <w:rsid w:val="00B60386"/>
    <w:rsid w:val="00DF29A5"/>
    <w:rsid w:val="00E31DDD"/>
    <w:rsid w:val="00E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BC14"/>
  <w15:chartTrackingRefBased/>
  <w15:docId w15:val="{EAD8EFFA-1C6C-48C6-8C45-C4847617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Yprav</cp:lastModifiedBy>
  <cp:revision>12</cp:revision>
  <cp:lastPrinted>2024-12-10T13:39:00Z</cp:lastPrinted>
  <dcterms:created xsi:type="dcterms:W3CDTF">2024-12-03T07:15:00Z</dcterms:created>
  <dcterms:modified xsi:type="dcterms:W3CDTF">2024-12-16T06:31:00Z</dcterms:modified>
</cp:coreProperties>
</file>