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B68DE" w14:textId="77777777" w:rsidR="00FD2E04" w:rsidRDefault="00FD2E04" w:rsidP="00EA7311">
      <w:pPr>
        <w:jc w:val="right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14:paraId="239A55DB" w14:textId="5FAFA906" w:rsidR="00EA7311" w:rsidRDefault="00572DCB" w:rsidP="00EA7311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="00EA7311" w:rsidRPr="008952DF">
        <w:rPr>
          <w:rFonts w:ascii="Times New Roman" w:hAnsi="Times New Roman" w:cs="Times New Roman"/>
          <w:szCs w:val="28"/>
        </w:rPr>
        <w:t>риложение</w:t>
      </w:r>
      <w:r w:rsidR="00EA7311" w:rsidRPr="009E2A49">
        <w:rPr>
          <w:rFonts w:ascii="Times New Roman" w:hAnsi="Times New Roman" w:cs="Times New Roman"/>
          <w:szCs w:val="28"/>
        </w:rPr>
        <w:t xml:space="preserve"> 1</w:t>
      </w:r>
    </w:p>
    <w:p w14:paraId="7332D2B4" w14:textId="77777777" w:rsidR="00FD2E04" w:rsidRDefault="00FD2E04" w:rsidP="00EA7311">
      <w:pPr>
        <w:jc w:val="right"/>
        <w:rPr>
          <w:rFonts w:ascii="Times New Roman" w:hAnsi="Times New Roman" w:cs="Times New Roman"/>
          <w:szCs w:val="28"/>
        </w:rPr>
      </w:pPr>
    </w:p>
    <w:p w14:paraId="7FCA3D38" w14:textId="77777777" w:rsidR="00FD2E04" w:rsidRDefault="00FD2E04" w:rsidP="00EA7311">
      <w:pPr>
        <w:jc w:val="right"/>
        <w:rPr>
          <w:rFonts w:ascii="Times New Roman" w:hAnsi="Times New Roman" w:cs="Times New Roman"/>
          <w:szCs w:val="28"/>
        </w:rPr>
      </w:pPr>
    </w:p>
    <w:p w14:paraId="48976E54" w14:textId="74705FFC" w:rsidR="00FD2E04" w:rsidRPr="00FD2E04" w:rsidRDefault="00FD2E04" w:rsidP="00FD2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E04">
        <w:rPr>
          <w:rFonts w:ascii="Times New Roman" w:hAnsi="Times New Roman" w:cs="Times New Roman"/>
          <w:b/>
          <w:sz w:val="28"/>
          <w:szCs w:val="28"/>
        </w:rPr>
        <w:t xml:space="preserve">Ежеквартальный план мероприятий Жирятинского района </w:t>
      </w:r>
    </w:p>
    <w:tbl>
      <w:tblPr>
        <w:tblpPr w:leftFromText="180" w:rightFromText="180" w:vertAnchor="text" w:tblpX="-578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672"/>
        <w:gridCol w:w="879"/>
        <w:gridCol w:w="1276"/>
        <w:gridCol w:w="1843"/>
        <w:gridCol w:w="992"/>
        <w:gridCol w:w="1701"/>
        <w:gridCol w:w="992"/>
        <w:gridCol w:w="1276"/>
        <w:gridCol w:w="1134"/>
        <w:gridCol w:w="1843"/>
      </w:tblGrid>
      <w:tr w:rsidR="00EA7311" w:rsidRPr="003A62D8" w14:paraId="403EFF42" w14:textId="77777777" w:rsidTr="008B1EDD">
        <w:trPr>
          <w:trHeight w:val="16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65BB" w14:textId="77777777" w:rsidR="00EA7311" w:rsidRPr="00FB2ABA" w:rsidRDefault="00EA7311" w:rsidP="009672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FB2ABA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B976" w14:textId="2B9834D2" w:rsidR="00EA7311" w:rsidRPr="003A62D8" w:rsidRDefault="00EA7311" w:rsidP="009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62D8">
              <w:rPr>
                <w:rFonts w:ascii="Times New Roman" w:hAnsi="Times New Roman" w:cs="Times New Roman"/>
                <w:sz w:val="20"/>
                <w:szCs w:val="20"/>
              </w:rPr>
              <w:t>Муниципалитет проведения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A787" w14:textId="77777777" w:rsidR="00EA7311" w:rsidRPr="003A62D8" w:rsidRDefault="00EA7311" w:rsidP="009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62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Место проведения (указывается наименование объекта, город проведения мероприятия)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C0B5" w14:textId="77777777" w:rsidR="00EA7311" w:rsidRPr="003A62D8" w:rsidRDefault="00EA7311" w:rsidP="009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62D8">
              <w:rPr>
                <w:rFonts w:ascii="Times New Roman" w:hAnsi="Times New Roman" w:cs="Times New Roman"/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B159" w14:textId="092F2B91" w:rsidR="00EA7311" w:rsidRPr="003A62D8" w:rsidRDefault="00EA7311" w:rsidP="009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62D8">
              <w:rPr>
                <w:rFonts w:ascii="Times New Roman" w:hAnsi="Times New Roman" w:cs="Times New Roman"/>
                <w:sz w:val="20"/>
                <w:szCs w:val="20"/>
              </w:rPr>
              <w:t>Блок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29C1F" w14:textId="77777777" w:rsidR="00EA7311" w:rsidRPr="003A62D8" w:rsidRDefault="00EA7311" w:rsidP="0096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2D8">
              <w:rPr>
                <w:rFonts w:ascii="Times New Roman" w:hAnsi="Times New Roman" w:cs="Times New Roman"/>
                <w:sz w:val="20"/>
                <w:szCs w:val="20"/>
              </w:rPr>
              <w:t>Описание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BFD3F" w14:textId="77777777" w:rsidR="00EA7311" w:rsidRPr="003A62D8" w:rsidRDefault="00EA7311" w:rsidP="0096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</w:t>
            </w:r>
            <w:r w:rsidRPr="003A62D8">
              <w:rPr>
                <w:rFonts w:ascii="Times New Roman" w:hAnsi="Times New Roman" w:cs="Times New Roman"/>
                <w:sz w:val="20"/>
                <w:szCs w:val="20"/>
              </w:rPr>
              <w:t>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F2544" w14:textId="77777777" w:rsidR="00EA7311" w:rsidRPr="003A62D8" w:rsidRDefault="00EA7311" w:rsidP="0096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2D8">
              <w:rPr>
                <w:rFonts w:ascii="Times New Roman" w:hAnsi="Times New Roman" w:cs="Times New Roman"/>
                <w:sz w:val="20"/>
                <w:szCs w:val="20"/>
              </w:rPr>
              <w:t>Ключевые группы участники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57134" w14:textId="77777777" w:rsidR="00EA7311" w:rsidRPr="003A62D8" w:rsidRDefault="00EA7311" w:rsidP="0096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2D8">
              <w:rPr>
                <w:rFonts w:ascii="Times New Roman" w:hAnsi="Times New Roman" w:cs="Times New Roman"/>
                <w:sz w:val="20"/>
                <w:szCs w:val="20"/>
              </w:rPr>
              <w:t>Участие руководства региона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4A705" w14:textId="77777777" w:rsidR="00EA7311" w:rsidRPr="003A62D8" w:rsidRDefault="00EA7311" w:rsidP="0096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2D8">
              <w:rPr>
                <w:rFonts w:ascii="Times New Roman" w:hAnsi="Times New Roman" w:cs="Times New Roman"/>
                <w:sz w:val="20"/>
                <w:szCs w:val="20"/>
              </w:rPr>
              <w:t>Анонсирование в СМИ и социальных сетях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81719" w14:textId="77777777" w:rsidR="00EA7311" w:rsidRPr="003A62D8" w:rsidRDefault="00EA7311" w:rsidP="0096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2D8">
              <w:rPr>
                <w:rFonts w:ascii="Times New Roman" w:hAnsi="Times New Roman" w:cs="Times New Roman"/>
                <w:sz w:val="20"/>
                <w:szCs w:val="20"/>
              </w:rPr>
              <w:t>Брендирование площадки (да/нет)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B0156" w14:textId="77777777" w:rsidR="00EA7311" w:rsidRPr="003A62D8" w:rsidRDefault="00EA7311" w:rsidP="0096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2D8">
              <w:rPr>
                <w:rFonts w:ascii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</w:tr>
      <w:tr w:rsidR="00EA7311" w:rsidRPr="00FB2ABA" w14:paraId="7BD67D73" w14:textId="77777777" w:rsidTr="008B1ED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5799" w14:textId="77777777" w:rsidR="00EA7311" w:rsidRPr="00FB2ABA" w:rsidRDefault="00EA7311" w:rsidP="0096724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7382" w14:textId="5104EEAC" w:rsidR="00EA7311" w:rsidRPr="00FB2ABA" w:rsidRDefault="00AD0917" w:rsidP="009672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Жирятиснкий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FD6C" w14:textId="7AC732D7" w:rsidR="00EA7311" w:rsidRPr="00FB2ABA" w:rsidRDefault="00AD0917" w:rsidP="0096724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Жирятино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DEBD" w14:textId="30E45BE9" w:rsidR="00EA7311" w:rsidRPr="00FB2ABA" w:rsidRDefault="00EF4BFF" w:rsidP="009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D09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F5F0" w14:textId="7725671C" w:rsidR="00EA7311" w:rsidRPr="00FB2ABA" w:rsidRDefault="00EA7311" w:rsidP="00967243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ED00" w14:textId="0C744D29" w:rsidR="00EA7311" w:rsidRPr="00FB2ABA" w:rsidRDefault="00AD0917" w:rsidP="00967243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 шагов к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F9BC" w14:textId="5BE7A77E" w:rsidR="00EA7311" w:rsidRPr="00FB2ABA" w:rsidRDefault="00AD0917" w:rsidP="00967243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67E2" w14:textId="483BFC8C" w:rsidR="00EA7311" w:rsidRPr="00FB2ABA" w:rsidRDefault="00FD1071" w:rsidP="00967243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Жители района, учащиеся школ р-на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00A0" w14:textId="30F76CA2" w:rsidR="00EA7311" w:rsidRPr="00FB2ABA" w:rsidRDefault="00AD0917" w:rsidP="00967243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C474" w14:textId="0E1CCA1F" w:rsidR="00EA7311" w:rsidRPr="00FB2ABA" w:rsidRDefault="00AD0917" w:rsidP="00967243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772D" w14:textId="318D204C" w:rsidR="00EA7311" w:rsidRPr="00FB2ABA" w:rsidRDefault="00AD0917" w:rsidP="00967243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C0C9" w14:textId="77777777" w:rsidR="00EA7311" w:rsidRDefault="00EF4BFF" w:rsidP="00967243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967243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  <w:p w14:paraId="306DB571" w14:textId="01B19481" w:rsidR="00313CAD" w:rsidRPr="00FB2ABA" w:rsidRDefault="00313CAD" w:rsidP="00967243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810" w:rsidRPr="00FB2ABA" w14:paraId="7B300F89" w14:textId="77777777" w:rsidTr="008B1ED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A4A4" w14:textId="77777777" w:rsidR="000A0810" w:rsidRPr="00FB2ABA" w:rsidRDefault="000A0810" w:rsidP="000A081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1653" w14:textId="7F43CC33" w:rsidR="000A0810" w:rsidRDefault="000A0810" w:rsidP="000A08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Жирятиснкий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782C" w14:textId="77777777" w:rsidR="00DA089F" w:rsidRDefault="000A0810" w:rsidP="000A081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Школа, спортивный зал, </w:t>
            </w:r>
          </w:p>
          <w:p w14:paraId="0F223377" w14:textId="0C45F407" w:rsidR="000A0810" w:rsidRDefault="000A0810" w:rsidP="000A081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BFF">
              <w:rPr>
                <w:rFonts w:ascii="Times New Roman" w:eastAsia="Times New Roman" w:hAnsi="Times New Roman" w:cs="Times New Roman"/>
                <w:sz w:val="24"/>
                <w:szCs w:val="24"/>
              </w:rPr>
              <w:t>с. Жирятино ул. Ленина 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1062" w14:textId="23CDBFBA" w:rsidR="000A0810" w:rsidRDefault="000A0810" w:rsidP="000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4343" w14:textId="0FEAAE87" w:rsidR="000A0810" w:rsidRPr="00FB2ABA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3C01" w14:textId="3B552BD7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C3F5" w14:textId="0F9E775A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86C9" w14:textId="6E1D5A82" w:rsidR="000A0810" w:rsidRPr="00FB2ABA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Жители района, учащиеся школ р-на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C5BB" w14:textId="53687B68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6264" w14:textId="376ABBC2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466F" w14:textId="0C27019B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DB55" w14:textId="26BCFF59" w:rsidR="000A0810" w:rsidRPr="00FB2ABA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A0810" w:rsidRPr="00FB2ABA" w14:paraId="1161B4D0" w14:textId="77777777" w:rsidTr="008B1ED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93B6" w14:textId="77777777" w:rsidR="000A0810" w:rsidRPr="00FB2ABA" w:rsidRDefault="000A0810" w:rsidP="000A081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6131" w14:textId="78581B27" w:rsidR="000A0810" w:rsidRDefault="000A0810" w:rsidP="000A08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Жирятиснкий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62D9" w14:textId="77777777" w:rsidR="00DA089F" w:rsidRDefault="000A0810" w:rsidP="000A081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BF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Школа, спортивный зал,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98877DB" w14:textId="2F6F14CA" w:rsidR="000A0810" w:rsidRDefault="000A0810" w:rsidP="000A081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BFF">
              <w:rPr>
                <w:rFonts w:ascii="Times New Roman" w:eastAsia="Times New Roman" w:hAnsi="Times New Roman" w:cs="Times New Roman"/>
                <w:sz w:val="24"/>
                <w:szCs w:val="24"/>
              </w:rPr>
              <w:t>с. Жирятино ул. Ленина 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EB7F" w14:textId="037ADE7C" w:rsidR="000A0810" w:rsidRDefault="000A0810" w:rsidP="000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1FF0" w14:textId="7DBE7DBD" w:rsidR="000A0810" w:rsidRPr="00FB2ABA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E187" w14:textId="4D6D6620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шашкам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B961" w14:textId="781832F9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A710" w14:textId="2AF91B5F" w:rsidR="000A0810" w:rsidRPr="00FB2ABA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школ р-на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EF13" w14:textId="6A5335D9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72B6" w14:textId="14B1CB95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7C8B" w14:textId="3972A2B8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C4D3" w14:textId="3A2899BC" w:rsidR="000A0810" w:rsidRPr="00FB2ABA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A0810" w:rsidRPr="00FB2ABA" w14:paraId="6D42EEDE" w14:textId="77777777" w:rsidTr="008B1ED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50EA" w14:textId="77777777" w:rsidR="000A0810" w:rsidRPr="00FB2ABA" w:rsidRDefault="000A0810" w:rsidP="000A081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05B7" w14:textId="3BC16B1F" w:rsidR="000A0810" w:rsidRDefault="000A0810" w:rsidP="000A08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Жирятиснкий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F5C0" w14:textId="55F6B67D" w:rsidR="000A0810" w:rsidRPr="00EF4BFF" w:rsidRDefault="000A0810" w:rsidP="000A081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Жирятино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B067" w14:textId="7ED38B39" w:rsidR="000A0810" w:rsidRDefault="000A0810" w:rsidP="000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173C" w14:textId="70F187DE" w:rsidR="000A0810" w:rsidRPr="00FB2ABA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655D" w14:textId="7AA2C191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Кросс, посвященный 79-ой годовщине со дня Победы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7156" w14:textId="08F7D1D3" w:rsidR="000A0810" w:rsidRPr="00572DCB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ADD5" w14:textId="7518C030" w:rsidR="000A0810" w:rsidRPr="00FB2ABA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Жители района, учащиеся школ р-на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AA0E" w14:textId="545C16C8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C795" w14:textId="09915A43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7990" w14:textId="7006CA16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92BB" w14:textId="683749F3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A0810" w:rsidRPr="00FB2ABA" w14:paraId="0F505991" w14:textId="77777777" w:rsidTr="008B1ED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E41B" w14:textId="77777777" w:rsidR="000A0810" w:rsidRPr="00FB2ABA" w:rsidRDefault="000A0810" w:rsidP="000A081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D24C" w14:textId="0637605A" w:rsidR="000A0810" w:rsidRDefault="000A0810" w:rsidP="000A08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Жирятиснкий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9C6D" w14:textId="1EFF0763" w:rsidR="000A0810" w:rsidRPr="00EF4BFF" w:rsidRDefault="000A0810" w:rsidP="000A081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Жирятино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44F" w14:textId="403E71BB" w:rsidR="000A0810" w:rsidRDefault="000A0810" w:rsidP="000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7E6D" w14:textId="7CF642A9" w:rsidR="000A0810" w:rsidRPr="00FB2ABA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DBAA" w14:textId="5C19DB90" w:rsidR="000A0810" w:rsidRPr="00572DCB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DCB">
              <w:rPr>
                <w:rFonts w:ascii="Times New Roman" w:eastAsia="Times New Roman" w:hAnsi="Times New Roman" w:cs="Times New Roman"/>
                <w:sz w:val="24"/>
                <w:szCs w:val="24"/>
              </w:rPr>
              <w:t>Велопробег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C7D8" w14:textId="3C78FDCE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A76D" w14:textId="507CA44D" w:rsidR="000A0810" w:rsidRPr="00FB2ABA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Жители района, учащиеся школ р-на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C11D" w14:textId="6BE2D07E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3813" w14:textId="284071C4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EFC4" w14:textId="4AD9EA56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1B41" w14:textId="49320C54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A0810" w:rsidRPr="00FB2ABA" w14:paraId="4AC8E7CE" w14:textId="77777777" w:rsidTr="008B1ED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E4DF" w14:textId="77777777" w:rsidR="000A0810" w:rsidRPr="00FB2ABA" w:rsidRDefault="000A0810" w:rsidP="000A081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05E4" w14:textId="17E0EAA0" w:rsidR="000A0810" w:rsidRDefault="000A0810" w:rsidP="000A08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Жирятиснкий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12A5" w14:textId="77777777" w:rsidR="00DA089F" w:rsidRDefault="000A0810" w:rsidP="000A081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D107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портивная площадка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D1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8F9F597" w14:textId="4D6ED8E1" w:rsidR="000A0810" w:rsidRDefault="000A0810" w:rsidP="000A081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с. Жирятино ул. Ленина 55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5BC7" w14:textId="6C1DF565" w:rsidR="000A0810" w:rsidRDefault="000A0810" w:rsidP="000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A46E" w14:textId="0E6846B5" w:rsidR="000A0810" w:rsidRPr="00FB2ABA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E035" w14:textId="6E297D39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72DCB">
              <w:rPr>
                <w:rFonts w:ascii="Times New Roman" w:eastAsia="Times New Roman" w:hAnsi="Times New Roman" w:cs="Times New Roman"/>
                <w:sz w:val="24"/>
                <w:szCs w:val="24"/>
              </w:rPr>
              <w:t>етская эстафета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3FB3" w14:textId="1075357D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85D3" w14:textId="485FAA45" w:rsidR="000A0810" w:rsidRPr="00FB2ABA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школ р-на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DAA7" w14:textId="776569CE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FAD4" w14:textId="41D4536D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7FC4" w14:textId="3555AA3B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59A5" w14:textId="5FE444D9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A0810" w:rsidRPr="00FB2ABA" w14:paraId="27118144" w14:textId="77777777" w:rsidTr="008B1ED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07C7" w14:textId="77777777" w:rsidR="000A0810" w:rsidRPr="00FB2ABA" w:rsidRDefault="000A0810" w:rsidP="000A081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11D1" w14:textId="1578193E" w:rsidR="000A0810" w:rsidRDefault="000A0810" w:rsidP="000A08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Жирятиснкий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2D47" w14:textId="77777777" w:rsidR="00DA089F" w:rsidRDefault="000A0810" w:rsidP="000A081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D107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портивная площадка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D1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72656D" w14:textId="6D436B02" w:rsidR="000A0810" w:rsidRPr="00EF4BFF" w:rsidRDefault="000A0810" w:rsidP="000A081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071">
              <w:rPr>
                <w:rFonts w:ascii="Times New Roman" w:eastAsia="Times New Roman" w:hAnsi="Times New Roman" w:cs="Times New Roman"/>
                <w:sz w:val="24"/>
                <w:szCs w:val="24"/>
              </w:rPr>
              <w:t>с. Жирятино ул. Ленина 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F305" w14:textId="7CA01B11" w:rsidR="000A0810" w:rsidRDefault="00FD2E04" w:rsidP="000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08.06</w:t>
            </w:r>
            <w:r w:rsidR="000A0810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DA49" w14:textId="516D443A" w:rsidR="000A0810" w:rsidRPr="00FB2ABA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09B3" w14:textId="2DB4C3EA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071">
              <w:rPr>
                <w:rFonts w:ascii="Times New Roman" w:eastAsia="Times New Roman" w:hAnsi="Times New Roman" w:cs="Times New Roman"/>
                <w:sz w:val="24"/>
                <w:szCs w:val="24"/>
              </w:rPr>
              <w:t>Папа, мама, я – спортивная семья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D014" w14:textId="12450889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3DA6" w14:textId="5B8DF3F3" w:rsidR="000A0810" w:rsidRPr="00FB2ABA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CD7E" w14:textId="089903BE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197D" w14:textId="49EA6FEA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AB86" w14:textId="5E78BCFB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08B9" w14:textId="147DAD93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A0810" w:rsidRPr="00FB2ABA" w14:paraId="348EB5B8" w14:textId="77777777" w:rsidTr="008B1ED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59EC" w14:textId="77777777" w:rsidR="000A0810" w:rsidRPr="00FB2ABA" w:rsidRDefault="000A0810" w:rsidP="000A081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7366" w14:textId="7A6A337A" w:rsidR="000A0810" w:rsidRDefault="000A0810" w:rsidP="000A08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Жирятиснкий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71AB" w14:textId="77777777" w:rsidR="00DA089F" w:rsidRDefault="000A0810" w:rsidP="000A081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D107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портивная площадка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D1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7EDE086" w14:textId="0803DB73" w:rsidR="000A0810" w:rsidRPr="00EF4BFF" w:rsidRDefault="000A0810" w:rsidP="000A081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Жирятино ул. Ленина 55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7807" w14:textId="7C612DD9" w:rsidR="000A0810" w:rsidRDefault="000A0810" w:rsidP="000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8E6B" w14:textId="67DF40EE" w:rsidR="000A0810" w:rsidRPr="00FB2ABA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6BAB" w14:textId="4BAC2E7B" w:rsidR="000A0810" w:rsidRPr="00572DCB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864B" w14:textId="32D3826B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B8CC" w14:textId="797B2027" w:rsidR="000A0810" w:rsidRPr="00FB2ABA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Жители района, учащиеся школ р-на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43E0" w14:textId="713145E5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B314" w14:textId="3C5CA9CA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E3C8" w14:textId="47EFBD7A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1725" w14:textId="55804B96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A0810" w:rsidRPr="00FB2ABA" w14:paraId="640E2AF3" w14:textId="77777777" w:rsidTr="008B1ED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2E2C" w14:textId="77777777" w:rsidR="000A0810" w:rsidRPr="00FB2ABA" w:rsidRDefault="000A0810" w:rsidP="000A081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41F7" w14:textId="5745D66A" w:rsidR="000A0810" w:rsidRDefault="000A0810" w:rsidP="000A08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Жирятиснкий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E054" w14:textId="77777777" w:rsidR="00DA089F" w:rsidRDefault="000A0810" w:rsidP="000A081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Стадион, </w:t>
            </w:r>
          </w:p>
          <w:p w14:paraId="65CA7253" w14:textId="782CFE8A" w:rsidR="000A0810" w:rsidRPr="00EF4BFF" w:rsidRDefault="000A0810" w:rsidP="000A081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071">
              <w:rPr>
                <w:rFonts w:ascii="Times New Roman" w:eastAsia="Times New Roman" w:hAnsi="Times New Roman" w:cs="Times New Roman"/>
                <w:sz w:val="24"/>
                <w:szCs w:val="24"/>
              </w:rPr>
              <w:t>с. Жирятино ул. Ленина 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D2F0" w14:textId="0999E844" w:rsidR="000A0810" w:rsidRDefault="000A0810" w:rsidP="000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1389" w14:textId="7ACADED2" w:rsidR="000A0810" w:rsidRPr="00FB2ABA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3A25" w14:textId="70702954" w:rsidR="000A0810" w:rsidRPr="00572DCB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071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934E" w14:textId="11AFC6A8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E68A" w14:textId="49094F9F" w:rsidR="000A0810" w:rsidRPr="00FB2ABA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Жители района, учащиеся школ р-на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EF62" w14:textId="0A535309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65BC" w14:textId="14EF5355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9CB0" w14:textId="37223541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D909" w14:textId="332CD74B" w:rsidR="000A0810" w:rsidRDefault="000A0810" w:rsidP="000A0810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14:paraId="64B0279C" w14:textId="27C39D4A" w:rsidR="00EF4BFF" w:rsidRDefault="00EF4BFF" w:rsidP="00313CAD">
      <w:pPr>
        <w:rPr>
          <w:szCs w:val="28"/>
        </w:rPr>
      </w:pPr>
    </w:p>
    <w:p w14:paraId="1675E498" w14:textId="77777777" w:rsidR="00313CAD" w:rsidRDefault="00313CAD" w:rsidP="00313CAD">
      <w:pPr>
        <w:rPr>
          <w:szCs w:val="28"/>
        </w:rPr>
      </w:pPr>
    </w:p>
    <w:p w14:paraId="43CF6459" w14:textId="06498EF7" w:rsidR="00313CAD" w:rsidRDefault="00313CAD" w:rsidP="00313CAD">
      <w:pPr>
        <w:rPr>
          <w:rFonts w:ascii="Times New Roman" w:hAnsi="Times New Roman" w:cs="Times New Roman"/>
          <w:szCs w:val="28"/>
        </w:rPr>
      </w:pPr>
      <w:r>
        <w:rPr>
          <w:szCs w:val="28"/>
        </w:rPr>
        <w:t xml:space="preserve">Инспектор по физической культуре и спорту                                                                                                                        </w:t>
      </w:r>
      <w:proofErr w:type="spellStart"/>
      <w:r>
        <w:rPr>
          <w:szCs w:val="28"/>
        </w:rPr>
        <w:t>Ушаткин</w:t>
      </w:r>
      <w:proofErr w:type="spellEnd"/>
      <w:r>
        <w:rPr>
          <w:szCs w:val="28"/>
        </w:rPr>
        <w:t xml:space="preserve"> А.А. </w:t>
      </w:r>
    </w:p>
    <w:p w14:paraId="0E214BB1" w14:textId="2E618EF5" w:rsidR="00EF4BFF" w:rsidRDefault="00EF4BFF" w:rsidP="00EA7311">
      <w:pPr>
        <w:jc w:val="right"/>
        <w:rPr>
          <w:rFonts w:ascii="Times New Roman" w:hAnsi="Times New Roman" w:cs="Times New Roman"/>
          <w:szCs w:val="28"/>
        </w:rPr>
      </w:pPr>
    </w:p>
    <w:p w14:paraId="6FB615AF" w14:textId="7E9755C1" w:rsidR="00EF4BFF" w:rsidRDefault="00EF4BFF" w:rsidP="00EA7311">
      <w:pPr>
        <w:jc w:val="right"/>
        <w:rPr>
          <w:rFonts w:ascii="Times New Roman" w:hAnsi="Times New Roman" w:cs="Times New Roman"/>
          <w:szCs w:val="28"/>
        </w:rPr>
      </w:pPr>
    </w:p>
    <w:p w14:paraId="0EC1C886" w14:textId="3B367673" w:rsidR="00A5014B" w:rsidRDefault="00A5014B" w:rsidP="00EA7311">
      <w:pPr>
        <w:jc w:val="right"/>
        <w:rPr>
          <w:rFonts w:ascii="Times New Roman" w:hAnsi="Times New Roman" w:cs="Times New Roman"/>
          <w:szCs w:val="28"/>
        </w:rPr>
      </w:pPr>
    </w:p>
    <w:p w14:paraId="336AF557" w14:textId="2952E319" w:rsidR="00A5014B" w:rsidRDefault="00A5014B" w:rsidP="00EA7311">
      <w:pPr>
        <w:jc w:val="right"/>
        <w:rPr>
          <w:rFonts w:ascii="Times New Roman" w:hAnsi="Times New Roman" w:cs="Times New Roman"/>
          <w:szCs w:val="28"/>
        </w:rPr>
      </w:pPr>
    </w:p>
    <w:p w14:paraId="6BDEFD69" w14:textId="64ACA259" w:rsidR="00A5014B" w:rsidRDefault="00A5014B" w:rsidP="00EA7311">
      <w:pPr>
        <w:jc w:val="right"/>
        <w:rPr>
          <w:rFonts w:ascii="Times New Roman" w:hAnsi="Times New Roman" w:cs="Times New Roman"/>
          <w:szCs w:val="28"/>
        </w:rPr>
      </w:pPr>
    </w:p>
    <w:p w14:paraId="4DDD1E40" w14:textId="36DE68FF" w:rsidR="00A5014B" w:rsidRDefault="00A5014B" w:rsidP="00EA7311">
      <w:pPr>
        <w:jc w:val="right"/>
        <w:rPr>
          <w:rFonts w:ascii="Times New Roman" w:hAnsi="Times New Roman" w:cs="Times New Roman"/>
          <w:szCs w:val="28"/>
        </w:rPr>
      </w:pPr>
    </w:p>
    <w:p w14:paraId="0D6EE01F" w14:textId="7198C4CC" w:rsidR="00A5014B" w:rsidRDefault="00A5014B" w:rsidP="00EA7311">
      <w:pPr>
        <w:jc w:val="right"/>
        <w:rPr>
          <w:rFonts w:ascii="Times New Roman" w:hAnsi="Times New Roman" w:cs="Times New Roman"/>
          <w:szCs w:val="28"/>
        </w:rPr>
      </w:pPr>
    </w:p>
    <w:p w14:paraId="0CC2C784" w14:textId="276CBABE" w:rsidR="00A5014B" w:rsidRDefault="00A5014B" w:rsidP="00EA7311">
      <w:pPr>
        <w:jc w:val="right"/>
        <w:rPr>
          <w:rFonts w:ascii="Times New Roman" w:hAnsi="Times New Roman" w:cs="Times New Roman"/>
          <w:szCs w:val="28"/>
        </w:rPr>
      </w:pPr>
    </w:p>
    <w:p w14:paraId="1144CFD0" w14:textId="17E5084D" w:rsidR="00A5014B" w:rsidRDefault="00A5014B" w:rsidP="00EA7311">
      <w:pPr>
        <w:jc w:val="right"/>
        <w:rPr>
          <w:rFonts w:ascii="Times New Roman" w:hAnsi="Times New Roman" w:cs="Times New Roman"/>
          <w:szCs w:val="28"/>
        </w:rPr>
      </w:pPr>
    </w:p>
    <w:p w14:paraId="487C2C1E" w14:textId="5EB552F0" w:rsidR="00A5014B" w:rsidRDefault="00A5014B" w:rsidP="00EA7311">
      <w:pPr>
        <w:jc w:val="right"/>
        <w:rPr>
          <w:rFonts w:ascii="Times New Roman" w:hAnsi="Times New Roman" w:cs="Times New Roman"/>
          <w:szCs w:val="28"/>
        </w:rPr>
      </w:pPr>
    </w:p>
    <w:p w14:paraId="6D3BAB6F" w14:textId="252CB0E5" w:rsidR="00A5014B" w:rsidRDefault="00A5014B" w:rsidP="00EA7311">
      <w:pPr>
        <w:jc w:val="right"/>
        <w:rPr>
          <w:rFonts w:ascii="Times New Roman" w:hAnsi="Times New Roman" w:cs="Times New Roman"/>
          <w:szCs w:val="28"/>
        </w:rPr>
      </w:pPr>
    </w:p>
    <w:p w14:paraId="3E8B0680" w14:textId="76853703" w:rsidR="00A5014B" w:rsidRDefault="00A5014B" w:rsidP="00EA7311">
      <w:pPr>
        <w:jc w:val="right"/>
        <w:rPr>
          <w:rFonts w:ascii="Times New Roman" w:hAnsi="Times New Roman" w:cs="Times New Roman"/>
          <w:szCs w:val="28"/>
        </w:rPr>
      </w:pPr>
    </w:p>
    <w:p w14:paraId="6F9C581C" w14:textId="5BED2B46" w:rsidR="00A5014B" w:rsidRDefault="00A5014B" w:rsidP="00EA7311">
      <w:pPr>
        <w:jc w:val="right"/>
        <w:rPr>
          <w:rFonts w:ascii="Times New Roman" w:hAnsi="Times New Roman" w:cs="Times New Roman"/>
          <w:szCs w:val="28"/>
        </w:rPr>
      </w:pPr>
    </w:p>
    <w:sectPr w:rsidR="00A5014B" w:rsidSect="00A5014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E6B48"/>
    <w:multiLevelType w:val="multilevel"/>
    <w:tmpl w:val="08DE7210"/>
    <w:lvl w:ilvl="0">
      <w:start w:val="1"/>
      <w:numFmt w:val="decimal"/>
      <w:lvlText w:val="%1."/>
      <w:lvlJc w:val="right"/>
      <w:pPr>
        <w:ind w:left="360" w:hanging="76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86E230F"/>
    <w:multiLevelType w:val="multilevel"/>
    <w:tmpl w:val="08DE7210"/>
    <w:lvl w:ilvl="0">
      <w:start w:val="1"/>
      <w:numFmt w:val="decimal"/>
      <w:lvlText w:val="%1."/>
      <w:lvlJc w:val="right"/>
      <w:pPr>
        <w:ind w:left="360" w:hanging="76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A4"/>
    <w:rsid w:val="000A0810"/>
    <w:rsid w:val="001B7FF4"/>
    <w:rsid w:val="00287C86"/>
    <w:rsid w:val="00313CAD"/>
    <w:rsid w:val="00391CA4"/>
    <w:rsid w:val="00520FE8"/>
    <w:rsid w:val="00572DCB"/>
    <w:rsid w:val="008B1EDD"/>
    <w:rsid w:val="00967243"/>
    <w:rsid w:val="009E2A49"/>
    <w:rsid w:val="00A5014B"/>
    <w:rsid w:val="00AD0917"/>
    <w:rsid w:val="00DA089F"/>
    <w:rsid w:val="00E41A23"/>
    <w:rsid w:val="00EA7311"/>
    <w:rsid w:val="00EC2B6C"/>
    <w:rsid w:val="00EF4BFF"/>
    <w:rsid w:val="00FD1071"/>
    <w:rsid w:val="00FD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0F9D"/>
  <w15:docId w15:val="{5695E26E-9234-41B6-8E4D-4DA0B671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KSKB</dc:creator>
  <cp:lastModifiedBy>Пользователь Windows</cp:lastModifiedBy>
  <cp:revision>2</cp:revision>
  <cp:lastPrinted>2024-03-27T07:08:00Z</cp:lastPrinted>
  <dcterms:created xsi:type="dcterms:W3CDTF">2024-07-12T11:11:00Z</dcterms:created>
  <dcterms:modified xsi:type="dcterms:W3CDTF">2024-07-12T11:11:00Z</dcterms:modified>
</cp:coreProperties>
</file>