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3D0B" w14:textId="77777777" w:rsidR="00113D91" w:rsidRPr="00214F18" w:rsidRDefault="008020D8" w:rsidP="00113D91">
      <w:pPr>
        <w:jc w:val="center"/>
        <w:rPr>
          <w:sz w:val="28"/>
          <w:szCs w:val="28"/>
        </w:rPr>
      </w:pPr>
      <w:r w:rsidRPr="00214F18">
        <w:rPr>
          <w:sz w:val="28"/>
          <w:szCs w:val="28"/>
        </w:rPr>
        <w:t xml:space="preserve">Администрация </w:t>
      </w:r>
      <w:r w:rsidR="006D6262" w:rsidRPr="00214F18">
        <w:rPr>
          <w:sz w:val="28"/>
          <w:szCs w:val="28"/>
        </w:rPr>
        <w:t>Жирятинского</w:t>
      </w:r>
      <w:r w:rsidRPr="00214F18">
        <w:rPr>
          <w:sz w:val="28"/>
          <w:szCs w:val="28"/>
        </w:rPr>
        <w:t xml:space="preserve"> района </w:t>
      </w:r>
    </w:p>
    <w:p w14:paraId="4A6187A4" w14:textId="77777777" w:rsidR="00113D91" w:rsidRPr="00214F18" w:rsidRDefault="008020D8" w:rsidP="00113D91">
      <w:pPr>
        <w:jc w:val="center"/>
        <w:rPr>
          <w:sz w:val="28"/>
          <w:szCs w:val="28"/>
        </w:rPr>
      </w:pPr>
      <w:r w:rsidRPr="00214F18">
        <w:rPr>
          <w:sz w:val="28"/>
          <w:szCs w:val="28"/>
        </w:rPr>
        <w:t>Брянской области</w:t>
      </w:r>
    </w:p>
    <w:p w14:paraId="1A9D84B5" w14:textId="77777777" w:rsidR="00113D91" w:rsidRPr="00214F18" w:rsidRDefault="00113D91" w:rsidP="00113D91">
      <w:pPr>
        <w:jc w:val="center"/>
        <w:rPr>
          <w:sz w:val="28"/>
          <w:szCs w:val="28"/>
        </w:rPr>
      </w:pPr>
    </w:p>
    <w:p w14:paraId="27F8DD56" w14:textId="77777777" w:rsidR="00113D91" w:rsidRPr="00214F18" w:rsidRDefault="00113D91" w:rsidP="00113D91">
      <w:pPr>
        <w:jc w:val="center"/>
        <w:rPr>
          <w:sz w:val="28"/>
          <w:szCs w:val="28"/>
        </w:rPr>
      </w:pPr>
    </w:p>
    <w:p w14:paraId="114FEDF5" w14:textId="77777777" w:rsidR="008020D8" w:rsidRPr="00214F18" w:rsidRDefault="008020D8" w:rsidP="008020D8">
      <w:pPr>
        <w:jc w:val="center"/>
        <w:rPr>
          <w:sz w:val="28"/>
          <w:szCs w:val="28"/>
        </w:rPr>
      </w:pPr>
    </w:p>
    <w:p w14:paraId="42688EF2" w14:textId="77777777" w:rsidR="008020D8" w:rsidRPr="00214F18" w:rsidRDefault="008020D8" w:rsidP="008020D8">
      <w:pPr>
        <w:jc w:val="center"/>
        <w:rPr>
          <w:sz w:val="28"/>
          <w:szCs w:val="28"/>
        </w:rPr>
      </w:pPr>
      <w:r w:rsidRPr="00214F18">
        <w:rPr>
          <w:sz w:val="28"/>
          <w:szCs w:val="28"/>
        </w:rPr>
        <w:t>Р А С П О Р Я Ж Е Н И Е</w:t>
      </w:r>
    </w:p>
    <w:p w14:paraId="4040A392" w14:textId="77777777" w:rsidR="008020D8" w:rsidRPr="00214F18" w:rsidRDefault="008020D8" w:rsidP="008020D8">
      <w:pPr>
        <w:jc w:val="center"/>
        <w:rPr>
          <w:sz w:val="28"/>
          <w:szCs w:val="28"/>
        </w:rPr>
      </w:pPr>
    </w:p>
    <w:p w14:paraId="0ACFE0B9" w14:textId="6F6810A3" w:rsidR="008020D8" w:rsidRPr="00214F18" w:rsidRDefault="00113D91" w:rsidP="008020D8">
      <w:pPr>
        <w:pStyle w:val="1"/>
        <w:rPr>
          <w:szCs w:val="28"/>
        </w:rPr>
      </w:pPr>
      <w:r w:rsidRPr="00214F18">
        <w:rPr>
          <w:szCs w:val="28"/>
        </w:rPr>
        <w:t>о</w:t>
      </w:r>
      <w:r w:rsidR="008020D8" w:rsidRPr="00214F18">
        <w:rPr>
          <w:szCs w:val="28"/>
        </w:rPr>
        <w:t>т</w:t>
      </w:r>
      <w:r w:rsidR="007767A6" w:rsidRPr="00214F18">
        <w:rPr>
          <w:szCs w:val="28"/>
        </w:rPr>
        <w:t xml:space="preserve"> «</w:t>
      </w:r>
      <w:r w:rsidR="00971B5F">
        <w:rPr>
          <w:szCs w:val="28"/>
        </w:rPr>
        <w:t>20</w:t>
      </w:r>
      <w:r w:rsidR="007767A6" w:rsidRPr="00214F18">
        <w:rPr>
          <w:szCs w:val="28"/>
        </w:rPr>
        <w:t>» мая</w:t>
      </w:r>
      <w:r w:rsidR="00C44D91" w:rsidRPr="00214F18">
        <w:rPr>
          <w:szCs w:val="28"/>
        </w:rPr>
        <w:t xml:space="preserve"> </w:t>
      </w:r>
      <w:r w:rsidR="006D6262" w:rsidRPr="00214F18">
        <w:rPr>
          <w:szCs w:val="28"/>
        </w:rPr>
        <w:t>20</w:t>
      </w:r>
      <w:r w:rsidR="00A95B28">
        <w:rPr>
          <w:szCs w:val="28"/>
        </w:rPr>
        <w:t>2</w:t>
      </w:r>
      <w:r w:rsidR="007F72D3">
        <w:rPr>
          <w:szCs w:val="28"/>
        </w:rPr>
        <w:t xml:space="preserve">4 </w:t>
      </w:r>
      <w:r w:rsidR="006D6262" w:rsidRPr="00214F18">
        <w:rPr>
          <w:szCs w:val="28"/>
        </w:rPr>
        <w:t>г.</w:t>
      </w:r>
      <w:r w:rsidR="008020D8" w:rsidRPr="00214F18">
        <w:rPr>
          <w:szCs w:val="28"/>
        </w:rPr>
        <w:t xml:space="preserve">  № </w:t>
      </w:r>
      <w:r w:rsidR="00971B5F">
        <w:rPr>
          <w:szCs w:val="28"/>
        </w:rPr>
        <w:t>170-р</w:t>
      </w:r>
      <w:bookmarkStart w:id="0" w:name="_GoBack"/>
      <w:bookmarkEnd w:id="0"/>
    </w:p>
    <w:p w14:paraId="63ECD406" w14:textId="77777777" w:rsidR="008020D8" w:rsidRPr="00214F18" w:rsidRDefault="006D6262" w:rsidP="008020D8">
      <w:pPr>
        <w:rPr>
          <w:sz w:val="28"/>
          <w:szCs w:val="28"/>
        </w:rPr>
      </w:pPr>
      <w:r w:rsidRPr="00214F18">
        <w:rPr>
          <w:sz w:val="28"/>
          <w:szCs w:val="28"/>
        </w:rPr>
        <w:t>с.</w:t>
      </w:r>
      <w:r w:rsidR="00C44D91" w:rsidRPr="00214F18">
        <w:rPr>
          <w:sz w:val="28"/>
          <w:szCs w:val="28"/>
        </w:rPr>
        <w:t xml:space="preserve"> </w:t>
      </w:r>
      <w:r w:rsidRPr="00214F18">
        <w:rPr>
          <w:sz w:val="28"/>
          <w:szCs w:val="28"/>
        </w:rPr>
        <w:t>Жирятино</w:t>
      </w:r>
    </w:p>
    <w:p w14:paraId="0F8EDA93" w14:textId="77777777" w:rsidR="008020D8" w:rsidRPr="00214F18" w:rsidRDefault="008020D8" w:rsidP="008020D8">
      <w:pPr>
        <w:rPr>
          <w:sz w:val="28"/>
          <w:szCs w:val="28"/>
        </w:rPr>
      </w:pPr>
    </w:p>
    <w:p w14:paraId="7663FE8F" w14:textId="77777777" w:rsidR="00113D91" w:rsidRPr="00214F18" w:rsidRDefault="00113D91" w:rsidP="008020D8">
      <w:pPr>
        <w:rPr>
          <w:sz w:val="28"/>
          <w:szCs w:val="28"/>
        </w:rPr>
      </w:pPr>
    </w:p>
    <w:p w14:paraId="7529A6E3" w14:textId="77777777" w:rsidR="008020D8" w:rsidRPr="00214F18" w:rsidRDefault="008020D8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О мерах по обеспечению </w:t>
      </w:r>
    </w:p>
    <w:p w14:paraId="59F444E1" w14:textId="77777777" w:rsidR="008020D8" w:rsidRPr="00214F18" w:rsidRDefault="008020D8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безопасности жизни людей </w:t>
      </w:r>
    </w:p>
    <w:p w14:paraId="0B0353AB" w14:textId="77777777" w:rsidR="008020D8" w:rsidRPr="00214F18" w:rsidRDefault="008020D8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на водоемах, расположенных </w:t>
      </w:r>
    </w:p>
    <w:p w14:paraId="19AD7820" w14:textId="77777777" w:rsidR="008020D8" w:rsidRPr="00214F18" w:rsidRDefault="008020D8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на территории </w:t>
      </w:r>
      <w:r w:rsidR="006D6262" w:rsidRPr="00214F18">
        <w:rPr>
          <w:sz w:val="28"/>
          <w:szCs w:val="28"/>
        </w:rPr>
        <w:t>Жирятинского</w:t>
      </w:r>
    </w:p>
    <w:p w14:paraId="2EE63586" w14:textId="77777777" w:rsidR="008020D8" w:rsidRPr="00214F18" w:rsidRDefault="008020D8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>района</w:t>
      </w:r>
    </w:p>
    <w:p w14:paraId="50A01D9C" w14:textId="77777777" w:rsidR="00113D91" w:rsidRPr="00113D91" w:rsidRDefault="00113D91" w:rsidP="008020D8">
      <w:pPr>
        <w:jc w:val="both"/>
        <w:rPr>
          <w:sz w:val="28"/>
          <w:szCs w:val="28"/>
        </w:rPr>
      </w:pPr>
    </w:p>
    <w:p w14:paraId="299CD1E6" w14:textId="77777777" w:rsidR="008020D8" w:rsidRPr="00113D91" w:rsidRDefault="00E169EC" w:rsidP="00802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пунктом 24 статьей 15</w:t>
      </w:r>
      <w:r w:rsidR="008020D8" w:rsidRPr="00113D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года № 131 – ФЗ:</w:t>
      </w:r>
    </w:p>
    <w:p w14:paraId="002D316F" w14:textId="77777777" w:rsidR="008020D8" w:rsidRPr="00113D91" w:rsidRDefault="008020D8" w:rsidP="0080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113D91">
        <w:rPr>
          <w:sz w:val="28"/>
          <w:szCs w:val="28"/>
        </w:rPr>
        <w:t>Определить местом масс</w:t>
      </w:r>
      <w:r w:rsidR="001F5460">
        <w:rPr>
          <w:sz w:val="28"/>
          <w:szCs w:val="28"/>
        </w:rPr>
        <w:t>ового отдыха населения на водном объекте</w:t>
      </w:r>
      <w:r w:rsidR="00E356D5">
        <w:rPr>
          <w:sz w:val="28"/>
          <w:szCs w:val="28"/>
        </w:rPr>
        <w:t xml:space="preserve"> (пляж)</w:t>
      </w:r>
      <w:r w:rsidRPr="00113D91">
        <w:rPr>
          <w:sz w:val="28"/>
          <w:szCs w:val="28"/>
        </w:rPr>
        <w:t xml:space="preserve">, </w:t>
      </w:r>
      <w:r w:rsidR="00113D91" w:rsidRPr="00113D91">
        <w:rPr>
          <w:sz w:val="28"/>
          <w:szCs w:val="28"/>
        </w:rPr>
        <w:t>расположенный</w:t>
      </w:r>
      <w:r w:rsidRPr="00113D91">
        <w:rPr>
          <w:sz w:val="28"/>
          <w:szCs w:val="28"/>
        </w:rPr>
        <w:t xml:space="preserve"> на территории </w:t>
      </w:r>
      <w:r w:rsidR="006D6262">
        <w:rPr>
          <w:sz w:val="28"/>
          <w:szCs w:val="28"/>
        </w:rPr>
        <w:t>Жирятинского</w:t>
      </w:r>
      <w:r w:rsidRPr="00113D91">
        <w:rPr>
          <w:sz w:val="28"/>
          <w:szCs w:val="28"/>
        </w:rPr>
        <w:t xml:space="preserve"> района, </w:t>
      </w:r>
      <w:r w:rsidR="00271130">
        <w:rPr>
          <w:sz w:val="28"/>
          <w:szCs w:val="28"/>
        </w:rPr>
        <w:t>участок водного объекта пруд</w:t>
      </w:r>
      <w:r w:rsidRPr="00113D91">
        <w:rPr>
          <w:sz w:val="28"/>
          <w:szCs w:val="28"/>
        </w:rPr>
        <w:t xml:space="preserve"> «</w:t>
      </w:r>
      <w:r w:rsidR="006D6262">
        <w:rPr>
          <w:sz w:val="28"/>
          <w:szCs w:val="28"/>
        </w:rPr>
        <w:t>Кульнево</w:t>
      </w:r>
      <w:r w:rsidRPr="00113D91">
        <w:rPr>
          <w:sz w:val="28"/>
          <w:szCs w:val="28"/>
        </w:rPr>
        <w:t>»</w:t>
      </w:r>
      <w:r w:rsidR="00113D91" w:rsidRPr="00113D91">
        <w:rPr>
          <w:sz w:val="28"/>
          <w:szCs w:val="28"/>
        </w:rPr>
        <w:t>.</w:t>
      </w:r>
    </w:p>
    <w:p w14:paraId="60CE30BC" w14:textId="4F9EA558" w:rsidR="008020D8" w:rsidRDefault="008020D8" w:rsidP="0080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113D91">
        <w:rPr>
          <w:sz w:val="28"/>
          <w:szCs w:val="28"/>
        </w:rPr>
        <w:t>Уст</w:t>
      </w:r>
      <w:r w:rsidR="00271130">
        <w:rPr>
          <w:sz w:val="28"/>
          <w:szCs w:val="28"/>
        </w:rPr>
        <w:t>ановить купальный сезон на территории пруда</w:t>
      </w:r>
      <w:r w:rsidRPr="00113D91">
        <w:rPr>
          <w:sz w:val="28"/>
          <w:szCs w:val="28"/>
        </w:rPr>
        <w:t xml:space="preserve"> «</w:t>
      </w:r>
      <w:r w:rsidR="006D6262">
        <w:rPr>
          <w:sz w:val="28"/>
          <w:szCs w:val="28"/>
        </w:rPr>
        <w:t>Кульнево</w:t>
      </w:r>
      <w:r w:rsidR="00DD53E1">
        <w:rPr>
          <w:sz w:val="28"/>
          <w:szCs w:val="28"/>
        </w:rPr>
        <w:t>» с 0</w:t>
      </w:r>
      <w:r w:rsidR="00CB3AA8">
        <w:rPr>
          <w:sz w:val="28"/>
          <w:szCs w:val="28"/>
        </w:rPr>
        <w:t>1</w:t>
      </w:r>
      <w:r w:rsidR="00DD53E1">
        <w:rPr>
          <w:sz w:val="28"/>
          <w:szCs w:val="28"/>
        </w:rPr>
        <w:t>.06.20</w:t>
      </w:r>
      <w:r w:rsidR="00A95B28">
        <w:rPr>
          <w:sz w:val="28"/>
          <w:szCs w:val="28"/>
        </w:rPr>
        <w:t>2</w:t>
      </w:r>
      <w:r w:rsidR="007F72D3">
        <w:rPr>
          <w:sz w:val="28"/>
          <w:szCs w:val="28"/>
        </w:rPr>
        <w:t>4</w:t>
      </w:r>
      <w:r w:rsidR="00A95B28">
        <w:rPr>
          <w:sz w:val="28"/>
          <w:szCs w:val="28"/>
        </w:rPr>
        <w:t xml:space="preserve"> г. по 02.08.202</w:t>
      </w:r>
      <w:r w:rsidR="007F72D3">
        <w:rPr>
          <w:sz w:val="28"/>
          <w:szCs w:val="28"/>
        </w:rPr>
        <w:t>4</w:t>
      </w:r>
      <w:r w:rsidRPr="00113D91">
        <w:rPr>
          <w:sz w:val="28"/>
          <w:szCs w:val="28"/>
        </w:rPr>
        <w:t xml:space="preserve"> года.</w:t>
      </w:r>
    </w:p>
    <w:p w14:paraId="61308C17" w14:textId="519A96DF" w:rsidR="003208CA" w:rsidRPr="003208CA" w:rsidRDefault="003208CA" w:rsidP="003208CA">
      <w:pPr>
        <w:ind w:left="426"/>
        <w:jc w:val="both"/>
        <w:rPr>
          <w:b/>
          <w:sz w:val="28"/>
          <w:szCs w:val="28"/>
        </w:rPr>
      </w:pPr>
      <w:r w:rsidRPr="003208CA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В соответствии с погодными условиями: при температуре воздуха менее 20</w:t>
      </w:r>
      <w:r w:rsidR="00517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градусов и при температуре воды менее 15 градусов</w:t>
      </w:r>
      <w:r w:rsidR="0033363C">
        <w:rPr>
          <w:b/>
          <w:sz w:val="28"/>
          <w:szCs w:val="28"/>
        </w:rPr>
        <w:t xml:space="preserve"> купаться на</w:t>
      </w:r>
      <w:r>
        <w:rPr>
          <w:b/>
          <w:sz w:val="28"/>
          <w:szCs w:val="28"/>
        </w:rPr>
        <w:t xml:space="preserve"> пляж</w:t>
      </w:r>
      <w:r w:rsidR="0033363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с.</w:t>
      </w:r>
      <w:r w:rsidR="00C44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Кульнево не </w:t>
      </w:r>
      <w:r w:rsidR="0033363C">
        <w:rPr>
          <w:b/>
          <w:sz w:val="28"/>
          <w:szCs w:val="28"/>
        </w:rPr>
        <w:t>разрешае</w:t>
      </w:r>
      <w:r>
        <w:rPr>
          <w:b/>
          <w:sz w:val="28"/>
          <w:szCs w:val="28"/>
        </w:rPr>
        <w:t>т</w:t>
      </w:r>
      <w:r w:rsidR="0033363C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.</w:t>
      </w:r>
    </w:p>
    <w:p w14:paraId="1E7B36E2" w14:textId="77777777" w:rsidR="008020D8" w:rsidRDefault="008020D8" w:rsidP="0080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113D91">
        <w:rPr>
          <w:sz w:val="28"/>
          <w:szCs w:val="28"/>
        </w:rPr>
        <w:t>Назнач</w:t>
      </w:r>
      <w:r w:rsidR="00E356D5">
        <w:rPr>
          <w:sz w:val="28"/>
          <w:szCs w:val="28"/>
        </w:rPr>
        <w:t>ить ответственным за осуществление</w:t>
      </w:r>
      <w:r w:rsidRPr="00113D91">
        <w:rPr>
          <w:sz w:val="28"/>
          <w:szCs w:val="28"/>
        </w:rPr>
        <w:t xml:space="preserve"> мероприятий по обеспечению безопасности и охране жизни людей на водоемах, расположенных на территории </w:t>
      </w:r>
      <w:r w:rsidR="006D6262">
        <w:rPr>
          <w:sz w:val="28"/>
          <w:szCs w:val="28"/>
        </w:rPr>
        <w:t>Жирятинского</w:t>
      </w:r>
      <w:r w:rsidRPr="00113D91">
        <w:rPr>
          <w:sz w:val="28"/>
          <w:szCs w:val="28"/>
        </w:rPr>
        <w:t xml:space="preserve"> района</w:t>
      </w:r>
      <w:r w:rsidR="00113D91" w:rsidRPr="00113D91">
        <w:rPr>
          <w:sz w:val="28"/>
          <w:szCs w:val="28"/>
        </w:rPr>
        <w:t xml:space="preserve"> </w:t>
      </w:r>
      <w:r w:rsidR="00E356D5">
        <w:rPr>
          <w:sz w:val="28"/>
          <w:szCs w:val="28"/>
        </w:rPr>
        <w:t xml:space="preserve">заместителя главы администрации района </w:t>
      </w:r>
      <w:r w:rsidR="00DD59A7">
        <w:rPr>
          <w:sz w:val="28"/>
          <w:szCs w:val="28"/>
        </w:rPr>
        <w:t xml:space="preserve">Тищенко Игоря Владимировича. </w:t>
      </w:r>
      <w:r w:rsidRPr="00113D91">
        <w:rPr>
          <w:sz w:val="28"/>
          <w:szCs w:val="28"/>
        </w:rPr>
        <w:t xml:space="preserve"> </w:t>
      </w:r>
    </w:p>
    <w:p w14:paraId="77F53E7C" w14:textId="77777777" w:rsidR="00427714" w:rsidRDefault="00427714" w:rsidP="004277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7714">
        <w:rPr>
          <w:sz w:val="28"/>
          <w:szCs w:val="28"/>
        </w:rPr>
        <w:t>Назначить дежурных спасателей-матросов на спасательном посту, подготовленны</w:t>
      </w:r>
      <w:r w:rsidR="00347AFE">
        <w:rPr>
          <w:sz w:val="28"/>
          <w:szCs w:val="28"/>
        </w:rPr>
        <w:t>х</w:t>
      </w:r>
      <w:r w:rsidRPr="00427714">
        <w:rPr>
          <w:sz w:val="28"/>
          <w:szCs w:val="28"/>
        </w:rPr>
        <w:t xml:space="preserve"> к спасению и оказанию первой медицинской помощи пострадавшим на воде в районе пляжа (Валучев Ю.В., Парнюк С.В.)</w:t>
      </w:r>
    </w:p>
    <w:p w14:paraId="166B18B4" w14:textId="308A5DA3" w:rsidR="00347AFE" w:rsidRPr="00B630C2" w:rsidRDefault="00B630C2" w:rsidP="004277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отсутствии Тищенко </w:t>
      </w:r>
      <w:r w:rsidRPr="00B630C2">
        <w:rPr>
          <w:sz w:val="28"/>
          <w:szCs w:val="28"/>
        </w:rPr>
        <w:t>И.В.</w:t>
      </w:r>
      <w:r>
        <w:rPr>
          <w:sz w:val="28"/>
          <w:szCs w:val="28"/>
        </w:rPr>
        <w:t xml:space="preserve">, заместителя главы администрации, назначить ответственную за пользованием пляжа </w:t>
      </w:r>
      <w:r w:rsidR="00971B5F">
        <w:rPr>
          <w:sz w:val="28"/>
          <w:szCs w:val="28"/>
        </w:rPr>
        <w:t>Ченина А.М.</w:t>
      </w:r>
      <w:r>
        <w:rPr>
          <w:sz w:val="28"/>
          <w:szCs w:val="28"/>
        </w:rPr>
        <w:t>, заместителя главы администрации района.</w:t>
      </w:r>
    </w:p>
    <w:p w14:paraId="259F7C65" w14:textId="40AC93FB" w:rsidR="00E356D5" w:rsidRDefault="006D6262" w:rsidP="00E356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вопросам</w:t>
      </w:r>
      <w:r w:rsidR="00E356D5">
        <w:rPr>
          <w:sz w:val="28"/>
          <w:szCs w:val="28"/>
        </w:rPr>
        <w:t xml:space="preserve"> ГО</w:t>
      </w:r>
      <w:r w:rsidR="00C44D91">
        <w:rPr>
          <w:sz w:val="28"/>
          <w:szCs w:val="28"/>
        </w:rPr>
        <w:t xml:space="preserve"> и </w:t>
      </w:r>
      <w:r w:rsidR="00E356D5">
        <w:rPr>
          <w:sz w:val="28"/>
          <w:szCs w:val="28"/>
        </w:rPr>
        <w:t>ЧС администрации района (</w:t>
      </w:r>
      <w:r w:rsidR="007F72D3">
        <w:rPr>
          <w:sz w:val="28"/>
          <w:szCs w:val="28"/>
        </w:rPr>
        <w:t>Прусаковой И.С.</w:t>
      </w:r>
      <w:r w:rsidR="00E356D5">
        <w:rPr>
          <w:sz w:val="28"/>
          <w:szCs w:val="28"/>
        </w:rPr>
        <w:t>):</w:t>
      </w:r>
      <w:r w:rsidR="00347AFE">
        <w:rPr>
          <w:sz w:val="28"/>
          <w:szCs w:val="28"/>
        </w:rPr>
        <w:t xml:space="preserve"> организовать проведение работ по</w:t>
      </w:r>
      <w:r w:rsidR="005D1A09">
        <w:rPr>
          <w:sz w:val="28"/>
          <w:szCs w:val="28"/>
        </w:rPr>
        <w:t xml:space="preserve"> обследованию водолазами дна уча</w:t>
      </w:r>
      <w:r w:rsidR="00347AFE">
        <w:rPr>
          <w:sz w:val="28"/>
          <w:szCs w:val="28"/>
        </w:rPr>
        <w:t>стка водоема, предназначенного для массового отдыха населения и очистке дна пляжа.</w:t>
      </w:r>
    </w:p>
    <w:p w14:paraId="727401B6" w14:textId="77777777" w:rsidR="008020D8" w:rsidRDefault="00E032FB" w:rsidP="00347AFE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 </w:t>
      </w:r>
      <w:r w:rsidR="00347AFE" w:rsidRPr="00214F18">
        <w:rPr>
          <w:sz w:val="28"/>
          <w:szCs w:val="28"/>
        </w:rPr>
        <w:t xml:space="preserve">   6</w:t>
      </w:r>
      <w:r w:rsidR="00E356D5" w:rsidRPr="00214F18">
        <w:rPr>
          <w:sz w:val="28"/>
          <w:szCs w:val="28"/>
        </w:rPr>
        <w:t>.</w:t>
      </w:r>
      <w:r w:rsidR="00347AFE" w:rsidRPr="00214F18">
        <w:rPr>
          <w:sz w:val="28"/>
          <w:szCs w:val="28"/>
        </w:rPr>
        <w:t>1</w:t>
      </w:r>
      <w:r w:rsidR="00E356D5" w:rsidRPr="00214F18">
        <w:rPr>
          <w:sz w:val="28"/>
          <w:szCs w:val="28"/>
        </w:rPr>
        <w:t>.</w:t>
      </w:r>
      <w:r w:rsidR="008020D8" w:rsidRPr="00113D91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Проконтролировать наличие на водоемах, не оборудованных для</w:t>
      </w:r>
    </w:p>
    <w:p w14:paraId="677286D8" w14:textId="77777777" w:rsidR="00E032FB" w:rsidRDefault="00E032FB" w:rsidP="0034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купания знаков, предупреждающих о запрете купания.</w:t>
      </w:r>
    </w:p>
    <w:p w14:paraId="2FAC03AE" w14:textId="77777777" w:rsidR="00E032FB" w:rsidRDefault="00E032FB" w:rsidP="00347AFE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 xml:space="preserve">    6.2.</w:t>
      </w:r>
      <w:r>
        <w:rPr>
          <w:sz w:val="28"/>
          <w:szCs w:val="28"/>
        </w:rPr>
        <w:t xml:space="preserve"> Организовать разъяснительную работу с населением района по   </w:t>
      </w:r>
    </w:p>
    <w:p w14:paraId="751603AC" w14:textId="77777777" w:rsidR="00E032FB" w:rsidRPr="00113D91" w:rsidRDefault="00E032FB" w:rsidP="00347A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безопасному поведению на воде.</w:t>
      </w:r>
    </w:p>
    <w:p w14:paraId="6897D90A" w14:textId="1E8C9EB9" w:rsidR="00E032FB" w:rsidRPr="00113D91" w:rsidRDefault="00E032FB" w:rsidP="00026B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санитарное состояние пляжа назначить</w:t>
      </w:r>
      <w:r w:rsidR="00026B8D" w:rsidRPr="00026B8D">
        <w:t xml:space="preserve"> </w:t>
      </w:r>
      <w:r w:rsidR="00026B8D" w:rsidRPr="00026B8D">
        <w:rPr>
          <w:sz w:val="28"/>
          <w:szCs w:val="28"/>
        </w:rPr>
        <w:t>заместителя главы администрации района</w:t>
      </w:r>
      <w:r w:rsidR="00971B5F">
        <w:rPr>
          <w:sz w:val="28"/>
          <w:szCs w:val="28"/>
        </w:rPr>
        <w:t xml:space="preserve"> Ченина А.М</w:t>
      </w:r>
      <w:r>
        <w:rPr>
          <w:sz w:val="28"/>
          <w:szCs w:val="28"/>
        </w:rPr>
        <w:t>.</w:t>
      </w:r>
    </w:p>
    <w:p w14:paraId="246E42B4" w14:textId="69BDFCA9" w:rsidR="002F0E70" w:rsidRPr="006D6262" w:rsidRDefault="002F0E70" w:rsidP="00214F18">
      <w:pPr>
        <w:numPr>
          <w:ilvl w:val="0"/>
          <w:numId w:val="1"/>
        </w:numPr>
        <w:jc w:val="both"/>
        <w:rPr>
          <w:sz w:val="28"/>
          <w:szCs w:val="28"/>
        </w:rPr>
      </w:pPr>
      <w:r w:rsidRPr="006D6262">
        <w:rPr>
          <w:sz w:val="28"/>
          <w:szCs w:val="28"/>
        </w:rPr>
        <w:t xml:space="preserve">Рекомендовать </w:t>
      </w:r>
      <w:r w:rsidR="00E032FB">
        <w:rPr>
          <w:sz w:val="28"/>
          <w:szCs w:val="28"/>
        </w:rPr>
        <w:t>заведующе</w:t>
      </w:r>
      <w:r w:rsidR="00C44D91">
        <w:rPr>
          <w:sz w:val="28"/>
          <w:szCs w:val="28"/>
        </w:rPr>
        <w:t>му</w:t>
      </w:r>
      <w:r w:rsidR="00214F18">
        <w:rPr>
          <w:sz w:val="28"/>
          <w:szCs w:val="28"/>
        </w:rPr>
        <w:t xml:space="preserve"> </w:t>
      </w:r>
      <w:r w:rsidR="00214F18" w:rsidRPr="00214F18">
        <w:rPr>
          <w:sz w:val="28"/>
          <w:szCs w:val="28"/>
        </w:rPr>
        <w:t>Жирятинск</w:t>
      </w:r>
      <w:r w:rsidR="00214F18">
        <w:rPr>
          <w:sz w:val="28"/>
          <w:szCs w:val="28"/>
        </w:rPr>
        <w:t>ой участковой</w:t>
      </w:r>
      <w:r w:rsidR="00214F18" w:rsidRPr="00214F18">
        <w:rPr>
          <w:sz w:val="28"/>
          <w:szCs w:val="28"/>
        </w:rPr>
        <w:t xml:space="preserve"> </w:t>
      </w:r>
      <w:r w:rsidR="00BA157C" w:rsidRPr="00214F18">
        <w:rPr>
          <w:sz w:val="28"/>
          <w:szCs w:val="28"/>
        </w:rPr>
        <w:t>больниц</w:t>
      </w:r>
      <w:r w:rsidR="00BA157C">
        <w:rPr>
          <w:sz w:val="28"/>
          <w:szCs w:val="28"/>
        </w:rPr>
        <w:t>ы</w:t>
      </w:r>
      <w:r w:rsidR="00BA157C" w:rsidRPr="00214F18">
        <w:rPr>
          <w:sz w:val="28"/>
          <w:szCs w:val="28"/>
        </w:rPr>
        <w:t xml:space="preserve"> </w:t>
      </w:r>
      <w:r w:rsidR="00BA157C" w:rsidRPr="006D6262">
        <w:rPr>
          <w:sz w:val="28"/>
          <w:szCs w:val="28"/>
        </w:rPr>
        <w:t>ГБУЗ</w:t>
      </w:r>
      <w:r w:rsidR="00660BF1" w:rsidRPr="00660BF1">
        <w:rPr>
          <w:sz w:val="28"/>
          <w:szCs w:val="28"/>
        </w:rPr>
        <w:t xml:space="preserve"> </w:t>
      </w:r>
      <w:r w:rsidR="00A95B28">
        <w:rPr>
          <w:sz w:val="28"/>
          <w:szCs w:val="28"/>
        </w:rPr>
        <w:t>«</w:t>
      </w:r>
      <w:r w:rsidR="00660BF1" w:rsidRPr="00660BF1">
        <w:rPr>
          <w:sz w:val="28"/>
          <w:szCs w:val="28"/>
        </w:rPr>
        <w:t xml:space="preserve">Брянская </w:t>
      </w:r>
      <w:r w:rsidR="00BA157C">
        <w:rPr>
          <w:sz w:val="28"/>
          <w:szCs w:val="28"/>
        </w:rPr>
        <w:t>М</w:t>
      </w:r>
      <w:r w:rsidR="00BA157C" w:rsidRPr="00660BF1">
        <w:rPr>
          <w:sz w:val="28"/>
          <w:szCs w:val="28"/>
        </w:rPr>
        <w:t>Б</w:t>
      </w:r>
      <w:r w:rsidR="00BA157C">
        <w:rPr>
          <w:sz w:val="28"/>
          <w:szCs w:val="28"/>
        </w:rPr>
        <w:t>»</w:t>
      </w:r>
      <w:r w:rsidR="00BA157C" w:rsidRPr="00660BF1">
        <w:rPr>
          <w:sz w:val="28"/>
          <w:szCs w:val="28"/>
        </w:rPr>
        <w:t xml:space="preserve"> </w:t>
      </w:r>
      <w:r w:rsidR="00BA157C" w:rsidRPr="006D6262">
        <w:rPr>
          <w:sz w:val="28"/>
          <w:szCs w:val="28"/>
        </w:rPr>
        <w:t>(</w:t>
      </w:r>
      <w:r w:rsidR="00C44D91">
        <w:rPr>
          <w:sz w:val="28"/>
          <w:szCs w:val="28"/>
        </w:rPr>
        <w:t>Гончарову</w:t>
      </w:r>
      <w:r w:rsidR="00E032FB">
        <w:rPr>
          <w:sz w:val="28"/>
          <w:szCs w:val="28"/>
        </w:rPr>
        <w:t xml:space="preserve"> </w:t>
      </w:r>
      <w:r w:rsidR="00C44D91">
        <w:rPr>
          <w:sz w:val="28"/>
          <w:szCs w:val="28"/>
        </w:rPr>
        <w:t>В.Н</w:t>
      </w:r>
      <w:r w:rsidR="00E032FB">
        <w:rPr>
          <w:sz w:val="28"/>
          <w:szCs w:val="28"/>
        </w:rPr>
        <w:t xml:space="preserve">.) </w:t>
      </w:r>
      <w:r w:rsidRPr="006D6262">
        <w:rPr>
          <w:sz w:val="28"/>
          <w:szCs w:val="28"/>
        </w:rPr>
        <w:t xml:space="preserve">организовать дежурство </w:t>
      </w:r>
      <w:r w:rsidR="006D6262">
        <w:rPr>
          <w:sz w:val="28"/>
          <w:szCs w:val="28"/>
        </w:rPr>
        <w:t>фельдшера с.</w:t>
      </w:r>
      <w:r w:rsidR="00C44D91">
        <w:rPr>
          <w:sz w:val="28"/>
          <w:szCs w:val="28"/>
        </w:rPr>
        <w:t xml:space="preserve"> </w:t>
      </w:r>
      <w:r w:rsidR="006D6262">
        <w:rPr>
          <w:sz w:val="28"/>
          <w:szCs w:val="28"/>
        </w:rPr>
        <w:t xml:space="preserve">Кульнево </w:t>
      </w:r>
      <w:r w:rsidR="00271130" w:rsidRPr="006D6262">
        <w:rPr>
          <w:sz w:val="28"/>
          <w:szCs w:val="28"/>
        </w:rPr>
        <w:t xml:space="preserve">на территории </w:t>
      </w:r>
      <w:r w:rsidR="00BA157C" w:rsidRPr="006D6262">
        <w:rPr>
          <w:sz w:val="28"/>
          <w:szCs w:val="28"/>
        </w:rPr>
        <w:t>пруда «</w:t>
      </w:r>
      <w:r w:rsidR="006D6262">
        <w:rPr>
          <w:sz w:val="28"/>
          <w:szCs w:val="28"/>
        </w:rPr>
        <w:t>Кульнево</w:t>
      </w:r>
      <w:r w:rsidRPr="006D6262">
        <w:rPr>
          <w:sz w:val="28"/>
          <w:szCs w:val="28"/>
        </w:rPr>
        <w:t>» на период купального сезона, согласно с распорядком работы пляжа.</w:t>
      </w:r>
    </w:p>
    <w:p w14:paraId="3501C6B6" w14:textId="5DE21861" w:rsidR="00476248" w:rsidRPr="00476248" w:rsidRDefault="00476248" w:rsidP="0047624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76248">
        <w:rPr>
          <w:sz w:val="28"/>
          <w:szCs w:val="28"/>
        </w:rPr>
        <w:t xml:space="preserve">Контроль </w:t>
      </w:r>
      <w:r w:rsidR="00BA157C" w:rsidRPr="00476248">
        <w:rPr>
          <w:sz w:val="28"/>
          <w:szCs w:val="28"/>
        </w:rPr>
        <w:t>за исполнением</w:t>
      </w:r>
      <w:r w:rsidRPr="00476248">
        <w:rPr>
          <w:sz w:val="28"/>
          <w:szCs w:val="28"/>
        </w:rPr>
        <w:t xml:space="preserve"> данного распоряжения возложить на заместителя главы администрации района Тищенко</w:t>
      </w:r>
      <w:r w:rsidR="00BA157C" w:rsidRPr="00BA157C">
        <w:rPr>
          <w:sz w:val="28"/>
          <w:szCs w:val="28"/>
        </w:rPr>
        <w:t xml:space="preserve"> </w:t>
      </w:r>
      <w:r w:rsidR="00BA157C" w:rsidRPr="00476248">
        <w:rPr>
          <w:sz w:val="28"/>
          <w:szCs w:val="28"/>
        </w:rPr>
        <w:t>И.В.</w:t>
      </w:r>
    </w:p>
    <w:p w14:paraId="20310D5C" w14:textId="77777777" w:rsidR="00113D91" w:rsidRPr="00113D91" w:rsidRDefault="00113D91" w:rsidP="00113D91">
      <w:pPr>
        <w:ind w:left="720"/>
        <w:jc w:val="both"/>
        <w:rPr>
          <w:sz w:val="28"/>
          <w:szCs w:val="28"/>
        </w:rPr>
      </w:pPr>
    </w:p>
    <w:p w14:paraId="14DA42B7" w14:textId="77777777" w:rsidR="00113D91" w:rsidRPr="00113D91" w:rsidRDefault="00113D91" w:rsidP="00113D91">
      <w:pPr>
        <w:ind w:left="720"/>
        <w:jc w:val="both"/>
        <w:rPr>
          <w:sz w:val="28"/>
          <w:szCs w:val="28"/>
        </w:rPr>
      </w:pPr>
    </w:p>
    <w:p w14:paraId="143E141D" w14:textId="77777777" w:rsidR="00113D91" w:rsidRPr="00113D91" w:rsidRDefault="00113D91" w:rsidP="00113D91">
      <w:pPr>
        <w:ind w:left="720"/>
        <w:jc w:val="both"/>
        <w:rPr>
          <w:sz w:val="28"/>
          <w:szCs w:val="28"/>
        </w:rPr>
      </w:pPr>
    </w:p>
    <w:p w14:paraId="2C9667C4" w14:textId="77777777" w:rsidR="008020D8" w:rsidRPr="00113D91" w:rsidRDefault="008020D8" w:rsidP="008020D8">
      <w:pPr>
        <w:jc w:val="both"/>
        <w:rPr>
          <w:sz w:val="28"/>
          <w:szCs w:val="28"/>
        </w:rPr>
      </w:pPr>
    </w:p>
    <w:p w14:paraId="21178BC5" w14:textId="77777777" w:rsidR="008020D8" w:rsidRPr="00214F18" w:rsidRDefault="00C44D91" w:rsidP="008020D8">
      <w:pPr>
        <w:jc w:val="both"/>
        <w:rPr>
          <w:sz w:val="28"/>
          <w:szCs w:val="28"/>
        </w:rPr>
      </w:pPr>
      <w:r w:rsidRPr="00214F18">
        <w:rPr>
          <w:sz w:val="28"/>
          <w:szCs w:val="28"/>
        </w:rPr>
        <w:t>Г</w:t>
      </w:r>
      <w:r w:rsidR="006D6262" w:rsidRPr="00214F18">
        <w:rPr>
          <w:sz w:val="28"/>
          <w:szCs w:val="28"/>
        </w:rPr>
        <w:t>лав</w:t>
      </w:r>
      <w:r w:rsidRPr="00214F18">
        <w:rPr>
          <w:sz w:val="28"/>
          <w:szCs w:val="28"/>
        </w:rPr>
        <w:t>а</w:t>
      </w:r>
      <w:r w:rsidR="008020D8" w:rsidRPr="00214F18">
        <w:rPr>
          <w:sz w:val="28"/>
          <w:szCs w:val="28"/>
        </w:rPr>
        <w:t xml:space="preserve"> администрации</w:t>
      </w:r>
      <w:r w:rsidR="00113D91" w:rsidRPr="00214F18">
        <w:rPr>
          <w:sz w:val="28"/>
          <w:szCs w:val="28"/>
        </w:rPr>
        <w:t xml:space="preserve">                                                             </w:t>
      </w:r>
      <w:r w:rsidRPr="00214F18">
        <w:rPr>
          <w:sz w:val="28"/>
          <w:szCs w:val="28"/>
        </w:rPr>
        <w:t>Антюхов Л.А.</w:t>
      </w:r>
    </w:p>
    <w:p w14:paraId="1F59B592" w14:textId="77777777" w:rsidR="008020D8" w:rsidRPr="00113D91" w:rsidRDefault="008020D8" w:rsidP="008020D8">
      <w:pPr>
        <w:ind w:left="720"/>
        <w:jc w:val="center"/>
        <w:rPr>
          <w:b/>
          <w:sz w:val="28"/>
          <w:szCs w:val="28"/>
        </w:rPr>
      </w:pPr>
    </w:p>
    <w:p w14:paraId="4F9773EF" w14:textId="77777777" w:rsidR="008020D8" w:rsidRPr="00113D91" w:rsidRDefault="008020D8" w:rsidP="008020D8">
      <w:pPr>
        <w:ind w:left="720"/>
        <w:jc w:val="center"/>
        <w:rPr>
          <w:b/>
          <w:sz w:val="28"/>
          <w:szCs w:val="28"/>
        </w:rPr>
      </w:pPr>
    </w:p>
    <w:p w14:paraId="0047861F" w14:textId="77777777" w:rsidR="00036AAF" w:rsidRPr="00113D91" w:rsidRDefault="00036AAF">
      <w:pPr>
        <w:rPr>
          <w:sz w:val="28"/>
          <w:szCs w:val="28"/>
        </w:rPr>
      </w:pPr>
    </w:p>
    <w:p w14:paraId="52F1151F" w14:textId="77777777" w:rsidR="00113D91" w:rsidRPr="00113D91" w:rsidRDefault="00113D91">
      <w:pPr>
        <w:rPr>
          <w:sz w:val="28"/>
          <w:szCs w:val="28"/>
        </w:rPr>
      </w:pPr>
    </w:p>
    <w:p w14:paraId="05C43982" w14:textId="6F660E6F" w:rsidR="00113D91" w:rsidRDefault="00113D91">
      <w:pPr>
        <w:rPr>
          <w:sz w:val="28"/>
          <w:szCs w:val="28"/>
        </w:rPr>
      </w:pPr>
    </w:p>
    <w:p w14:paraId="3944B455" w14:textId="1BC6EC09" w:rsidR="0008130B" w:rsidRDefault="0008130B">
      <w:pPr>
        <w:rPr>
          <w:sz w:val="28"/>
          <w:szCs w:val="28"/>
        </w:rPr>
      </w:pPr>
    </w:p>
    <w:p w14:paraId="3959CFDD" w14:textId="45882CC6" w:rsidR="0008130B" w:rsidRDefault="0008130B">
      <w:pPr>
        <w:rPr>
          <w:sz w:val="28"/>
          <w:szCs w:val="28"/>
        </w:rPr>
      </w:pPr>
    </w:p>
    <w:p w14:paraId="142A7974" w14:textId="3C822298" w:rsidR="0008130B" w:rsidRDefault="0008130B">
      <w:pPr>
        <w:rPr>
          <w:sz w:val="28"/>
          <w:szCs w:val="28"/>
        </w:rPr>
      </w:pPr>
    </w:p>
    <w:p w14:paraId="6775F7AF" w14:textId="33ABE5F1" w:rsidR="0008130B" w:rsidRDefault="0008130B">
      <w:pPr>
        <w:rPr>
          <w:sz w:val="28"/>
          <w:szCs w:val="28"/>
        </w:rPr>
      </w:pPr>
    </w:p>
    <w:p w14:paraId="64A12192" w14:textId="1491C1C6" w:rsidR="0008130B" w:rsidRDefault="0008130B">
      <w:pPr>
        <w:rPr>
          <w:sz w:val="28"/>
          <w:szCs w:val="28"/>
        </w:rPr>
      </w:pPr>
    </w:p>
    <w:p w14:paraId="36C37357" w14:textId="032CA31B" w:rsidR="0008130B" w:rsidRDefault="0008130B">
      <w:pPr>
        <w:rPr>
          <w:sz w:val="28"/>
          <w:szCs w:val="28"/>
        </w:rPr>
      </w:pPr>
    </w:p>
    <w:p w14:paraId="6279F5C2" w14:textId="7BD60118" w:rsidR="0008130B" w:rsidRDefault="0008130B">
      <w:pPr>
        <w:rPr>
          <w:sz w:val="28"/>
          <w:szCs w:val="28"/>
        </w:rPr>
      </w:pPr>
    </w:p>
    <w:p w14:paraId="5BF502F5" w14:textId="617F59FA" w:rsidR="0008130B" w:rsidRDefault="0008130B">
      <w:pPr>
        <w:rPr>
          <w:sz w:val="28"/>
          <w:szCs w:val="28"/>
        </w:rPr>
      </w:pPr>
    </w:p>
    <w:p w14:paraId="6DABB804" w14:textId="6FBF5661" w:rsidR="0008130B" w:rsidRDefault="0008130B">
      <w:pPr>
        <w:rPr>
          <w:sz w:val="28"/>
          <w:szCs w:val="28"/>
        </w:rPr>
      </w:pPr>
    </w:p>
    <w:p w14:paraId="1A61BADB" w14:textId="324A2187" w:rsidR="0008130B" w:rsidRDefault="0008130B">
      <w:pPr>
        <w:rPr>
          <w:sz w:val="28"/>
          <w:szCs w:val="28"/>
        </w:rPr>
      </w:pPr>
    </w:p>
    <w:p w14:paraId="60F4F3D6" w14:textId="77777777" w:rsidR="0008130B" w:rsidRPr="00113D91" w:rsidRDefault="0008130B">
      <w:pPr>
        <w:rPr>
          <w:sz w:val="28"/>
          <w:szCs w:val="28"/>
        </w:rPr>
      </w:pPr>
    </w:p>
    <w:p w14:paraId="53DED9A9" w14:textId="3F4845A1" w:rsidR="00C44D91" w:rsidRPr="00EE3621" w:rsidRDefault="007F72D3" w:rsidP="00C44D91">
      <w:r>
        <w:t>Прусакова И.С.</w:t>
      </w:r>
    </w:p>
    <w:p w14:paraId="27511365" w14:textId="77777777" w:rsidR="00C44D91" w:rsidRDefault="00C44D91" w:rsidP="00C44D91">
      <w:r>
        <w:t xml:space="preserve"> 3-07-27</w:t>
      </w:r>
    </w:p>
    <w:p w14:paraId="6C61CBDA" w14:textId="77777777" w:rsidR="00C44D91" w:rsidRDefault="00C44D91" w:rsidP="00C44D91"/>
    <w:p w14:paraId="7ED652F1" w14:textId="77777777" w:rsidR="00C44D91" w:rsidRDefault="00C44D91" w:rsidP="00C44D91"/>
    <w:p w14:paraId="7F38E55A" w14:textId="77777777" w:rsidR="00C44D91" w:rsidRDefault="00C44D91" w:rsidP="00C44D91">
      <w:r>
        <w:t>Согласовано:</w:t>
      </w:r>
    </w:p>
    <w:p w14:paraId="44C3AD00" w14:textId="77777777" w:rsidR="00C44D91" w:rsidRDefault="00C44D91" w:rsidP="00C44D91">
      <w:pPr>
        <w:jc w:val="both"/>
      </w:pPr>
      <w:r>
        <w:t xml:space="preserve">Заместитель главы администрации района                                                    И.В.Тищенко </w:t>
      </w:r>
    </w:p>
    <w:p w14:paraId="21D0A3DB" w14:textId="494F96F4" w:rsidR="00C44D91" w:rsidRDefault="00A95B28" w:rsidP="00C44D91">
      <w:r>
        <w:t xml:space="preserve">Ведущий юрист </w:t>
      </w:r>
      <w:r w:rsidRPr="00A95B28">
        <w:t>администрации района</w:t>
      </w:r>
      <w:r w:rsidR="00C44D91">
        <w:t xml:space="preserve">         </w:t>
      </w:r>
      <w:r>
        <w:t xml:space="preserve">       </w:t>
      </w:r>
      <w:r w:rsidR="00C44D91">
        <w:t xml:space="preserve">                                        Н.Н.Кесаревская</w:t>
      </w:r>
    </w:p>
    <w:p w14:paraId="595E7E53" w14:textId="10409C74" w:rsidR="00BA157C" w:rsidRPr="00EE3621" w:rsidRDefault="00BA157C" w:rsidP="00C44D91">
      <w:r w:rsidRPr="00BA157C">
        <w:t xml:space="preserve">Управляющий делами в администрации района            </w:t>
      </w:r>
      <w:r>
        <w:t xml:space="preserve">   </w:t>
      </w:r>
      <w:r w:rsidRPr="00BA157C">
        <w:t xml:space="preserve">                           Т.Н. Тюкаева</w:t>
      </w:r>
    </w:p>
    <w:p w14:paraId="5C2ACDA4" w14:textId="77777777" w:rsidR="00113D91" w:rsidRPr="00113D91" w:rsidRDefault="00113D91">
      <w:pPr>
        <w:rPr>
          <w:sz w:val="28"/>
          <w:szCs w:val="28"/>
        </w:rPr>
      </w:pPr>
    </w:p>
    <w:p w14:paraId="711FF88C" w14:textId="77777777" w:rsidR="00113D91" w:rsidRPr="00113D91" w:rsidRDefault="00113D91">
      <w:pPr>
        <w:rPr>
          <w:sz w:val="28"/>
          <w:szCs w:val="28"/>
        </w:rPr>
      </w:pPr>
    </w:p>
    <w:p w14:paraId="728F093E" w14:textId="77777777" w:rsidR="00113D91" w:rsidRPr="00113D91" w:rsidRDefault="00113D91">
      <w:pPr>
        <w:rPr>
          <w:sz w:val="28"/>
          <w:szCs w:val="28"/>
        </w:rPr>
      </w:pPr>
    </w:p>
    <w:p w14:paraId="74628F6C" w14:textId="77777777" w:rsidR="00113D91" w:rsidRDefault="00113D91"/>
    <w:p w14:paraId="042524D7" w14:textId="77777777" w:rsidR="00113D91" w:rsidRDefault="00113D91"/>
    <w:p w14:paraId="2002F04C" w14:textId="77777777" w:rsidR="00113D91" w:rsidRDefault="00113D91"/>
    <w:p w14:paraId="2BC9632F" w14:textId="77777777" w:rsidR="00113D91" w:rsidRDefault="00113D91"/>
    <w:p w14:paraId="67EED82A" w14:textId="77777777" w:rsidR="00113D91" w:rsidRDefault="00113D91"/>
    <w:p w14:paraId="50E7B825" w14:textId="77777777" w:rsidR="00113D91" w:rsidRDefault="00113D91"/>
    <w:p w14:paraId="64904B11" w14:textId="77777777" w:rsidR="00113D91" w:rsidRDefault="00113D91"/>
    <w:p w14:paraId="0E9CAD09" w14:textId="77777777" w:rsidR="00113D91" w:rsidRDefault="00113D91"/>
    <w:p w14:paraId="2BA6EE4A" w14:textId="77777777" w:rsidR="00113D91" w:rsidRDefault="00113D91"/>
    <w:p w14:paraId="3E105351" w14:textId="77777777" w:rsidR="00113D91" w:rsidRDefault="00113D91"/>
    <w:p w14:paraId="13591A61" w14:textId="77777777" w:rsidR="00113D91" w:rsidRDefault="00113D91"/>
    <w:p w14:paraId="5C55A772" w14:textId="77777777" w:rsidR="00113D91" w:rsidRDefault="00113D91"/>
    <w:p w14:paraId="5D05A0B2" w14:textId="77777777" w:rsidR="00113D91" w:rsidRDefault="00113D91"/>
    <w:p w14:paraId="3BF2B62A" w14:textId="77777777" w:rsidR="00113D91" w:rsidRDefault="00113D91"/>
    <w:p w14:paraId="69433981" w14:textId="77777777" w:rsidR="00113D91" w:rsidRDefault="00113D91"/>
    <w:p w14:paraId="5301F84F" w14:textId="77777777" w:rsidR="00113D91" w:rsidRDefault="00113D91"/>
    <w:p w14:paraId="0D9FBE80" w14:textId="77777777" w:rsidR="00113D91" w:rsidRDefault="00113D91"/>
    <w:p w14:paraId="445BF922" w14:textId="77777777" w:rsidR="00113D91" w:rsidRDefault="00113D91"/>
    <w:p w14:paraId="177175E1" w14:textId="77777777" w:rsidR="000074A6" w:rsidRDefault="000074A6"/>
    <w:sectPr w:rsidR="000074A6" w:rsidSect="0003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FEE6" w14:textId="77777777" w:rsidR="00CC2698" w:rsidRDefault="00CC2698" w:rsidP="005D1A09">
      <w:r>
        <w:separator/>
      </w:r>
    </w:p>
  </w:endnote>
  <w:endnote w:type="continuationSeparator" w:id="0">
    <w:p w14:paraId="7CC22ED8" w14:textId="77777777" w:rsidR="00CC2698" w:rsidRDefault="00CC2698" w:rsidP="005D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8CD9" w14:textId="77777777" w:rsidR="005D1A09" w:rsidRDefault="005D1A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F5BE" w14:textId="77777777" w:rsidR="005D1A09" w:rsidRDefault="005D1A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82C5" w14:textId="77777777" w:rsidR="005D1A09" w:rsidRDefault="005D1A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A419" w14:textId="77777777" w:rsidR="00CC2698" w:rsidRDefault="00CC2698" w:rsidP="005D1A09">
      <w:r>
        <w:separator/>
      </w:r>
    </w:p>
  </w:footnote>
  <w:footnote w:type="continuationSeparator" w:id="0">
    <w:p w14:paraId="43EF53D0" w14:textId="77777777" w:rsidR="00CC2698" w:rsidRDefault="00CC2698" w:rsidP="005D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2871" w14:textId="77777777" w:rsidR="005D1A09" w:rsidRDefault="005D1A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F6A2" w14:textId="77777777" w:rsidR="005D1A09" w:rsidRDefault="005D1A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2CA2" w14:textId="77777777" w:rsidR="005D1A09" w:rsidRDefault="005D1A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27E"/>
    <w:multiLevelType w:val="multilevel"/>
    <w:tmpl w:val="B77C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ED5063"/>
    <w:multiLevelType w:val="multilevel"/>
    <w:tmpl w:val="4BE63D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F05EE9"/>
    <w:multiLevelType w:val="hybridMultilevel"/>
    <w:tmpl w:val="93D60CC0"/>
    <w:lvl w:ilvl="0" w:tplc="26F4A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D8"/>
    <w:rsid w:val="000074A6"/>
    <w:rsid w:val="00026B8D"/>
    <w:rsid w:val="00036AAF"/>
    <w:rsid w:val="00046385"/>
    <w:rsid w:val="0008130B"/>
    <w:rsid w:val="000B5E86"/>
    <w:rsid w:val="00113D91"/>
    <w:rsid w:val="00152F3C"/>
    <w:rsid w:val="001C1EDE"/>
    <w:rsid w:val="001F5460"/>
    <w:rsid w:val="00214F18"/>
    <w:rsid w:val="00246DB4"/>
    <w:rsid w:val="00271130"/>
    <w:rsid w:val="00295112"/>
    <w:rsid w:val="002F0E70"/>
    <w:rsid w:val="00301EF9"/>
    <w:rsid w:val="00315EB0"/>
    <w:rsid w:val="003208CA"/>
    <w:rsid w:val="00332ABD"/>
    <w:rsid w:val="0033363C"/>
    <w:rsid w:val="003362D1"/>
    <w:rsid w:val="00347AFE"/>
    <w:rsid w:val="00392352"/>
    <w:rsid w:val="00427714"/>
    <w:rsid w:val="00476248"/>
    <w:rsid w:val="004B6662"/>
    <w:rsid w:val="0051732F"/>
    <w:rsid w:val="005B10C0"/>
    <w:rsid w:val="005D1A09"/>
    <w:rsid w:val="006042F2"/>
    <w:rsid w:val="00660BF1"/>
    <w:rsid w:val="006D6262"/>
    <w:rsid w:val="00774C15"/>
    <w:rsid w:val="007767A6"/>
    <w:rsid w:val="00783D5E"/>
    <w:rsid w:val="007D0905"/>
    <w:rsid w:val="007E795D"/>
    <w:rsid w:val="007F72D3"/>
    <w:rsid w:val="008020D8"/>
    <w:rsid w:val="00971B5F"/>
    <w:rsid w:val="009D789D"/>
    <w:rsid w:val="00A95B28"/>
    <w:rsid w:val="00AA1328"/>
    <w:rsid w:val="00AB3F74"/>
    <w:rsid w:val="00AC608C"/>
    <w:rsid w:val="00B244CA"/>
    <w:rsid w:val="00B61927"/>
    <w:rsid w:val="00B630C2"/>
    <w:rsid w:val="00B91634"/>
    <w:rsid w:val="00BA157C"/>
    <w:rsid w:val="00BD37B6"/>
    <w:rsid w:val="00C17BD3"/>
    <w:rsid w:val="00C23AAA"/>
    <w:rsid w:val="00C245C3"/>
    <w:rsid w:val="00C44D91"/>
    <w:rsid w:val="00C60745"/>
    <w:rsid w:val="00CB3AA8"/>
    <w:rsid w:val="00CC2698"/>
    <w:rsid w:val="00CE4AC5"/>
    <w:rsid w:val="00D41DC3"/>
    <w:rsid w:val="00D90872"/>
    <w:rsid w:val="00DB4EB3"/>
    <w:rsid w:val="00DD53E1"/>
    <w:rsid w:val="00DD59A7"/>
    <w:rsid w:val="00E032FB"/>
    <w:rsid w:val="00E169EC"/>
    <w:rsid w:val="00E3286B"/>
    <w:rsid w:val="00E356D5"/>
    <w:rsid w:val="00E41EC4"/>
    <w:rsid w:val="00EE70B3"/>
    <w:rsid w:val="00EF5A4B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697"/>
  <w15:docId w15:val="{EE83FD66-D0E7-48C7-AF74-1C2B3DE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0D8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0D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20D8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8020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1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1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Борщевский А. И.</cp:lastModifiedBy>
  <cp:revision>6</cp:revision>
  <cp:lastPrinted>2024-05-20T09:14:00Z</cp:lastPrinted>
  <dcterms:created xsi:type="dcterms:W3CDTF">2023-05-11T05:58:00Z</dcterms:created>
  <dcterms:modified xsi:type="dcterms:W3CDTF">2024-05-21T06:24:00Z</dcterms:modified>
</cp:coreProperties>
</file>