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4" w:rsidRPr="00AC6893" w:rsidRDefault="00604D74" w:rsidP="00604D74">
      <w:pPr>
        <w:jc w:val="right"/>
      </w:pPr>
      <w:r w:rsidRPr="00AC6893">
        <w:t xml:space="preserve">Приложение </w:t>
      </w:r>
      <w:r w:rsidR="00C13F75">
        <w:t>9</w:t>
      </w:r>
    </w:p>
    <w:p w:rsidR="00604D74" w:rsidRPr="00AC6893" w:rsidRDefault="00604D74" w:rsidP="00604D74">
      <w:pPr>
        <w:jc w:val="right"/>
      </w:pPr>
      <w:r w:rsidRPr="00AC6893">
        <w:t xml:space="preserve">к решению </w:t>
      </w:r>
      <w:r w:rsidR="004C5E38">
        <w:t>Жирятинского</w:t>
      </w:r>
      <w:r w:rsidR="003F2939">
        <w:t xml:space="preserve"> сельского</w:t>
      </w:r>
      <w:r w:rsidRPr="00AC6893">
        <w:t xml:space="preserve">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2D79B6" w:rsidP="00604D74">
      <w:pPr>
        <w:jc w:val="right"/>
      </w:pPr>
      <w:proofErr w:type="gramStart"/>
      <w:r>
        <w:t xml:space="preserve">от  </w:t>
      </w:r>
      <w:r w:rsidR="006132F2">
        <w:t>16</w:t>
      </w:r>
      <w:proofErr w:type="gramEnd"/>
      <w:r w:rsidR="006132F2">
        <w:t xml:space="preserve"> декабря </w:t>
      </w:r>
      <w:r>
        <w:t>2024 года №</w:t>
      </w:r>
      <w:r w:rsidR="006132F2">
        <w:t>5-25</w:t>
      </w:r>
    </w:p>
    <w:p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4C5E38">
        <w:t>Жирятинского</w:t>
      </w:r>
      <w:r w:rsidR="003F2939">
        <w:t xml:space="preserve">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70416B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 w:rsidR="004C5E38">
        <w:rPr>
          <w:b/>
          <w:bCs/>
        </w:rPr>
        <w:t>Жирятинского</w:t>
      </w:r>
      <w:r>
        <w:rPr>
          <w:b/>
          <w:bCs/>
        </w:rPr>
        <w:t xml:space="preserve"> сельского поселения</w:t>
      </w:r>
      <w:r w:rsidRPr="002E7DC9">
        <w:rPr>
          <w:b/>
          <w:bCs/>
        </w:rPr>
        <w:t xml:space="preserve"> </w:t>
      </w:r>
      <w:r w:rsidR="0070416B">
        <w:rPr>
          <w:b/>
          <w:bCs/>
        </w:rPr>
        <w:t xml:space="preserve">Жирятинского </w:t>
      </w:r>
      <w:bookmarkStart w:id="0" w:name="_GoBack"/>
      <w:bookmarkEnd w:id="0"/>
      <w:r w:rsidR="0070416B">
        <w:rPr>
          <w:b/>
          <w:bCs/>
        </w:rPr>
        <w:t xml:space="preserve">муниципального района Брянской области </w:t>
      </w:r>
      <w:r w:rsidRPr="002E7DC9">
        <w:rPr>
          <w:b/>
          <w:bCs/>
        </w:rPr>
        <w:t>в валюте Российской Федерации</w:t>
      </w:r>
    </w:p>
    <w:p w:rsidR="00524466" w:rsidRPr="002E7DC9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 xml:space="preserve"> на 2025 год</w:t>
      </w:r>
      <w:r w:rsidR="0070416B">
        <w:rPr>
          <w:b/>
          <w:bCs/>
        </w:rPr>
        <w:t xml:space="preserve"> </w:t>
      </w:r>
      <w:r w:rsidRPr="002E7DC9">
        <w:rPr>
          <w:b/>
          <w:bCs/>
        </w:rPr>
        <w:t>и на плановый период 2026 и 2027 годов</w:t>
      </w:r>
    </w:p>
    <w:p w:rsidR="00524466" w:rsidRPr="002E7DC9" w:rsidRDefault="00524466" w:rsidP="00524466">
      <w:pPr>
        <w:spacing w:before="120"/>
        <w:jc w:val="right"/>
        <w:rPr>
          <w:bCs/>
        </w:rPr>
      </w:pPr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524466" w:rsidRPr="002E7DC9" w:rsidTr="00DB0015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 xml:space="preserve">№ </w:t>
            </w:r>
            <w:proofErr w:type="spellStart"/>
            <w:r w:rsidRPr="002E7D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524466" w:rsidRPr="002E7DC9" w:rsidTr="00DB0015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524466" w:rsidRPr="002E7DC9" w:rsidTr="00DB0015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2025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2026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2027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</w:tr>
    </w:tbl>
    <w:p w:rsidR="00524466" w:rsidRPr="002E7DC9" w:rsidRDefault="00524466" w:rsidP="00524466">
      <w:pPr>
        <w:jc w:val="center"/>
      </w:pPr>
    </w:p>
    <w:p w:rsidR="00604D74" w:rsidRPr="008736E1" w:rsidRDefault="00604D74" w:rsidP="00604D74">
      <w:pPr>
        <w:jc w:val="both"/>
      </w:pPr>
    </w:p>
    <w:sectPr w:rsidR="00604D74" w:rsidRPr="008736E1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A3CF5"/>
    <w:rsid w:val="002D79B6"/>
    <w:rsid w:val="003F2939"/>
    <w:rsid w:val="004C5E38"/>
    <w:rsid w:val="00524466"/>
    <w:rsid w:val="00604D74"/>
    <w:rsid w:val="006132F2"/>
    <w:rsid w:val="0070416B"/>
    <w:rsid w:val="007477EA"/>
    <w:rsid w:val="008523CB"/>
    <w:rsid w:val="00C13F75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11</cp:revision>
  <cp:lastPrinted>2024-12-12T06:41:00Z</cp:lastPrinted>
  <dcterms:created xsi:type="dcterms:W3CDTF">2024-05-07T13:31:00Z</dcterms:created>
  <dcterms:modified xsi:type="dcterms:W3CDTF">2024-12-25T08:11:00Z</dcterms:modified>
</cp:coreProperties>
</file>