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040" w:rsidRDefault="00F92040" w:rsidP="00F92040">
      <w:pPr>
        <w:jc w:val="right"/>
      </w:pPr>
      <w:bookmarkStart w:id="0" w:name="_GoBack"/>
      <w:bookmarkEnd w:id="0"/>
    </w:p>
    <w:p w:rsidR="00F92040" w:rsidRDefault="00F92040" w:rsidP="00F92040">
      <w:pPr>
        <w:jc w:val="right"/>
      </w:pPr>
    </w:p>
    <w:p w:rsidR="00CE2F0F" w:rsidRDefault="00CE2F0F" w:rsidP="00F92040">
      <w:pPr>
        <w:jc w:val="right"/>
      </w:pPr>
    </w:p>
    <w:p w:rsidR="00CE2F0F" w:rsidRPr="00E812A4" w:rsidRDefault="00CE2F0F" w:rsidP="00CE2F0F">
      <w:pPr>
        <w:jc w:val="right"/>
      </w:pPr>
      <w:r w:rsidRPr="00E812A4">
        <w:t xml:space="preserve">  </w:t>
      </w:r>
      <w:r>
        <w:t xml:space="preserve"> </w:t>
      </w:r>
      <w:r w:rsidRPr="00E812A4">
        <w:t xml:space="preserve">                                                                                                            Приложение </w:t>
      </w:r>
      <w:r w:rsidR="00A60EE1">
        <w:t>3</w:t>
      </w:r>
    </w:p>
    <w:p w:rsidR="00CE2F0F" w:rsidRPr="00737F52" w:rsidRDefault="00CE2F0F" w:rsidP="00CE2F0F">
      <w:pPr>
        <w:jc w:val="right"/>
      </w:pPr>
      <w:r w:rsidRPr="00737F52">
        <w:t xml:space="preserve">                                                                к Решению Жирятинского </w:t>
      </w:r>
    </w:p>
    <w:p w:rsidR="00CE2F0F" w:rsidRPr="00737F52" w:rsidRDefault="00CE2F0F" w:rsidP="00CE2F0F">
      <w:pPr>
        <w:jc w:val="right"/>
      </w:pPr>
      <w:r w:rsidRPr="00737F52">
        <w:t>сельского Совета народных депутатов</w:t>
      </w:r>
    </w:p>
    <w:p w:rsidR="00CE2F0F" w:rsidRPr="00737F52" w:rsidRDefault="00CE2F0F" w:rsidP="005C3583">
      <w:pPr>
        <w:jc w:val="right"/>
      </w:pPr>
      <w:r w:rsidRPr="00737F52">
        <w:t xml:space="preserve">                                                                      </w:t>
      </w:r>
      <w:r w:rsidR="005C3583">
        <w:t xml:space="preserve">  </w:t>
      </w:r>
      <w:r w:rsidRPr="00737F52">
        <w:t xml:space="preserve">         от</w:t>
      </w:r>
      <w:r w:rsidR="00114F7A">
        <w:t xml:space="preserve"> </w:t>
      </w:r>
      <w:r w:rsidR="00D33079">
        <w:t>1</w:t>
      </w:r>
      <w:r w:rsidR="003F55B5">
        <w:t>8</w:t>
      </w:r>
      <w:r>
        <w:t xml:space="preserve"> декабря</w:t>
      </w:r>
      <w:r w:rsidRPr="00737F52">
        <w:t xml:space="preserve"> 201</w:t>
      </w:r>
      <w:r w:rsidR="00E71B57">
        <w:t>8</w:t>
      </w:r>
      <w:r w:rsidRPr="00737F52">
        <w:t xml:space="preserve"> г. №</w:t>
      </w:r>
      <w:r w:rsidR="003B7171">
        <w:t>3-</w:t>
      </w:r>
      <w:r w:rsidR="00D33079">
        <w:t>162</w:t>
      </w:r>
      <w:r w:rsidR="00A832C5">
        <w:t xml:space="preserve">       </w:t>
      </w:r>
      <w:r w:rsidR="00A832C5" w:rsidRPr="00A832C5">
        <w:rPr>
          <w:color w:val="FFFFFF"/>
        </w:rPr>
        <w:t>.</w:t>
      </w:r>
      <w:r w:rsidRPr="00737F52">
        <w:t xml:space="preserve"> </w:t>
      </w:r>
    </w:p>
    <w:p w:rsidR="00CE2F0F" w:rsidRDefault="00CE2F0F" w:rsidP="00E71B57">
      <w:pPr>
        <w:ind w:left="5670"/>
        <w:jc w:val="both"/>
      </w:pPr>
      <w:r w:rsidRPr="00737F52">
        <w:t xml:space="preserve">«О бюджете </w:t>
      </w:r>
      <w:r w:rsidR="00E71B57">
        <w:t>муниципального образования «</w:t>
      </w:r>
      <w:r w:rsidRPr="00737F52">
        <w:t>Жирятинско</w:t>
      </w:r>
      <w:r w:rsidR="00E71B57">
        <w:t>е сельское поселение»</w:t>
      </w:r>
      <w:r w:rsidRPr="00737F52">
        <w:t xml:space="preserve"> на 201</w:t>
      </w:r>
      <w:r w:rsidR="00E71B57">
        <w:t>9</w:t>
      </w:r>
      <w:r w:rsidRPr="00737F52">
        <w:t xml:space="preserve"> год</w:t>
      </w:r>
      <w:r w:rsidR="00E71B57">
        <w:t xml:space="preserve"> и на плановый период 2020</w:t>
      </w:r>
      <w:r w:rsidR="00A60EE1">
        <w:t xml:space="preserve"> и 202</w:t>
      </w:r>
      <w:r w:rsidR="00E71B57">
        <w:t>1</w:t>
      </w:r>
      <w:r w:rsidR="008B2628">
        <w:t xml:space="preserve"> годов</w:t>
      </w:r>
      <w:r w:rsidRPr="00737F52">
        <w:t>»</w:t>
      </w:r>
    </w:p>
    <w:p w:rsidR="00CE2F0F" w:rsidRDefault="00CE2F0F" w:rsidP="00F92040">
      <w:pPr>
        <w:jc w:val="right"/>
        <w:rPr>
          <w:b/>
        </w:rPr>
      </w:pPr>
    </w:p>
    <w:p w:rsidR="00F92040" w:rsidRDefault="00F92040" w:rsidP="006C3521">
      <w:pPr>
        <w:jc w:val="center"/>
        <w:rPr>
          <w:b/>
        </w:rPr>
      </w:pPr>
    </w:p>
    <w:p w:rsidR="00EE3355" w:rsidRPr="00737F52" w:rsidRDefault="00473837" w:rsidP="006C3521">
      <w:pPr>
        <w:jc w:val="center"/>
        <w:rPr>
          <w:b/>
          <w:sz w:val="28"/>
          <w:szCs w:val="28"/>
        </w:rPr>
      </w:pPr>
      <w:r w:rsidRPr="00737F52">
        <w:rPr>
          <w:b/>
        </w:rPr>
        <w:t>ПЕРЕЧЕНЬ</w:t>
      </w:r>
    </w:p>
    <w:p w:rsidR="00AE1C27" w:rsidRPr="00737F52" w:rsidRDefault="001D3198" w:rsidP="006C3521">
      <w:pPr>
        <w:tabs>
          <w:tab w:val="left" w:pos="368"/>
        </w:tabs>
        <w:jc w:val="center"/>
        <w:rPr>
          <w:sz w:val="28"/>
          <w:szCs w:val="28"/>
        </w:rPr>
      </w:pPr>
      <w:r w:rsidRPr="00737F52">
        <w:rPr>
          <w:b/>
          <w:sz w:val="28"/>
          <w:szCs w:val="28"/>
        </w:rPr>
        <w:t xml:space="preserve">        </w:t>
      </w:r>
      <w:r w:rsidR="006C3521" w:rsidRPr="00737F52">
        <w:rPr>
          <w:b/>
          <w:sz w:val="28"/>
          <w:szCs w:val="28"/>
        </w:rPr>
        <w:t>г</w:t>
      </w:r>
      <w:r w:rsidR="0073699A" w:rsidRPr="00737F52">
        <w:rPr>
          <w:b/>
          <w:sz w:val="28"/>
          <w:szCs w:val="28"/>
        </w:rPr>
        <w:t>лавных  а</w:t>
      </w:r>
      <w:r w:rsidR="00473837" w:rsidRPr="00737F52">
        <w:rPr>
          <w:b/>
          <w:sz w:val="28"/>
          <w:szCs w:val="28"/>
        </w:rPr>
        <w:t>дминистраторов доходов бюджета</w:t>
      </w:r>
      <w:r w:rsidR="006C3521" w:rsidRPr="00737F52">
        <w:rPr>
          <w:b/>
          <w:sz w:val="28"/>
          <w:szCs w:val="28"/>
        </w:rPr>
        <w:t xml:space="preserve"> </w:t>
      </w:r>
      <w:r w:rsidR="00E71B57">
        <w:rPr>
          <w:b/>
          <w:sz w:val="28"/>
          <w:szCs w:val="28"/>
        </w:rPr>
        <w:t>муниципального образования «</w:t>
      </w:r>
      <w:r w:rsidR="000C2D14">
        <w:rPr>
          <w:b/>
          <w:sz w:val="28"/>
          <w:szCs w:val="28"/>
        </w:rPr>
        <w:t>Жирятинско</w:t>
      </w:r>
      <w:r w:rsidR="00E71B57">
        <w:rPr>
          <w:b/>
          <w:sz w:val="28"/>
          <w:szCs w:val="28"/>
        </w:rPr>
        <w:t>е сельское</w:t>
      </w:r>
      <w:r w:rsidR="000C2D14">
        <w:rPr>
          <w:b/>
          <w:sz w:val="28"/>
          <w:szCs w:val="28"/>
        </w:rPr>
        <w:t xml:space="preserve"> поселе</w:t>
      </w:r>
      <w:r w:rsidR="00B82622">
        <w:rPr>
          <w:b/>
          <w:sz w:val="28"/>
          <w:szCs w:val="28"/>
        </w:rPr>
        <w:t>н</w:t>
      </w:r>
      <w:r w:rsidR="000C2D14">
        <w:rPr>
          <w:b/>
          <w:sz w:val="28"/>
          <w:szCs w:val="28"/>
        </w:rPr>
        <w:t>и</w:t>
      </w:r>
      <w:r w:rsidR="00E71B57">
        <w:rPr>
          <w:b/>
          <w:sz w:val="28"/>
          <w:szCs w:val="28"/>
        </w:rPr>
        <w:t>е»</w:t>
      </w:r>
    </w:p>
    <w:p w:rsidR="006500CA" w:rsidRPr="003A5A6F" w:rsidRDefault="006500CA" w:rsidP="006500CA">
      <w:pPr>
        <w:rPr>
          <w:b/>
          <w:color w:val="FF0000"/>
        </w:rPr>
      </w:pPr>
    </w:p>
    <w:p w:rsidR="00FF77E3" w:rsidRPr="003A5A6F" w:rsidRDefault="00FF77E3" w:rsidP="006500CA">
      <w:pPr>
        <w:rPr>
          <w:b/>
          <w:color w:val="FF0000"/>
        </w:rPr>
      </w:pPr>
    </w:p>
    <w:tbl>
      <w:tblPr>
        <w:tblW w:w="1733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3780"/>
        <w:gridCol w:w="9"/>
        <w:gridCol w:w="6521"/>
        <w:gridCol w:w="7020"/>
      </w:tblGrid>
      <w:tr w:rsidR="000A5A11" w:rsidRPr="003A5A6F" w:rsidTr="008720CE">
        <w:trPr>
          <w:gridAfter w:val="1"/>
          <w:wAfter w:w="7020" w:type="dxa"/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737F52" w:rsidRDefault="000A5A11" w:rsidP="00C81EA7">
            <w:pPr>
              <w:jc w:val="center"/>
              <w:rPr>
                <w:b/>
                <w:iCs/>
              </w:rPr>
            </w:pPr>
            <w:r w:rsidRPr="00737F52">
              <w:rPr>
                <w:b/>
                <w:iCs/>
              </w:rPr>
              <w:t>Код бюджетной классификации</w:t>
            </w:r>
          </w:p>
          <w:p w:rsidR="000A5A11" w:rsidRPr="00737F52" w:rsidRDefault="000A5A11" w:rsidP="00C81EA7">
            <w:pPr>
              <w:jc w:val="center"/>
              <w:rPr>
                <w:b/>
                <w:iCs/>
              </w:rPr>
            </w:pPr>
            <w:r w:rsidRPr="00737F52">
              <w:rPr>
                <w:b/>
                <w:iCs/>
              </w:rPr>
              <w:t>Российской Федерации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737F52" w:rsidRDefault="000A5A11" w:rsidP="00E71B57">
            <w:pPr>
              <w:jc w:val="center"/>
              <w:rPr>
                <w:b/>
                <w:iCs/>
              </w:rPr>
            </w:pPr>
            <w:r w:rsidRPr="00737F52">
              <w:rPr>
                <w:b/>
                <w:iCs/>
              </w:rPr>
              <w:t>Наименование администраторов доходов бюджета</w:t>
            </w:r>
            <w:r w:rsidR="00E71B57">
              <w:rPr>
                <w:b/>
                <w:iCs/>
              </w:rPr>
              <w:t xml:space="preserve"> муниципального образования «</w:t>
            </w:r>
            <w:r w:rsidR="000C2D14">
              <w:rPr>
                <w:b/>
                <w:iCs/>
              </w:rPr>
              <w:t>Жирятинско</w:t>
            </w:r>
            <w:r w:rsidR="00E71B57">
              <w:rPr>
                <w:b/>
                <w:iCs/>
              </w:rPr>
              <w:t>е сельское поселение»</w:t>
            </w:r>
            <w:r w:rsidRPr="00737F52">
              <w:rPr>
                <w:b/>
                <w:iCs/>
              </w:rPr>
              <w:t xml:space="preserve">  </w:t>
            </w:r>
          </w:p>
        </w:tc>
      </w:tr>
      <w:tr w:rsidR="000A5A11" w:rsidRPr="00232B96" w:rsidTr="008720CE">
        <w:trPr>
          <w:gridAfter w:val="1"/>
          <w:wAfter w:w="7020" w:type="dxa"/>
          <w:trHeight w:val="570"/>
        </w:trPr>
        <w:tc>
          <w:tcPr>
            <w:tcW w:w="10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232B96" w:rsidRDefault="000A5A11" w:rsidP="00C81EA7">
            <w:pPr>
              <w:jc w:val="center"/>
              <w:rPr>
                <w:b/>
                <w:iCs/>
              </w:rPr>
            </w:pPr>
          </w:p>
          <w:p w:rsidR="000A5A11" w:rsidRPr="00232B96" w:rsidRDefault="00AE1C27" w:rsidP="00C81EA7">
            <w:pPr>
              <w:jc w:val="center"/>
              <w:rPr>
                <w:b/>
                <w:iCs/>
              </w:rPr>
            </w:pPr>
            <w:r w:rsidRPr="00232B96">
              <w:rPr>
                <w:b/>
                <w:iCs/>
              </w:rPr>
              <w:t>администрация Жирятинского района</w:t>
            </w:r>
          </w:p>
        </w:tc>
      </w:tr>
      <w:tr w:rsidR="00C749F8" w:rsidRPr="00232B96" w:rsidTr="008720CE">
        <w:trPr>
          <w:gridAfter w:val="1"/>
          <w:wAfter w:w="7020" w:type="dxa"/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F8" w:rsidRPr="00232B96" w:rsidRDefault="002A2750" w:rsidP="00C81EA7">
            <w:pPr>
              <w:ind w:left="-108"/>
            </w:pPr>
            <w:r w:rsidRPr="00232B96">
              <w:t xml:space="preserve"> 92</w:t>
            </w:r>
            <w:r w:rsidR="000067B9" w:rsidRPr="00232B96">
              <w:t>5</w:t>
            </w:r>
            <w:r w:rsidR="00C749F8" w:rsidRPr="00232B96">
              <w:t xml:space="preserve"> 1 11 07015 10 0000 120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F8" w:rsidRPr="00232B96" w:rsidRDefault="00C749F8" w:rsidP="00C81EA7">
            <w:pPr>
              <w:jc w:val="both"/>
              <w:rPr>
                <w:iCs/>
              </w:rPr>
            </w:pPr>
            <w:r w:rsidRPr="00232B96">
              <w:rPr>
                <w:iCs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="00752C9C" w:rsidRPr="00232B96">
              <w:rPr>
                <w:iCs/>
              </w:rPr>
              <w:t xml:space="preserve">сельскими </w:t>
            </w:r>
            <w:r w:rsidRPr="00232B96">
              <w:rPr>
                <w:iCs/>
              </w:rPr>
              <w:t xml:space="preserve">поселениями </w:t>
            </w:r>
          </w:p>
        </w:tc>
      </w:tr>
      <w:tr w:rsidR="00C749F8" w:rsidRPr="00232B96" w:rsidTr="008720CE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F8" w:rsidRPr="00232B96" w:rsidRDefault="002A2750" w:rsidP="00C81EA7">
            <w:r w:rsidRPr="00232B96">
              <w:t>92</w:t>
            </w:r>
            <w:r w:rsidR="000067B9" w:rsidRPr="00232B96">
              <w:t>5</w:t>
            </w:r>
            <w:r w:rsidR="007679DF" w:rsidRPr="00232B96">
              <w:t xml:space="preserve"> 1 13 0</w:t>
            </w:r>
            <w:r w:rsidR="00B8354F" w:rsidRPr="00232B96">
              <w:t>1995</w:t>
            </w:r>
            <w:r w:rsidR="007679DF" w:rsidRPr="00232B96">
              <w:t xml:space="preserve"> 10 0000 130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F8" w:rsidRPr="00232B96" w:rsidRDefault="007679DF" w:rsidP="00C81EA7">
            <w:pPr>
              <w:jc w:val="both"/>
              <w:rPr>
                <w:iCs/>
              </w:rPr>
            </w:pPr>
            <w:r w:rsidRPr="00232B96">
              <w:rPr>
                <w:iCs/>
              </w:rPr>
              <w:t>Прочие доходы от оказания платных услуг</w:t>
            </w:r>
            <w:r w:rsidR="00B8354F" w:rsidRPr="00232B96">
              <w:rPr>
                <w:iCs/>
              </w:rPr>
              <w:t xml:space="preserve"> (работ)</w:t>
            </w:r>
            <w:r w:rsidR="002C7A04" w:rsidRPr="00232B96">
              <w:rPr>
                <w:iCs/>
              </w:rPr>
              <w:t xml:space="preserve"> получателями средств бюджетов </w:t>
            </w:r>
            <w:r w:rsidR="00752C9C" w:rsidRPr="00232B96">
              <w:rPr>
                <w:iCs/>
              </w:rPr>
              <w:t xml:space="preserve">сельских </w:t>
            </w:r>
            <w:r w:rsidR="002C7A04" w:rsidRPr="00232B96">
              <w:rPr>
                <w:iCs/>
              </w:rPr>
              <w:t xml:space="preserve">поселений </w:t>
            </w:r>
          </w:p>
        </w:tc>
      </w:tr>
      <w:tr w:rsidR="00B8354F" w:rsidRPr="00232B96" w:rsidTr="008720CE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4F" w:rsidRPr="00232B96" w:rsidRDefault="00B8354F" w:rsidP="00B8354F">
            <w:r w:rsidRPr="00232B96">
              <w:t>92</w:t>
            </w:r>
            <w:r w:rsidR="000067B9" w:rsidRPr="00232B96">
              <w:t>5</w:t>
            </w:r>
            <w:r w:rsidRPr="00232B96">
              <w:t xml:space="preserve"> 1 13 02995 10 0000 130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4F" w:rsidRPr="00232B96" w:rsidRDefault="00B8354F" w:rsidP="00B8354F">
            <w:pPr>
              <w:jc w:val="both"/>
              <w:rPr>
                <w:iCs/>
              </w:rPr>
            </w:pPr>
            <w:r w:rsidRPr="00232B96">
              <w:rPr>
                <w:iCs/>
              </w:rPr>
              <w:t xml:space="preserve">Прочие доходы от компенсации затрат бюджетов </w:t>
            </w:r>
            <w:r w:rsidR="00752C9C" w:rsidRPr="00232B96">
              <w:rPr>
                <w:iCs/>
              </w:rPr>
              <w:t xml:space="preserve">сельских </w:t>
            </w:r>
            <w:r w:rsidRPr="00232B96">
              <w:rPr>
                <w:iCs/>
              </w:rPr>
              <w:t xml:space="preserve">поселений </w:t>
            </w:r>
          </w:p>
        </w:tc>
      </w:tr>
      <w:tr w:rsidR="00114F7A" w:rsidRPr="00232B96" w:rsidTr="008720CE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232B96" w:rsidRDefault="00114F7A" w:rsidP="00C81EA7">
            <w:r w:rsidRPr="00232B96">
              <w:t>925 1 15 02050 10 0000 140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232B96" w:rsidRDefault="00114F7A" w:rsidP="00C81EA7">
            <w:pPr>
              <w:jc w:val="both"/>
              <w:rPr>
                <w:iCs/>
              </w:rPr>
            </w:pPr>
            <w:r w:rsidRPr="00232B96">
              <w:rPr>
                <w:iCs/>
              </w:rPr>
              <w:t>Платежи, взимаемые  органами  местного самоуправления (организациями) сельских поселений за выполнение определенных функций</w:t>
            </w:r>
          </w:p>
        </w:tc>
      </w:tr>
      <w:tr w:rsidR="00114F7A" w:rsidRPr="00232B96" w:rsidTr="008720CE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232B96" w:rsidRDefault="00114F7A" w:rsidP="00C81EA7">
            <w:r w:rsidRPr="00232B96">
              <w:t>925 1 16 18050 10 0000 140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232B96" w:rsidRDefault="00114F7A" w:rsidP="00C81EA7">
            <w:pPr>
              <w:jc w:val="both"/>
              <w:rPr>
                <w:iCs/>
              </w:rPr>
            </w:pPr>
            <w:r w:rsidRPr="00232B96">
              <w:rPr>
                <w:iCs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114F7A" w:rsidRPr="00232B96" w:rsidTr="008720CE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232B96" w:rsidRDefault="00114F7A" w:rsidP="000F54B3">
            <w:r w:rsidRPr="00232B96">
              <w:t>925 1 16 23051 10 0000 140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232B96" w:rsidRDefault="00114F7A" w:rsidP="000F54B3">
            <w:pPr>
              <w:jc w:val="both"/>
              <w:rPr>
                <w:iCs/>
              </w:rPr>
            </w:pPr>
            <w:r w:rsidRPr="00232B96">
              <w:rPr>
                <w:iCs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114F7A" w:rsidRPr="00232B96" w:rsidTr="008720CE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232B96" w:rsidRDefault="00114F7A" w:rsidP="000F54B3">
            <w:r w:rsidRPr="00232B96">
              <w:t>925 1 16 23052 10 0000 140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232B96" w:rsidRDefault="00114F7A" w:rsidP="000F54B3">
            <w:pPr>
              <w:jc w:val="both"/>
              <w:rPr>
                <w:iCs/>
              </w:rPr>
            </w:pPr>
            <w:r w:rsidRPr="00232B96">
              <w:rPr>
                <w:iCs/>
              </w:rPr>
              <w:t>Доходы от возмещения ущерба при возникновении 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114F7A" w:rsidRPr="00232B96" w:rsidTr="008720CE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232B96" w:rsidRDefault="00114F7A" w:rsidP="00C81EA7">
            <w:r w:rsidRPr="00232B96">
              <w:t>925 1 16 32000 10 0000 140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232B96" w:rsidRDefault="00114F7A" w:rsidP="00C81EA7">
            <w:pPr>
              <w:jc w:val="both"/>
              <w:rPr>
                <w:iCs/>
              </w:rPr>
            </w:pPr>
            <w:r w:rsidRPr="00232B96">
              <w:rPr>
                <w:iCs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 (в части бюджетов сельских  поселений)</w:t>
            </w:r>
          </w:p>
        </w:tc>
      </w:tr>
      <w:tr w:rsidR="00114F7A" w:rsidRPr="00232B96" w:rsidTr="008720CE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232B96" w:rsidRDefault="00114F7A" w:rsidP="00C81EA7">
            <w:r w:rsidRPr="00232B96">
              <w:t>925 1 16 90050 10 0000 140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232B96" w:rsidRDefault="00114F7A" w:rsidP="00C81EA7">
            <w:pPr>
              <w:jc w:val="both"/>
              <w:rPr>
                <w:iCs/>
              </w:rPr>
            </w:pPr>
            <w:r w:rsidRPr="00232B96">
              <w:rPr>
                <w:iCs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114F7A" w:rsidRPr="00232B96" w:rsidTr="008720CE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232B96" w:rsidRDefault="00114F7A" w:rsidP="00C81EA7">
            <w:r w:rsidRPr="00232B96">
              <w:t>925 1 17 01050 10 0000 180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232B96" w:rsidRDefault="00114F7A" w:rsidP="00C81EA7">
            <w:pPr>
              <w:jc w:val="both"/>
              <w:rPr>
                <w:iCs/>
              </w:rPr>
            </w:pPr>
            <w:r w:rsidRPr="00232B96">
              <w:rPr>
                <w:iCs/>
              </w:rPr>
              <w:t>Невыясненные поступления, зачисляемые в бюджеты сельских  поселений</w:t>
            </w:r>
          </w:p>
        </w:tc>
      </w:tr>
      <w:tr w:rsidR="00114F7A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232B96" w:rsidRDefault="00114F7A" w:rsidP="00C81EA7">
            <w:r w:rsidRPr="00232B96">
              <w:lastRenderedPageBreak/>
              <w:t>925 1 17 05050 10 0000 180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232B96" w:rsidRDefault="00114F7A" w:rsidP="00C81EA7">
            <w:r w:rsidRPr="00232B96">
              <w:t>Прочие неналоговые доходы бюджетов сельских поселений</w:t>
            </w:r>
          </w:p>
        </w:tc>
      </w:tr>
      <w:tr w:rsidR="00A124CE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CE" w:rsidRPr="008A36BA" w:rsidRDefault="003F0507" w:rsidP="00A124CE">
            <w:r>
              <w:t>925 2 02 25555 10 0000 150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CE" w:rsidRDefault="00A124CE" w:rsidP="00A124CE">
            <w:r w:rsidRPr="008A36BA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A124CE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CE" w:rsidRPr="002C2B91" w:rsidRDefault="003F0507" w:rsidP="00A124CE">
            <w:r>
              <w:t>925 2 02 29999 10 0000 150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CE" w:rsidRDefault="00A124CE" w:rsidP="00A124CE">
            <w:r w:rsidRPr="002C2B91">
              <w:t>Прочие субсидии бюджетам  сельских поселений</w:t>
            </w: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3F0507" w:rsidP="00FF5B24">
            <w:r>
              <w:t>925 2 02 35118 10 0000 150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</w:pPr>
            <w:r w:rsidRPr="00232B96">
              <w:t>Субвенции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3F0507" w:rsidP="00FF5B24">
            <w:r>
              <w:t>925 2 02 30024 10 0000 150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</w:pPr>
            <w:r w:rsidRPr="00232B96"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3F0507" w:rsidP="00FF5B24">
            <w:r>
              <w:t>925 2 02 39999 10 0000 150</w:t>
            </w:r>
            <w:r w:rsidR="00FF5B24" w:rsidRPr="00232B96">
              <w:t xml:space="preserve"> 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</w:pPr>
            <w:r w:rsidRPr="00232B96">
              <w:t>Прочие субвенции бюджетам сельских  поселений</w:t>
            </w: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3F0507" w:rsidP="00B27C71">
            <w:r>
              <w:t>925 2 02 40014 10 0000 150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</w:pPr>
            <w:r w:rsidRPr="00232B96">
              <w:t>Межбюджетные трансферты, передаваемые бюджетам 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3F0507" w:rsidP="00B27C71">
            <w:r>
              <w:t>925  202 49999 10 0000 150</w:t>
            </w:r>
            <w:r w:rsidR="00FF5B24" w:rsidRPr="00232B96">
              <w:t xml:space="preserve">   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rPr>
                <w:rFonts w:hint="eastAsia"/>
              </w:rPr>
              <w:t>Прочие</w:t>
            </w:r>
            <w:r w:rsidRPr="00232B96">
              <w:t xml:space="preserve"> </w:t>
            </w:r>
            <w:r w:rsidRPr="00232B96">
              <w:rPr>
                <w:rFonts w:hint="eastAsia"/>
              </w:rPr>
              <w:t>межбюджетные</w:t>
            </w:r>
            <w:r w:rsidRPr="00232B96">
              <w:t xml:space="preserve"> </w:t>
            </w:r>
            <w:r w:rsidRPr="00232B96">
              <w:rPr>
                <w:rFonts w:hint="eastAsia"/>
              </w:rPr>
              <w:t>трансферты</w:t>
            </w:r>
            <w:r w:rsidRPr="00232B96">
              <w:t xml:space="preserve">, </w:t>
            </w:r>
            <w:r w:rsidRPr="00232B96">
              <w:rPr>
                <w:rFonts w:hint="eastAsia"/>
              </w:rPr>
              <w:t>передаваемые</w:t>
            </w:r>
            <w:r w:rsidRPr="00232B96">
              <w:t xml:space="preserve"> </w:t>
            </w:r>
            <w:r w:rsidRPr="00232B96">
              <w:rPr>
                <w:rFonts w:hint="eastAsia"/>
              </w:rPr>
              <w:t>бюджетам</w:t>
            </w:r>
            <w:r w:rsidRPr="00232B96">
              <w:t xml:space="preserve"> сельских </w:t>
            </w:r>
            <w:r w:rsidRPr="00232B96">
              <w:rPr>
                <w:rFonts w:hint="eastAsia"/>
              </w:rPr>
              <w:t>поселени</w:t>
            </w:r>
            <w:r w:rsidRPr="00232B96">
              <w:t>й</w:t>
            </w:r>
          </w:p>
          <w:p w:rsidR="00FF5B24" w:rsidRPr="00232B96" w:rsidRDefault="00FF5B24" w:rsidP="00B27C71">
            <w:pPr>
              <w:jc w:val="both"/>
            </w:pP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t>925 207 05010 10 0000 180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</w:pPr>
            <w:r w:rsidRPr="00232B96">
              <w:t>Безвозмездные поступления 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t>925 207 05020 10 0000 180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t>925 207 05030 10 0000 180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A124CE" w:rsidRDefault="00FF5B24" w:rsidP="00B27C71">
            <w:pPr>
              <w:jc w:val="both"/>
            </w:pPr>
            <w:r w:rsidRPr="00A124CE">
              <w:t>Прочие безвозмездные поступления в бюджеты сельских поселений</w:t>
            </w:r>
          </w:p>
        </w:tc>
      </w:tr>
      <w:tr w:rsidR="00B37FCD" w:rsidRPr="00232B96" w:rsidTr="00B37FCD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CD" w:rsidRPr="00232B96" w:rsidRDefault="003F0507" w:rsidP="00B37FCD">
            <w:r>
              <w:t>925 2 19 60010 10 0000 150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CD" w:rsidRPr="00232B96" w:rsidRDefault="00B37FCD" w:rsidP="00B27C71">
            <w:pPr>
              <w:jc w:val="both"/>
            </w:pPr>
            <w:r w:rsidRPr="00232B96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10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E71B57" w:rsidRDefault="00FF5B24" w:rsidP="008B5FAE">
            <w:pPr>
              <w:jc w:val="center"/>
              <w:rPr>
                <w:b/>
              </w:rPr>
            </w:pPr>
            <w:r w:rsidRPr="00E71B57">
              <w:rPr>
                <w:b/>
              </w:rPr>
              <w:t>Финансовый отдел администрации Жирятинского района</w:t>
            </w:r>
          </w:p>
        </w:tc>
      </w:tr>
      <w:tr w:rsidR="00FF5B24" w:rsidRPr="00232B96" w:rsidTr="008720CE">
        <w:trPr>
          <w:trHeight w:val="385"/>
        </w:trPr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t>926 1 17 01050 10 0000 180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rPr>
                <w:iCs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7020" w:type="dxa"/>
          </w:tcPr>
          <w:p w:rsidR="00FF5B24" w:rsidRPr="00232B96" w:rsidRDefault="00FF5B24" w:rsidP="00B27C71">
            <w:pPr>
              <w:jc w:val="both"/>
              <w:rPr>
                <w:iCs/>
              </w:rPr>
            </w:pPr>
          </w:p>
        </w:tc>
      </w:tr>
      <w:tr w:rsidR="00FF5B24" w:rsidRPr="00232B96" w:rsidTr="008720CE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3F0507" w:rsidP="0003775F">
            <w:r>
              <w:t>926 2 02 15001 10 0000 150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114F7A">
            <w:pPr>
              <w:jc w:val="both"/>
            </w:pPr>
            <w:r w:rsidRPr="00232B96">
              <w:t>Дотации бюджетам сельских поселений на выравнивание  бюджетной обеспеченности</w:t>
            </w:r>
          </w:p>
        </w:tc>
      </w:tr>
      <w:tr w:rsidR="00FF5B24" w:rsidRPr="00232B96" w:rsidTr="008720CE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3F0507" w:rsidP="0003775F">
            <w:r>
              <w:t>926 2 02 15002 10 0000 150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114F7A">
            <w:pPr>
              <w:jc w:val="both"/>
            </w:pPr>
            <w:r w:rsidRPr="00232B96">
              <w:t>Дотации  бюджетам сельских поселений на поддержку мер по обеспечению сбалансированности бюджетов</w:t>
            </w:r>
          </w:p>
        </w:tc>
      </w:tr>
      <w:tr w:rsidR="00FF5B24" w:rsidRPr="00232B96" w:rsidTr="008720CE">
        <w:trPr>
          <w:gridAfter w:val="1"/>
          <w:wAfter w:w="7020" w:type="dxa"/>
          <w:trHeight w:val="4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3F0507" w:rsidP="0003775F">
            <w:r>
              <w:t>926 2 02 40014 10 0000 150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114F7A">
            <w:pPr>
              <w:jc w:val="both"/>
            </w:pPr>
            <w:r w:rsidRPr="00232B96">
              <w:t>Межбюджетные трансферты, передаваемые бюджетам 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F5B24" w:rsidRPr="00232B96" w:rsidTr="008720CE">
        <w:trPr>
          <w:gridAfter w:val="1"/>
          <w:wAfter w:w="7020" w:type="dxa"/>
          <w:trHeight w:val="36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3F0507" w:rsidP="00114F7A">
            <w:r>
              <w:t>926  202 49999 10 0000 150</w:t>
            </w:r>
            <w:r w:rsidR="00FF5B24" w:rsidRPr="00232B96">
              <w:t xml:space="preserve">   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114F7A">
            <w:r w:rsidRPr="00232B96">
              <w:rPr>
                <w:rFonts w:hint="eastAsia"/>
              </w:rPr>
              <w:t>Прочие</w:t>
            </w:r>
            <w:r w:rsidRPr="00232B96">
              <w:t xml:space="preserve"> </w:t>
            </w:r>
            <w:r w:rsidRPr="00232B96">
              <w:rPr>
                <w:rFonts w:hint="eastAsia"/>
              </w:rPr>
              <w:t>межбюджетные</w:t>
            </w:r>
            <w:r w:rsidRPr="00232B96">
              <w:t xml:space="preserve"> </w:t>
            </w:r>
            <w:r w:rsidRPr="00232B96">
              <w:rPr>
                <w:rFonts w:hint="eastAsia"/>
              </w:rPr>
              <w:t>трансферты</w:t>
            </w:r>
            <w:r w:rsidRPr="00232B96">
              <w:t xml:space="preserve">, </w:t>
            </w:r>
            <w:r w:rsidRPr="00232B96">
              <w:rPr>
                <w:rFonts w:hint="eastAsia"/>
              </w:rPr>
              <w:t>передаваемые</w:t>
            </w:r>
            <w:r w:rsidRPr="00232B96">
              <w:t xml:space="preserve"> </w:t>
            </w:r>
            <w:r w:rsidRPr="00232B96">
              <w:rPr>
                <w:rFonts w:hint="eastAsia"/>
              </w:rPr>
              <w:t>бюджетам</w:t>
            </w:r>
            <w:r w:rsidRPr="00232B96">
              <w:t xml:space="preserve"> сельских </w:t>
            </w:r>
            <w:r w:rsidRPr="00232B96">
              <w:rPr>
                <w:rFonts w:hint="eastAsia"/>
              </w:rPr>
              <w:t>поселени</w:t>
            </w:r>
            <w:r w:rsidRPr="00232B96">
              <w:t>й</w:t>
            </w:r>
          </w:p>
          <w:p w:rsidR="00FF5B24" w:rsidRPr="00232B96" w:rsidRDefault="00FF5B24" w:rsidP="00114F7A">
            <w:pPr>
              <w:jc w:val="both"/>
            </w:pPr>
          </w:p>
        </w:tc>
      </w:tr>
      <w:tr w:rsidR="00FF5B24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8B5FAE">
            <w:r w:rsidRPr="00232B96">
              <w:t>926 2 08 05000 10 0000 180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114F7A">
            <w:pPr>
              <w:jc w:val="both"/>
            </w:pPr>
            <w:r w:rsidRPr="00232B96"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</w:t>
            </w:r>
            <w:r w:rsidRPr="00232B96">
              <w:lastRenderedPageBreak/>
              <w:t>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F5B24" w:rsidRPr="00232B96" w:rsidTr="00B37FCD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3F0507" w:rsidP="00B37FCD">
            <w:r>
              <w:lastRenderedPageBreak/>
              <w:t>926 2 19 60010 10 0000 150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24" w:rsidRPr="00232B96" w:rsidRDefault="00FF5B24" w:rsidP="00755E15">
            <w:pPr>
              <w:jc w:val="both"/>
            </w:pPr>
            <w:r w:rsidRPr="00232B96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F5B24" w:rsidRPr="00232B96" w:rsidTr="008720CE">
        <w:trPr>
          <w:gridAfter w:val="1"/>
          <w:wAfter w:w="7020" w:type="dxa"/>
          <w:trHeight w:val="795"/>
        </w:trPr>
        <w:tc>
          <w:tcPr>
            <w:tcW w:w="10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57" w:rsidRDefault="00FF5B24" w:rsidP="005636E9">
            <w:pPr>
              <w:jc w:val="center"/>
              <w:rPr>
                <w:b/>
              </w:rPr>
            </w:pPr>
            <w:r w:rsidRPr="00E71B57">
              <w:rPr>
                <w:b/>
              </w:rPr>
              <w:t xml:space="preserve">комитет по управлению муниципальным имуществом </w:t>
            </w:r>
          </w:p>
          <w:p w:rsidR="00FF5B24" w:rsidRPr="00E71B57" w:rsidRDefault="00FF5B24" w:rsidP="005636E9">
            <w:pPr>
              <w:jc w:val="center"/>
              <w:rPr>
                <w:b/>
              </w:rPr>
            </w:pPr>
            <w:r w:rsidRPr="00E71B57">
              <w:rPr>
                <w:b/>
              </w:rPr>
              <w:t>администрации Жирятинского района</w:t>
            </w:r>
          </w:p>
        </w:tc>
      </w:tr>
      <w:tr w:rsidR="00FF5B24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ind w:left="-108"/>
            </w:pPr>
            <w:r w:rsidRPr="00232B96">
              <w:t xml:space="preserve"> 927  1 11 05035 10 0000 120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  <w:rPr>
                <w:iCs/>
              </w:rPr>
            </w:pPr>
            <w:r w:rsidRPr="00232B96">
              <w:rPr>
                <w:iCs/>
              </w:rPr>
              <w:t>Доходы от сдачи в аренду имущества, находящегося в оперативном управлении 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</w:tr>
      <w:tr w:rsidR="00FF5B24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t xml:space="preserve">927 1 11 09045 10 0000 120 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  <w:rPr>
                <w:iCs/>
              </w:rPr>
            </w:pPr>
            <w:r w:rsidRPr="00232B96">
              <w:rPr>
                <w:iCs/>
              </w:rPr>
              <w:t>Прочие поступления  от использования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  <w:p w:rsidR="00FF5B24" w:rsidRPr="00232B96" w:rsidRDefault="00FF5B24" w:rsidP="00B27C71">
            <w:pPr>
              <w:jc w:val="both"/>
              <w:rPr>
                <w:iCs/>
              </w:rPr>
            </w:pPr>
          </w:p>
        </w:tc>
      </w:tr>
      <w:tr w:rsidR="00FF5B24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t>927 1 14 02052 10 0000 410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  <w:rPr>
                <w:iCs/>
              </w:rPr>
            </w:pPr>
            <w:r w:rsidRPr="00232B96">
              <w:t>Доходы от реализации имущества,  находящегося в  оперативном  управлении    учреждений,   находящихся   в   ведении органов управления сельских поселений  (за исключением имущества муниципальных бюджетных и автономных  учреждений), в  части    реализации    основных    средств    по  указанному имуществу</w:t>
            </w:r>
          </w:p>
        </w:tc>
      </w:tr>
      <w:tr w:rsidR="00FF5B24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t>927 1 14 02052 10 0000 440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  <w:rPr>
                <w:iCs/>
              </w:rPr>
            </w:pPr>
            <w:r w:rsidRPr="00232B96">
              <w:t>Доходы   от    реализации    имущества, находящегося в  оперативном  управлении  учреждений,   находящихся   в   ведении  органов управления  сельских поселений (за исключением имущества муниципальных бюджетных и автономных  учреждений), в  части    реализации материальных запасов      по  указанному имуществу</w:t>
            </w:r>
          </w:p>
        </w:tc>
      </w:tr>
      <w:tr w:rsidR="00FF5B24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t>927 1 14 02053 10 0000 410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  <w:rPr>
                <w:iCs/>
              </w:rPr>
            </w:pPr>
            <w:r w:rsidRPr="00232B96">
              <w:rPr>
                <w:iCs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 основных средств по указанному имуществу</w:t>
            </w:r>
          </w:p>
        </w:tc>
      </w:tr>
      <w:tr w:rsidR="00FF5B24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t>927 1 14 02053 10 0000 440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  <w:rPr>
                <w:iCs/>
              </w:rPr>
            </w:pPr>
            <w:r w:rsidRPr="00232B96">
              <w:rPr>
                <w:iCs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 в части реализации   материальных запасов по указанному имуществу</w:t>
            </w:r>
          </w:p>
        </w:tc>
      </w:tr>
      <w:tr w:rsidR="00FF5B24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t>927 114 06025 10 0000 430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  <w:rPr>
                <w:iCs/>
              </w:rPr>
            </w:pPr>
            <w:r w:rsidRPr="00232B96">
              <w:rPr>
                <w:iCs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F5B24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t>927 1 15 02050 10 0000 140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  <w:rPr>
                <w:iCs/>
              </w:rPr>
            </w:pPr>
            <w:r w:rsidRPr="00232B96">
              <w:rPr>
                <w:iCs/>
              </w:rPr>
              <w:t>Платежи, взимаемые  органами  местного самоуправления (организациями) сельских поселений за выполнение определенных функций</w:t>
            </w:r>
          </w:p>
        </w:tc>
      </w:tr>
      <w:tr w:rsidR="00FF5B24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t>927 1 17 01050 10 0000 180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  <w:rPr>
                <w:iCs/>
              </w:rPr>
            </w:pPr>
            <w:r w:rsidRPr="00232B96">
              <w:rPr>
                <w:iCs/>
              </w:rPr>
              <w:t>Невыясненные поступления, зачисляемые в бюджеты сельских  поселений</w:t>
            </w:r>
          </w:p>
        </w:tc>
      </w:tr>
    </w:tbl>
    <w:p w:rsidR="000A5A11" w:rsidRPr="00232B96" w:rsidRDefault="000A5A11" w:rsidP="006500CA"/>
    <w:sectPr w:rsidR="000A5A11" w:rsidRPr="00232B96" w:rsidSect="00E812A4">
      <w:pgSz w:w="11906" w:h="16838" w:code="9"/>
      <w:pgMar w:top="360" w:right="851" w:bottom="719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805"/>
    <w:rsid w:val="00000A2D"/>
    <w:rsid w:val="000067B9"/>
    <w:rsid w:val="000162A7"/>
    <w:rsid w:val="0003775F"/>
    <w:rsid w:val="00051600"/>
    <w:rsid w:val="000572C4"/>
    <w:rsid w:val="000A5A11"/>
    <w:rsid w:val="000C2D14"/>
    <w:rsid w:val="000E36E9"/>
    <w:rsid w:val="000E3E78"/>
    <w:rsid w:val="000F54B3"/>
    <w:rsid w:val="0010562F"/>
    <w:rsid w:val="00106559"/>
    <w:rsid w:val="00114F7A"/>
    <w:rsid w:val="00124EC8"/>
    <w:rsid w:val="00136280"/>
    <w:rsid w:val="00170864"/>
    <w:rsid w:val="00172068"/>
    <w:rsid w:val="001D3198"/>
    <w:rsid w:val="001D57F6"/>
    <w:rsid w:val="001F56F7"/>
    <w:rsid w:val="001F5F08"/>
    <w:rsid w:val="002131FB"/>
    <w:rsid w:val="00232B96"/>
    <w:rsid w:val="00235F7D"/>
    <w:rsid w:val="00260B6D"/>
    <w:rsid w:val="00273D79"/>
    <w:rsid w:val="0027799C"/>
    <w:rsid w:val="00282FAB"/>
    <w:rsid w:val="00294648"/>
    <w:rsid w:val="002A2750"/>
    <w:rsid w:val="002C2A9A"/>
    <w:rsid w:val="002C7A04"/>
    <w:rsid w:val="002D24A5"/>
    <w:rsid w:val="002E1996"/>
    <w:rsid w:val="002E6C3E"/>
    <w:rsid w:val="003009A3"/>
    <w:rsid w:val="00314F00"/>
    <w:rsid w:val="00347594"/>
    <w:rsid w:val="003A5A6F"/>
    <w:rsid w:val="003B7171"/>
    <w:rsid w:val="003C72AF"/>
    <w:rsid w:val="003E7D72"/>
    <w:rsid w:val="003F0507"/>
    <w:rsid w:val="003F4AE4"/>
    <w:rsid w:val="003F55B5"/>
    <w:rsid w:val="00414FD8"/>
    <w:rsid w:val="00427DF5"/>
    <w:rsid w:val="00473383"/>
    <w:rsid w:val="00473837"/>
    <w:rsid w:val="004B6477"/>
    <w:rsid w:val="004B7904"/>
    <w:rsid w:val="004C58C1"/>
    <w:rsid w:val="004F497C"/>
    <w:rsid w:val="00516DD4"/>
    <w:rsid w:val="00525788"/>
    <w:rsid w:val="005522C0"/>
    <w:rsid w:val="005636E9"/>
    <w:rsid w:val="0057701E"/>
    <w:rsid w:val="005C1EFA"/>
    <w:rsid w:val="005C3583"/>
    <w:rsid w:val="005E505C"/>
    <w:rsid w:val="006153B2"/>
    <w:rsid w:val="00634228"/>
    <w:rsid w:val="006500CA"/>
    <w:rsid w:val="00654B67"/>
    <w:rsid w:val="00655BEA"/>
    <w:rsid w:val="00661C33"/>
    <w:rsid w:val="006662ED"/>
    <w:rsid w:val="006A0DB1"/>
    <w:rsid w:val="006C3521"/>
    <w:rsid w:val="006D208A"/>
    <w:rsid w:val="00700514"/>
    <w:rsid w:val="007153FF"/>
    <w:rsid w:val="0073699A"/>
    <w:rsid w:val="00737F52"/>
    <w:rsid w:val="00752C9C"/>
    <w:rsid w:val="00755E15"/>
    <w:rsid w:val="00763FB2"/>
    <w:rsid w:val="00766331"/>
    <w:rsid w:val="007679DF"/>
    <w:rsid w:val="00782D4E"/>
    <w:rsid w:val="007A4E2A"/>
    <w:rsid w:val="007B2BFD"/>
    <w:rsid w:val="007C0553"/>
    <w:rsid w:val="007E11FE"/>
    <w:rsid w:val="007E5526"/>
    <w:rsid w:val="007F186A"/>
    <w:rsid w:val="00815E58"/>
    <w:rsid w:val="00837510"/>
    <w:rsid w:val="00846F83"/>
    <w:rsid w:val="0085408E"/>
    <w:rsid w:val="00857BD8"/>
    <w:rsid w:val="00865EBB"/>
    <w:rsid w:val="0087065D"/>
    <w:rsid w:val="008720CE"/>
    <w:rsid w:val="00886F0B"/>
    <w:rsid w:val="00896414"/>
    <w:rsid w:val="008B2628"/>
    <w:rsid w:val="008B5FAE"/>
    <w:rsid w:val="008E1728"/>
    <w:rsid w:val="008E7CBC"/>
    <w:rsid w:val="00990EC5"/>
    <w:rsid w:val="009B173E"/>
    <w:rsid w:val="009F08AE"/>
    <w:rsid w:val="009F755E"/>
    <w:rsid w:val="00A019CB"/>
    <w:rsid w:val="00A124CE"/>
    <w:rsid w:val="00A25A39"/>
    <w:rsid w:val="00A41790"/>
    <w:rsid w:val="00A52379"/>
    <w:rsid w:val="00A55607"/>
    <w:rsid w:val="00A56D2D"/>
    <w:rsid w:val="00A60EE1"/>
    <w:rsid w:val="00A659F8"/>
    <w:rsid w:val="00A832C5"/>
    <w:rsid w:val="00A852F2"/>
    <w:rsid w:val="00A94712"/>
    <w:rsid w:val="00A957C6"/>
    <w:rsid w:val="00A97FDD"/>
    <w:rsid w:val="00AB5D3E"/>
    <w:rsid w:val="00AC512B"/>
    <w:rsid w:val="00AE1C27"/>
    <w:rsid w:val="00AF1F8B"/>
    <w:rsid w:val="00B245FD"/>
    <w:rsid w:val="00B251A2"/>
    <w:rsid w:val="00B27C71"/>
    <w:rsid w:val="00B37FCD"/>
    <w:rsid w:val="00B54324"/>
    <w:rsid w:val="00B82622"/>
    <w:rsid w:val="00B8354F"/>
    <w:rsid w:val="00BD6F2E"/>
    <w:rsid w:val="00BF266B"/>
    <w:rsid w:val="00C6367E"/>
    <w:rsid w:val="00C63FEA"/>
    <w:rsid w:val="00C729BF"/>
    <w:rsid w:val="00C749F8"/>
    <w:rsid w:val="00C81EA7"/>
    <w:rsid w:val="00C94A7F"/>
    <w:rsid w:val="00CD02D7"/>
    <w:rsid w:val="00CD1805"/>
    <w:rsid w:val="00CD6F5A"/>
    <w:rsid w:val="00CE02D2"/>
    <w:rsid w:val="00CE2F0F"/>
    <w:rsid w:val="00CE78B8"/>
    <w:rsid w:val="00D07B78"/>
    <w:rsid w:val="00D14AEC"/>
    <w:rsid w:val="00D33079"/>
    <w:rsid w:val="00D339A3"/>
    <w:rsid w:val="00D5117C"/>
    <w:rsid w:val="00D51721"/>
    <w:rsid w:val="00DA7F0F"/>
    <w:rsid w:val="00DF108C"/>
    <w:rsid w:val="00DF14E6"/>
    <w:rsid w:val="00E0049A"/>
    <w:rsid w:val="00E17BBA"/>
    <w:rsid w:val="00E4199F"/>
    <w:rsid w:val="00E46DDE"/>
    <w:rsid w:val="00E71B57"/>
    <w:rsid w:val="00E812A4"/>
    <w:rsid w:val="00E94A0D"/>
    <w:rsid w:val="00EA5EB8"/>
    <w:rsid w:val="00EC5020"/>
    <w:rsid w:val="00EC50AE"/>
    <w:rsid w:val="00ED0E0F"/>
    <w:rsid w:val="00ED7DCF"/>
    <w:rsid w:val="00EE0D7D"/>
    <w:rsid w:val="00EE3355"/>
    <w:rsid w:val="00EF18D4"/>
    <w:rsid w:val="00F203C2"/>
    <w:rsid w:val="00F32951"/>
    <w:rsid w:val="00F32C53"/>
    <w:rsid w:val="00F92040"/>
    <w:rsid w:val="00FC03A5"/>
    <w:rsid w:val="00FF5B24"/>
    <w:rsid w:val="00FF77E3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A81CD-8E84-4F03-9E7D-37508353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Название"/>
    <w:basedOn w:val="a"/>
    <w:qFormat/>
    <w:pPr>
      <w:jc w:val="center"/>
    </w:pPr>
    <w:rPr>
      <w:b/>
      <w:szCs w:val="20"/>
    </w:rPr>
  </w:style>
  <w:style w:type="paragraph" w:customStyle="1" w:styleId="ConsPlusNonformat">
    <w:name w:val="ConsPlusNonformat"/>
    <w:rsid w:val="006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6D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8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Администраторы</vt:lpstr>
    </vt:vector>
  </TitlesOfParts>
  <Company>Pre_Installed Company</Company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Администраторы</dc:title>
  <dc:subject/>
  <dc:creator>1</dc:creator>
  <cp:keywords/>
  <dc:description/>
  <cp:lastModifiedBy>Администратор</cp:lastModifiedBy>
  <cp:revision>2</cp:revision>
  <cp:lastPrinted>2019-01-23T11:21:00Z</cp:lastPrinted>
  <dcterms:created xsi:type="dcterms:W3CDTF">2020-01-28T14:17:00Z</dcterms:created>
  <dcterms:modified xsi:type="dcterms:W3CDTF">2020-01-28T14:17:00Z</dcterms:modified>
</cp:coreProperties>
</file>