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40" w:rsidRDefault="00F92040" w:rsidP="00F92040">
      <w:pPr>
        <w:jc w:val="right"/>
      </w:pPr>
      <w:bookmarkStart w:id="0" w:name="_GoBack"/>
      <w:bookmarkEnd w:id="0"/>
    </w:p>
    <w:p w:rsidR="00673B23" w:rsidRDefault="00673B23" w:rsidP="00673B23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6435C1">
        <w:rPr>
          <w:b w:val="0"/>
          <w:color w:val="000000"/>
          <w:sz w:val="20"/>
        </w:rPr>
        <w:t>3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E861D1">
        <w:rPr>
          <w:b w:val="0"/>
          <w:sz w:val="20"/>
        </w:rPr>
        <w:t>11</w:t>
      </w:r>
      <w:proofErr w:type="gramEnd"/>
      <w:r>
        <w:rPr>
          <w:b w:val="0"/>
          <w:sz w:val="20"/>
        </w:rPr>
        <w:t>декабря 20</w:t>
      </w:r>
      <w:r w:rsidR="00676FB2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E861D1">
        <w:rPr>
          <w:b w:val="0"/>
          <w:sz w:val="20"/>
        </w:rPr>
        <w:t>47</w:t>
      </w:r>
      <w:r>
        <w:rPr>
          <w:b w:val="0"/>
          <w:sz w:val="20"/>
        </w:rPr>
        <w:t xml:space="preserve">      </w:t>
      </w:r>
      <w:r>
        <w:rPr>
          <w:b w:val="0"/>
          <w:color w:val="FFFFFF"/>
          <w:sz w:val="20"/>
        </w:rPr>
        <w:t>.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76FB2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76FB2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76FB2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6500CA" w:rsidRPr="00AA6DE2" w:rsidRDefault="006C3521" w:rsidP="00AA6DE2">
      <w:pPr>
        <w:tabs>
          <w:tab w:val="left" w:pos="368"/>
        </w:tabs>
        <w:jc w:val="center"/>
        <w:rPr>
          <w:b/>
          <w:color w:val="FF0000"/>
          <w:sz w:val="28"/>
          <w:szCs w:val="28"/>
        </w:rPr>
      </w:pPr>
      <w:proofErr w:type="gramStart"/>
      <w:r w:rsidRPr="00AA6DE2">
        <w:rPr>
          <w:b/>
          <w:sz w:val="28"/>
          <w:szCs w:val="28"/>
        </w:rPr>
        <w:t>г</w:t>
      </w:r>
      <w:r w:rsidR="0073699A" w:rsidRPr="00AA6DE2">
        <w:rPr>
          <w:b/>
          <w:sz w:val="28"/>
          <w:szCs w:val="28"/>
        </w:rPr>
        <w:t>лавных  а</w:t>
      </w:r>
      <w:r w:rsidR="00473837" w:rsidRPr="00AA6DE2">
        <w:rPr>
          <w:b/>
          <w:sz w:val="28"/>
          <w:szCs w:val="28"/>
        </w:rPr>
        <w:t>дминистраторов</w:t>
      </w:r>
      <w:proofErr w:type="gramEnd"/>
      <w:r w:rsidR="00473837" w:rsidRPr="00AA6DE2">
        <w:rPr>
          <w:b/>
          <w:sz w:val="28"/>
          <w:szCs w:val="28"/>
        </w:rPr>
        <w:t xml:space="preserve"> доходов </w:t>
      </w:r>
      <w:r w:rsidR="00AA6DE2" w:rsidRPr="00AA6DE2">
        <w:rPr>
          <w:b/>
          <w:bCs/>
          <w:snapToGrid w:val="0"/>
          <w:sz w:val="28"/>
          <w:szCs w:val="28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FF77E3" w:rsidRPr="00AA6DE2" w:rsidRDefault="00FF77E3" w:rsidP="006500CA">
      <w:pPr>
        <w:rPr>
          <w:b/>
          <w:color w:val="FF0000"/>
          <w:sz w:val="28"/>
          <w:szCs w:val="28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965F51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</w:t>
            </w:r>
            <w:r w:rsidR="000C2D14">
              <w:rPr>
                <w:b/>
                <w:iCs/>
              </w:rPr>
              <w:t>Жирятинско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сельско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поселени</w:t>
            </w:r>
            <w:r w:rsidR="00965F51">
              <w:rPr>
                <w:b/>
                <w:iCs/>
              </w:rPr>
              <w:t>я Жирятинского муниципального района Брянской области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Платежи, </w:t>
            </w:r>
            <w:proofErr w:type="gramStart"/>
            <w:r w:rsidRPr="00232B96">
              <w:rPr>
                <w:iCs/>
              </w:rPr>
              <w:t>взимаемые  органами</w:t>
            </w:r>
            <w:proofErr w:type="gramEnd"/>
            <w:r w:rsidRPr="00232B96">
              <w:rPr>
                <w:iCs/>
              </w:rPr>
              <w:t xml:space="preserve">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232B96">
              <w:rPr>
                <w:iCs/>
              </w:rPr>
              <w:t>сельских  поселений</w:t>
            </w:r>
            <w:proofErr w:type="gramEnd"/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 xml:space="preserve">Прочие субсидии </w:t>
            </w:r>
            <w:proofErr w:type="gramStart"/>
            <w:r w:rsidRPr="002C2B91">
              <w:t>бюджетам  сельских</w:t>
            </w:r>
            <w:proofErr w:type="gramEnd"/>
            <w:r w:rsidRPr="002C2B91">
              <w:t xml:space="preserve">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proofErr w:type="gramStart"/>
            <w:r w:rsidRPr="00232B96">
              <w:t>Субвенции  бюджетам</w:t>
            </w:r>
            <w:proofErr w:type="gramEnd"/>
            <w:r w:rsidRPr="00232B96"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Прочие субвенции бюджетам </w:t>
            </w:r>
            <w:proofErr w:type="gramStart"/>
            <w:r w:rsidRPr="00232B96">
              <w:t>сельских  поселений</w:t>
            </w:r>
            <w:proofErr w:type="gramEnd"/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Межбюджетные трансферты, передаваемые </w:t>
            </w:r>
            <w:proofErr w:type="gramStart"/>
            <w:r w:rsidRPr="00232B96">
              <w:t>бюджетам  сельских</w:t>
            </w:r>
            <w:proofErr w:type="gramEnd"/>
            <w:r w:rsidRPr="00232B96"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proofErr w:type="gramStart"/>
            <w:r>
              <w:t>925  202</w:t>
            </w:r>
            <w:proofErr w:type="gramEnd"/>
            <w:r>
              <w:t xml:space="preserve">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lastRenderedPageBreak/>
              <w:t>925 207 05010 10 0000 1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Безвозмездные </w:t>
            </w:r>
            <w:proofErr w:type="gramStart"/>
            <w:r w:rsidRPr="00232B96">
              <w:t>поступления  от</w:t>
            </w:r>
            <w:proofErr w:type="gramEnd"/>
            <w:r w:rsidRPr="00232B96">
              <w:t xml:space="preserve">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925 207 05020 10 0000 1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925 207 05030 10 0000 1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232B96">
              <w:rPr>
                <w:iCs/>
              </w:rPr>
              <w:t>сельских  поселений</w:t>
            </w:r>
            <w:proofErr w:type="gramEnd"/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3F0507" w:rsidP="0003775F">
            <w:r w:rsidRPr="00DE22EE"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FF5B24" w:rsidP="00114F7A">
            <w:pPr>
              <w:jc w:val="both"/>
            </w:pPr>
            <w:r w:rsidRPr="00DE22EE">
              <w:t xml:space="preserve">Дотации бюджетам сельских поселений на </w:t>
            </w:r>
            <w:proofErr w:type="gramStart"/>
            <w:r w:rsidRPr="00DE22EE">
              <w:t>выравнивание  бюджетной</w:t>
            </w:r>
            <w:proofErr w:type="gramEnd"/>
            <w:r w:rsidRPr="00DE22EE">
              <w:t xml:space="preserve">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proofErr w:type="gramStart"/>
            <w:r w:rsidRPr="00232B96">
              <w:t>Дотации  бюджетам</w:t>
            </w:r>
            <w:proofErr w:type="gramEnd"/>
            <w:r w:rsidRPr="00232B96">
              <w:t xml:space="preserve"> сельских поселений на поддержку мер по обеспечению сбалансированности бюджетов</w:t>
            </w:r>
          </w:p>
        </w:tc>
      </w:tr>
      <w:tr w:rsidR="00DE22EE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DE22EE" w:rsidRDefault="00DE22EE" w:rsidP="00DE22EE">
            <w:pPr>
              <w:rPr>
                <w:color w:val="0070C0"/>
              </w:rPr>
            </w:pPr>
            <w:r w:rsidRPr="00DE22EE">
              <w:rPr>
                <w:color w:val="0070C0"/>
              </w:rPr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EF051A" w:rsidRDefault="00DE22EE" w:rsidP="00DE22EE">
            <w:pPr>
              <w:jc w:val="both"/>
              <w:rPr>
                <w:color w:val="FF0000"/>
              </w:rPr>
            </w:pPr>
            <w:r w:rsidRPr="00C776B8">
              <w:rPr>
                <w:color w:val="0070C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E22EE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 xml:space="preserve">Межбюджетные трансферты, передаваемые </w:t>
            </w:r>
            <w:proofErr w:type="gramStart"/>
            <w:r w:rsidRPr="00232B96">
              <w:t>бюджетам  сельских</w:t>
            </w:r>
            <w:proofErr w:type="gramEnd"/>
            <w:r w:rsidRPr="00232B96"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22EE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>
              <w:t>926  202 49999 10 0000 150</w:t>
            </w:r>
            <w:r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DE22EE" w:rsidRPr="00232B96" w:rsidRDefault="00DE22EE" w:rsidP="00114F7A">
            <w:pPr>
              <w:jc w:val="both"/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3E79F5">
            <w:r w:rsidRPr="00232B96">
              <w:t>926 2 08 05000 10 0000 1</w:t>
            </w:r>
            <w:r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2EE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37FCD">
            <w: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Pr="00232B96" w:rsidRDefault="00DE22EE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DE22EE" w:rsidRPr="00E71B57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ind w:left="-108"/>
            </w:pPr>
            <w:r w:rsidRPr="00232B96"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DE22EE" w:rsidRPr="00232B96" w:rsidRDefault="00DE22EE" w:rsidP="00B27C71">
            <w:pPr>
              <w:jc w:val="both"/>
              <w:rPr>
                <w:iCs/>
              </w:rPr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lastRenderedPageBreak/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07D6A"/>
    <w:rsid w:val="00114F7A"/>
    <w:rsid w:val="00124EC8"/>
    <w:rsid w:val="00136280"/>
    <w:rsid w:val="00170864"/>
    <w:rsid w:val="00172068"/>
    <w:rsid w:val="001B479A"/>
    <w:rsid w:val="001D3198"/>
    <w:rsid w:val="001D57F6"/>
    <w:rsid w:val="001F56F7"/>
    <w:rsid w:val="001F5F08"/>
    <w:rsid w:val="002131FB"/>
    <w:rsid w:val="00232B96"/>
    <w:rsid w:val="00235F7D"/>
    <w:rsid w:val="0026098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9F5"/>
    <w:rsid w:val="003E7D72"/>
    <w:rsid w:val="003F0507"/>
    <w:rsid w:val="003F4AE4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2FE9"/>
    <w:rsid w:val="005C3583"/>
    <w:rsid w:val="005E505C"/>
    <w:rsid w:val="006153B2"/>
    <w:rsid w:val="00634228"/>
    <w:rsid w:val="006435C1"/>
    <w:rsid w:val="006500CA"/>
    <w:rsid w:val="00654B67"/>
    <w:rsid w:val="00655BEA"/>
    <w:rsid w:val="00661C33"/>
    <w:rsid w:val="006662ED"/>
    <w:rsid w:val="00673B23"/>
    <w:rsid w:val="00676FB2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E1728"/>
    <w:rsid w:val="008E7CBC"/>
    <w:rsid w:val="00965F51"/>
    <w:rsid w:val="00990EC5"/>
    <w:rsid w:val="009B173E"/>
    <w:rsid w:val="009F08AE"/>
    <w:rsid w:val="009F755E"/>
    <w:rsid w:val="00A019CB"/>
    <w:rsid w:val="00A02F70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A6DE2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C6367E"/>
    <w:rsid w:val="00C63FEA"/>
    <w:rsid w:val="00C729BF"/>
    <w:rsid w:val="00C749F8"/>
    <w:rsid w:val="00C81EA7"/>
    <w:rsid w:val="00C94A7F"/>
    <w:rsid w:val="00CB016B"/>
    <w:rsid w:val="00CD02D7"/>
    <w:rsid w:val="00CD1805"/>
    <w:rsid w:val="00CD6F5A"/>
    <w:rsid w:val="00CE02D2"/>
    <w:rsid w:val="00CE2F0F"/>
    <w:rsid w:val="00CE78B8"/>
    <w:rsid w:val="00D07B78"/>
    <w:rsid w:val="00D26DB3"/>
    <w:rsid w:val="00D339A3"/>
    <w:rsid w:val="00D5117C"/>
    <w:rsid w:val="00D51721"/>
    <w:rsid w:val="00DA7F0F"/>
    <w:rsid w:val="00DE22EE"/>
    <w:rsid w:val="00DF108C"/>
    <w:rsid w:val="00DF14E6"/>
    <w:rsid w:val="00E0049A"/>
    <w:rsid w:val="00E17BBA"/>
    <w:rsid w:val="00E4199F"/>
    <w:rsid w:val="00E46DDE"/>
    <w:rsid w:val="00E71B57"/>
    <w:rsid w:val="00E812A4"/>
    <w:rsid w:val="00E861D1"/>
    <w:rsid w:val="00E94A0D"/>
    <w:rsid w:val="00EA5EB8"/>
    <w:rsid w:val="00EC5020"/>
    <w:rsid w:val="00EC50AE"/>
    <w:rsid w:val="00ED0E0F"/>
    <w:rsid w:val="00ED7DCF"/>
    <w:rsid w:val="00EE0D7D"/>
    <w:rsid w:val="00EE3355"/>
    <w:rsid w:val="00EF051A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ED10-F361-484A-8153-4CC18DAB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link w:val="a5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rsid w:val="00673B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2020-12-09T06:25:00Z</cp:lastPrinted>
  <dcterms:created xsi:type="dcterms:W3CDTF">2021-01-15T09:35:00Z</dcterms:created>
  <dcterms:modified xsi:type="dcterms:W3CDTF">2021-01-15T09:35:00Z</dcterms:modified>
</cp:coreProperties>
</file>