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7F" w:rsidRDefault="0002347F" w:rsidP="000E09D9">
      <w:pPr>
        <w:jc w:val="center"/>
        <w:rPr>
          <w:b/>
        </w:rPr>
      </w:pPr>
      <w:bookmarkStart w:id="0" w:name="_GoBack"/>
      <w:bookmarkEnd w:id="0"/>
      <w:r>
        <w:rPr>
          <w:b/>
        </w:rPr>
        <w:t>МОРАЧЕВСКОЕ СЕЛЬСКОЕ ПОСЕЛЕНИЕ</w:t>
      </w:r>
    </w:p>
    <w:p w:rsidR="00F941CE" w:rsidRPr="00F24D4F" w:rsidRDefault="0002347F" w:rsidP="000E09D9">
      <w:pPr>
        <w:jc w:val="center"/>
        <w:rPr>
          <w:b/>
        </w:rPr>
      </w:pPr>
      <w:r>
        <w:rPr>
          <w:b/>
        </w:rPr>
        <w:t>МОРАЧЕВСКАЯ</w:t>
      </w:r>
      <w:r w:rsidR="000E09D9" w:rsidRPr="00F24D4F">
        <w:rPr>
          <w:b/>
        </w:rPr>
        <w:t xml:space="preserve"> СЕЛЬСКАЯ АДМИНИСТРАЦИЯ</w:t>
      </w:r>
    </w:p>
    <w:p w:rsidR="000E09D9" w:rsidRPr="00F24D4F" w:rsidRDefault="000E09D9" w:rsidP="000E09D9">
      <w:pPr>
        <w:jc w:val="center"/>
        <w:rPr>
          <w:b/>
        </w:rPr>
      </w:pPr>
    </w:p>
    <w:p w:rsidR="000E09D9" w:rsidRPr="00F24D4F" w:rsidRDefault="0002347F" w:rsidP="000E09D9">
      <w:pPr>
        <w:jc w:val="center"/>
        <w:rPr>
          <w:b/>
        </w:rPr>
      </w:pPr>
      <w:r>
        <w:rPr>
          <w:b/>
        </w:rPr>
        <w:t>ПОСТАНОВЛ</w:t>
      </w:r>
      <w:r w:rsidR="000E09D9" w:rsidRPr="00F24D4F">
        <w:rPr>
          <w:b/>
        </w:rPr>
        <w:t>ЕНИЕ</w:t>
      </w:r>
    </w:p>
    <w:p w:rsidR="000E09D9" w:rsidRDefault="000E09D9" w:rsidP="000E09D9">
      <w:pPr>
        <w:jc w:val="center"/>
      </w:pPr>
    </w:p>
    <w:p w:rsidR="000E09D9" w:rsidRDefault="000E09D9"/>
    <w:p w:rsidR="000E09D9" w:rsidRDefault="004456DD">
      <w:proofErr w:type="gramStart"/>
      <w:r>
        <w:t xml:space="preserve">От </w:t>
      </w:r>
      <w:r w:rsidR="007559B9">
        <w:t xml:space="preserve"> 06</w:t>
      </w:r>
      <w:r w:rsidR="00D50348">
        <w:t>.</w:t>
      </w:r>
      <w:r w:rsidR="00B100B3">
        <w:t>0</w:t>
      </w:r>
      <w:r w:rsidR="007559B9">
        <w:t>5</w:t>
      </w:r>
      <w:r w:rsidR="00D50348">
        <w:t>.</w:t>
      </w:r>
      <w:r w:rsidR="009E5F64">
        <w:t>201</w:t>
      </w:r>
      <w:r w:rsidR="00006801">
        <w:t>9</w:t>
      </w:r>
      <w:r w:rsidR="009E5F64">
        <w:t>г.</w:t>
      </w:r>
      <w:proofErr w:type="gramEnd"/>
      <w:r w:rsidR="009E5F64">
        <w:t xml:space="preserve"> № </w:t>
      </w:r>
      <w:r w:rsidR="007559B9">
        <w:t>17</w:t>
      </w:r>
    </w:p>
    <w:p w:rsidR="000E09D9" w:rsidRDefault="008B7E16">
      <w:r>
        <w:t>с</w:t>
      </w:r>
      <w:r w:rsidR="0002347F">
        <w:t xml:space="preserve">. </w:t>
      </w:r>
      <w:proofErr w:type="spellStart"/>
      <w:r w:rsidR="0002347F">
        <w:t>Морачово</w:t>
      </w:r>
      <w:proofErr w:type="spellEnd"/>
    </w:p>
    <w:p w:rsidR="000E09D9" w:rsidRDefault="000E09D9"/>
    <w:p w:rsidR="007559B9" w:rsidRDefault="00325965">
      <w:r>
        <w:t xml:space="preserve">О </w:t>
      </w:r>
      <w:r w:rsidR="007559B9">
        <w:t xml:space="preserve">создании резерва площадей для новых </w:t>
      </w:r>
    </w:p>
    <w:p w:rsidR="007559B9" w:rsidRDefault="007559B9">
      <w:r>
        <w:t xml:space="preserve">воинских захоронений на территории </w:t>
      </w:r>
    </w:p>
    <w:p w:rsidR="000E09D9" w:rsidRDefault="007559B9">
      <w:r>
        <w:t>Морачевского сельского поселения</w:t>
      </w:r>
      <w:r w:rsidR="00144A67">
        <w:t xml:space="preserve"> </w:t>
      </w:r>
      <w:r w:rsidR="00234577">
        <w:t xml:space="preserve"> </w:t>
      </w:r>
      <w:r w:rsidR="00B100B3">
        <w:t xml:space="preserve"> </w:t>
      </w:r>
      <w:r w:rsidR="00234577">
        <w:t xml:space="preserve"> </w:t>
      </w:r>
    </w:p>
    <w:p w:rsidR="000E09D9" w:rsidRDefault="007968E9">
      <w:r>
        <w:t xml:space="preserve"> </w:t>
      </w:r>
    </w:p>
    <w:p w:rsidR="000E09D9" w:rsidRDefault="000E09D9"/>
    <w:p w:rsidR="000E09D9" w:rsidRDefault="000E09D9"/>
    <w:p w:rsidR="000E09D9" w:rsidRDefault="004456DD">
      <w:r>
        <w:t xml:space="preserve">    </w:t>
      </w:r>
      <w:r w:rsidR="003F3461">
        <w:t xml:space="preserve">   </w:t>
      </w:r>
      <w:r w:rsidR="007559B9">
        <w:t>В соответствии с Федеральным законом от 14.01.1993г. №4292-1 «Об увековечивании памяти погибших при защите Отечества</w:t>
      </w:r>
      <w:proofErr w:type="gramStart"/>
      <w:r w:rsidR="007559B9">
        <w:t xml:space="preserve">», </w:t>
      </w:r>
      <w:r w:rsidR="00B100B3">
        <w:t xml:space="preserve"> Федеральным</w:t>
      </w:r>
      <w:proofErr w:type="gramEnd"/>
      <w:r w:rsidR="00B100B3">
        <w:t xml:space="preserve"> законом  №131 от 06.10.2003 года «Об общих принципах организации местного самоуправления</w:t>
      </w:r>
      <w:r w:rsidR="007559B9">
        <w:t xml:space="preserve"> в Российской Федерации</w:t>
      </w:r>
      <w:r w:rsidR="00B100B3">
        <w:t>»</w:t>
      </w:r>
    </w:p>
    <w:p w:rsidR="00F24D4F" w:rsidRDefault="00D77C40">
      <w:r>
        <w:t xml:space="preserve"> </w:t>
      </w:r>
    </w:p>
    <w:p w:rsidR="00B100B3" w:rsidRDefault="00B100B3">
      <w:r>
        <w:t>ПОСТАНОВЯЮ:</w:t>
      </w:r>
    </w:p>
    <w:p w:rsidR="00AA0088" w:rsidRDefault="00AA0088"/>
    <w:p w:rsidR="00BD605C" w:rsidRPr="00A523DD" w:rsidRDefault="007559B9" w:rsidP="00BD605C">
      <w:pPr>
        <w:numPr>
          <w:ilvl w:val="0"/>
          <w:numId w:val="1"/>
        </w:numPr>
      </w:pPr>
      <w:r>
        <w:t xml:space="preserve">Создать резерв площадей для новых воинских захоронений на территории кладбища, общей площадью 34000 кв.м. расположенного по </w:t>
      </w:r>
      <w:r w:rsidR="00BD605C" w:rsidRPr="00D50348">
        <w:t xml:space="preserve">  </w:t>
      </w:r>
      <w:r w:rsidR="00B100B3">
        <w:t>адрес</w:t>
      </w:r>
      <w:r>
        <w:t>у</w:t>
      </w:r>
      <w:r w:rsidR="00B100B3" w:rsidRPr="0002347F">
        <w:t>:</w:t>
      </w:r>
      <w:r w:rsidR="00BD605C" w:rsidRPr="0002347F">
        <w:t xml:space="preserve"> </w:t>
      </w:r>
      <w:r w:rsidR="00234577" w:rsidRPr="0002347F">
        <w:t xml:space="preserve">  </w:t>
      </w:r>
      <w:r w:rsidR="00B100B3" w:rsidRPr="0002347F">
        <w:t xml:space="preserve"> </w:t>
      </w:r>
      <w:r>
        <w:rPr>
          <w:b/>
        </w:rPr>
        <w:t xml:space="preserve"> </w:t>
      </w:r>
      <w:r w:rsidR="00B100B3" w:rsidRPr="00FF2788">
        <w:rPr>
          <w:b/>
        </w:rPr>
        <w:t xml:space="preserve"> </w:t>
      </w:r>
      <w:r w:rsidR="00BD605C" w:rsidRPr="00FF2788">
        <w:rPr>
          <w:b/>
        </w:rPr>
        <w:t xml:space="preserve"> </w:t>
      </w:r>
      <w:r w:rsidR="0059761A" w:rsidRPr="00FF2788">
        <w:rPr>
          <w:b/>
        </w:rPr>
        <w:t xml:space="preserve">Брянская область, </w:t>
      </w:r>
      <w:r w:rsidR="00BD605C" w:rsidRPr="00FF2788">
        <w:rPr>
          <w:b/>
        </w:rPr>
        <w:t>Жирятински</w:t>
      </w:r>
      <w:r w:rsidR="00234577" w:rsidRPr="00FF2788">
        <w:rPr>
          <w:b/>
        </w:rPr>
        <w:t xml:space="preserve">й район, </w:t>
      </w:r>
      <w:proofErr w:type="spellStart"/>
      <w:r>
        <w:rPr>
          <w:b/>
        </w:rPr>
        <w:t>Морачевское</w:t>
      </w:r>
      <w:proofErr w:type="spellEnd"/>
      <w:r>
        <w:rPr>
          <w:b/>
        </w:rPr>
        <w:t xml:space="preserve"> сельское поселение с. </w:t>
      </w:r>
      <w:proofErr w:type="spellStart"/>
      <w:r>
        <w:rPr>
          <w:b/>
        </w:rPr>
        <w:t>Морачово</w:t>
      </w:r>
      <w:proofErr w:type="spellEnd"/>
      <w:r w:rsidR="00A523DD" w:rsidRPr="00FF2788">
        <w:rPr>
          <w:b/>
        </w:rPr>
        <w:t xml:space="preserve">, </w:t>
      </w:r>
      <w:r>
        <w:rPr>
          <w:b/>
        </w:rPr>
        <w:t xml:space="preserve"> </w:t>
      </w:r>
      <w:r w:rsidR="00FF2788" w:rsidRPr="00FF2788">
        <w:rPr>
          <w:b/>
        </w:rPr>
        <w:t xml:space="preserve">  </w:t>
      </w:r>
      <w:r>
        <w:rPr>
          <w:b/>
        </w:rPr>
        <w:t xml:space="preserve"> </w:t>
      </w:r>
      <w:r w:rsidR="00FF2788">
        <w:t xml:space="preserve"> </w:t>
      </w:r>
      <w:r w:rsidR="00B100B3" w:rsidRPr="0002347F">
        <w:t xml:space="preserve"> с када</w:t>
      </w:r>
      <w:r w:rsidR="00B100B3">
        <w:t xml:space="preserve">стровым номером </w:t>
      </w:r>
      <w:r w:rsidR="00B100B3" w:rsidRPr="00D50348">
        <w:t xml:space="preserve"> </w:t>
      </w:r>
      <w:r w:rsidR="00B100B3">
        <w:t xml:space="preserve"> </w:t>
      </w:r>
      <w:r w:rsidR="00B100B3" w:rsidRPr="00D50348">
        <w:t xml:space="preserve"> </w:t>
      </w:r>
      <w:r>
        <w:t>32:07:001</w:t>
      </w:r>
      <w:r w:rsidR="00B100B3">
        <w:t>0</w:t>
      </w:r>
      <w:r w:rsidR="008B7E16">
        <w:t>3</w:t>
      </w:r>
      <w:r w:rsidR="00B100B3">
        <w:t>01:</w:t>
      </w:r>
      <w:r>
        <w:t>315</w:t>
      </w:r>
      <w:r w:rsidR="00767711">
        <w:t>, общей площадью 20 кв.м. в соответствии с прилагаемой схемой резервируемых земель</w:t>
      </w:r>
      <w:r w:rsidR="00B100B3" w:rsidRPr="00D50348">
        <w:t xml:space="preserve">    </w:t>
      </w:r>
      <w:r w:rsidR="00B100B3">
        <w:t xml:space="preserve"> </w:t>
      </w:r>
    </w:p>
    <w:p w:rsidR="00AA0088" w:rsidRPr="00425A0C" w:rsidRDefault="00A523DD" w:rsidP="00A523DD">
      <w:pPr>
        <w:ind w:left="180"/>
        <w:rPr>
          <w:b/>
        </w:rPr>
      </w:pPr>
      <w:r>
        <w:t xml:space="preserve"> </w:t>
      </w:r>
    </w:p>
    <w:p w:rsidR="00F24D4F" w:rsidRDefault="0002347F" w:rsidP="00F24D4F">
      <w:r>
        <w:t xml:space="preserve">   2.   Контроль за исполнением данного </w:t>
      </w:r>
      <w:proofErr w:type="gramStart"/>
      <w:r>
        <w:t xml:space="preserve">постановления  </w:t>
      </w:r>
      <w:r w:rsidR="007559B9">
        <w:t>оставляю</w:t>
      </w:r>
      <w:proofErr w:type="gramEnd"/>
      <w:r w:rsidR="007559B9">
        <w:t xml:space="preserve"> за собой.</w:t>
      </w:r>
    </w:p>
    <w:p w:rsidR="00F24D4F" w:rsidRDefault="00F24D4F" w:rsidP="00F24D4F"/>
    <w:p w:rsidR="00F24D4F" w:rsidRDefault="00F24D4F" w:rsidP="00F24D4F"/>
    <w:p w:rsidR="00F24D4F" w:rsidRDefault="00F24D4F" w:rsidP="00F24D4F"/>
    <w:p w:rsidR="00F24D4F" w:rsidRDefault="00F24D4F" w:rsidP="00F24D4F"/>
    <w:p w:rsidR="00F24D4F" w:rsidRDefault="00F24D4F" w:rsidP="00F24D4F"/>
    <w:p w:rsidR="00F24D4F" w:rsidRDefault="00F24D4F" w:rsidP="00F24D4F">
      <w:r>
        <w:t xml:space="preserve">Глава Морачевской сельской администрации                            </w:t>
      </w:r>
      <w:r w:rsidR="00425A0C">
        <w:t xml:space="preserve">            В.И. Хатюшин</w:t>
      </w:r>
    </w:p>
    <w:p w:rsidR="00F24D4F" w:rsidRDefault="00F24D4F" w:rsidP="00F24D4F"/>
    <w:p w:rsidR="00F24D4F" w:rsidRPr="00F24D4F" w:rsidRDefault="00F24D4F" w:rsidP="00F24D4F">
      <w:pPr>
        <w:rPr>
          <w:sz w:val="20"/>
          <w:szCs w:val="20"/>
        </w:rPr>
      </w:pPr>
      <w:r w:rsidRPr="00F24D4F">
        <w:rPr>
          <w:sz w:val="20"/>
          <w:szCs w:val="20"/>
        </w:rPr>
        <w:t xml:space="preserve">Исп. </w:t>
      </w:r>
      <w:proofErr w:type="spellStart"/>
      <w:r w:rsidRPr="00F24D4F">
        <w:rPr>
          <w:sz w:val="20"/>
          <w:szCs w:val="20"/>
        </w:rPr>
        <w:t>Мокрогузова</w:t>
      </w:r>
      <w:proofErr w:type="spellEnd"/>
      <w:r w:rsidRPr="00F24D4F">
        <w:rPr>
          <w:sz w:val="20"/>
          <w:szCs w:val="20"/>
        </w:rPr>
        <w:t xml:space="preserve"> Л.А</w:t>
      </w:r>
    </w:p>
    <w:p w:rsidR="00B126DE" w:rsidRDefault="00F24D4F" w:rsidP="00B126DE">
      <w:pPr>
        <w:rPr>
          <w:b/>
        </w:rPr>
      </w:pPr>
      <w:r>
        <w:rPr>
          <w:sz w:val="20"/>
          <w:szCs w:val="20"/>
        </w:rPr>
        <w:t>т</w:t>
      </w:r>
      <w:r w:rsidRPr="00F24D4F">
        <w:rPr>
          <w:sz w:val="20"/>
          <w:szCs w:val="20"/>
        </w:rPr>
        <w:t>. 3-44-46</w:t>
      </w:r>
      <w:r w:rsidR="00B126DE" w:rsidRPr="00B126DE">
        <w:rPr>
          <w:b/>
        </w:rPr>
        <w:t xml:space="preserve"> </w:t>
      </w:r>
    </w:p>
    <w:p w:rsidR="00B126DE" w:rsidRDefault="00B126DE" w:rsidP="00B126DE">
      <w:pPr>
        <w:jc w:val="center"/>
        <w:rPr>
          <w:b/>
        </w:rPr>
      </w:pPr>
    </w:p>
    <w:p w:rsidR="00B126DE" w:rsidRDefault="00B126DE" w:rsidP="00B126DE">
      <w:pPr>
        <w:jc w:val="center"/>
        <w:rPr>
          <w:b/>
        </w:rPr>
      </w:pPr>
    </w:p>
    <w:p w:rsidR="00090055" w:rsidRDefault="00090055" w:rsidP="00B126DE">
      <w:pPr>
        <w:jc w:val="center"/>
        <w:rPr>
          <w:b/>
        </w:rPr>
      </w:pPr>
    </w:p>
    <w:p w:rsidR="00090055" w:rsidRDefault="00090055" w:rsidP="00B126DE">
      <w:pPr>
        <w:jc w:val="center"/>
        <w:rPr>
          <w:b/>
        </w:rPr>
      </w:pPr>
    </w:p>
    <w:p w:rsidR="00090055" w:rsidRDefault="00090055" w:rsidP="00B126DE">
      <w:pPr>
        <w:jc w:val="center"/>
        <w:rPr>
          <w:b/>
        </w:rPr>
      </w:pPr>
    </w:p>
    <w:p w:rsidR="00090055" w:rsidRDefault="00090055" w:rsidP="00B126DE">
      <w:pPr>
        <w:jc w:val="center"/>
        <w:rPr>
          <w:b/>
        </w:rPr>
      </w:pPr>
    </w:p>
    <w:p w:rsidR="00090055" w:rsidRDefault="00090055" w:rsidP="00B126DE">
      <w:pPr>
        <w:jc w:val="center"/>
        <w:rPr>
          <w:b/>
        </w:rPr>
      </w:pPr>
    </w:p>
    <w:p w:rsidR="00090055" w:rsidRDefault="00090055" w:rsidP="00B126DE">
      <w:pPr>
        <w:jc w:val="center"/>
        <w:rPr>
          <w:b/>
        </w:rPr>
      </w:pPr>
    </w:p>
    <w:p w:rsidR="00090055" w:rsidRDefault="00090055" w:rsidP="00B126DE">
      <w:pPr>
        <w:jc w:val="center"/>
        <w:rPr>
          <w:b/>
        </w:rPr>
      </w:pPr>
    </w:p>
    <w:p w:rsidR="00090055" w:rsidRDefault="00090055" w:rsidP="00B126DE">
      <w:pPr>
        <w:jc w:val="center"/>
        <w:rPr>
          <w:b/>
        </w:rPr>
      </w:pPr>
    </w:p>
    <w:p w:rsidR="00090055" w:rsidRDefault="00090055" w:rsidP="00B126DE">
      <w:pPr>
        <w:jc w:val="center"/>
        <w:rPr>
          <w:b/>
        </w:rPr>
      </w:pPr>
    </w:p>
    <w:p w:rsidR="00090055" w:rsidRDefault="00090055" w:rsidP="00B126DE">
      <w:pPr>
        <w:jc w:val="center"/>
        <w:rPr>
          <w:b/>
        </w:rPr>
      </w:pPr>
    </w:p>
    <w:p w:rsidR="00090055" w:rsidRDefault="00090055" w:rsidP="00B126DE">
      <w:pPr>
        <w:jc w:val="center"/>
        <w:rPr>
          <w:b/>
        </w:rPr>
      </w:pPr>
    </w:p>
    <w:p w:rsidR="00090055" w:rsidRDefault="00090055" w:rsidP="00B126DE">
      <w:pPr>
        <w:jc w:val="center"/>
        <w:rPr>
          <w:b/>
        </w:rPr>
      </w:pPr>
    </w:p>
    <w:p w:rsidR="00090055" w:rsidRDefault="00090055" w:rsidP="00B126DE">
      <w:pPr>
        <w:jc w:val="center"/>
        <w:rPr>
          <w:b/>
        </w:rPr>
      </w:pPr>
    </w:p>
    <w:p w:rsidR="00767711" w:rsidRDefault="00767711" w:rsidP="00B126DE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Приложение </w:t>
      </w:r>
    </w:p>
    <w:p w:rsidR="00767711" w:rsidRDefault="00767711" w:rsidP="00B126D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к постановлению </w:t>
      </w:r>
    </w:p>
    <w:p w:rsidR="00B126DE" w:rsidRDefault="00767711" w:rsidP="00B126D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№</w:t>
      </w:r>
      <w:proofErr w:type="gramStart"/>
      <w:r>
        <w:rPr>
          <w:b/>
        </w:rPr>
        <w:t>17  от</w:t>
      </w:r>
      <w:proofErr w:type="gramEnd"/>
      <w:r>
        <w:rPr>
          <w:b/>
        </w:rPr>
        <w:t xml:space="preserve"> 6.05.2019г. </w:t>
      </w:r>
    </w:p>
    <w:p w:rsidR="00767711" w:rsidRDefault="00767711" w:rsidP="00B126DE">
      <w:pPr>
        <w:rPr>
          <w:b/>
        </w:rPr>
      </w:pPr>
    </w:p>
    <w:p w:rsidR="00767711" w:rsidRDefault="00767711" w:rsidP="00B126DE">
      <w:pPr>
        <w:rPr>
          <w:b/>
        </w:rPr>
      </w:pPr>
    </w:p>
    <w:p w:rsidR="00767711" w:rsidRDefault="00767711" w:rsidP="00B126DE">
      <w:pPr>
        <w:rPr>
          <w:b/>
        </w:rPr>
      </w:pPr>
    </w:p>
    <w:p w:rsidR="00767711" w:rsidRDefault="00767711" w:rsidP="00B126DE">
      <w:pPr>
        <w:rPr>
          <w:b/>
        </w:rPr>
      </w:pPr>
    </w:p>
    <w:p w:rsidR="00767711" w:rsidRDefault="00767711" w:rsidP="00B126DE">
      <w:pPr>
        <w:rPr>
          <w:b/>
        </w:rPr>
      </w:pPr>
    </w:p>
    <w:p w:rsidR="00767711" w:rsidRDefault="00767711" w:rsidP="00B126DE">
      <w:pPr>
        <w:rPr>
          <w:b/>
        </w:rPr>
      </w:pPr>
      <w:r>
        <w:rPr>
          <w:b/>
        </w:rPr>
        <w:t xml:space="preserve">                                                             СХЕМА</w:t>
      </w:r>
    </w:p>
    <w:p w:rsidR="00767711" w:rsidRDefault="00767711" w:rsidP="00B126DE">
      <w:pPr>
        <w:rPr>
          <w:b/>
        </w:rPr>
      </w:pPr>
      <w:r>
        <w:rPr>
          <w:b/>
        </w:rPr>
        <w:t>земельного участка, зарезервированного для новых воинских захоронений на    территории Морачевского сельского поселения Жирятинского района</w:t>
      </w:r>
    </w:p>
    <w:p w:rsidR="00767711" w:rsidRDefault="00767711" w:rsidP="00B126DE">
      <w:pPr>
        <w:rPr>
          <w:b/>
        </w:rPr>
      </w:pPr>
    </w:p>
    <w:p w:rsidR="00767711" w:rsidRDefault="00767711" w:rsidP="00B126DE">
      <w:pPr>
        <w:rPr>
          <w:b/>
        </w:rPr>
      </w:pPr>
    </w:p>
    <w:p w:rsidR="00767711" w:rsidRDefault="00767711" w:rsidP="00B126DE">
      <w:pPr>
        <w:rPr>
          <w:b/>
        </w:rPr>
      </w:pPr>
    </w:p>
    <w:p w:rsidR="00767711" w:rsidRPr="00F24D4F" w:rsidRDefault="00767711" w:rsidP="00B126DE">
      <w:pPr>
        <w:rPr>
          <w:sz w:val="20"/>
          <w:szCs w:val="20"/>
        </w:rPr>
      </w:pPr>
    </w:p>
    <w:tbl>
      <w:tblPr>
        <w:tblpPr w:leftFromText="180" w:rightFromText="180" w:vertAnchor="text" w:tblpX="109" w:tblpY="7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620"/>
        <w:gridCol w:w="6660"/>
      </w:tblGrid>
      <w:tr w:rsidR="00E26D01" w:rsidTr="00E26D01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00" w:type="dxa"/>
            <w:vMerge w:val="restart"/>
          </w:tcPr>
          <w:p w:rsidR="001738A6" w:rsidRDefault="001738A6" w:rsidP="00E26D01">
            <w:pPr>
              <w:rPr>
                <w:sz w:val="20"/>
                <w:szCs w:val="20"/>
              </w:rPr>
            </w:pPr>
          </w:p>
          <w:p w:rsidR="001738A6" w:rsidRDefault="001738A6" w:rsidP="00E26D01">
            <w:pPr>
              <w:rPr>
                <w:sz w:val="20"/>
                <w:szCs w:val="20"/>
              </w:rPr>
            </w:pPr>
          </w:p>
          <w:p w:rsidR="001738A6" w:rsidRDefault="001738A6" w:rsidP="00E26D01">
            <w:pPr>
              <w:rPr>
                <w:sz w:val="20"/>
                <w:szCs w:val="20"/>
              </w:rPr>
            </w:pPr>
          </w:p>
          <w:p w:rsidR="001738A6" w:rsidRDefault="001738A6" w:rsidP="00E26D01">
            <w:pPr>
              <w:rPr>
                <w:sz w:val="20"/>
                <w:szCs w:val="20"/>
              </w:rPr>
            </w:pPr>
          </w:p>
          <w:p w:rsidR="001738A6" w:rsidRDefault="001738A6" w:rsidP="00E26D01">
            <w:pPr>
              <w:rPr>
                <w:sz w:val="20"/>
                <w:szCs w:val="20"/>
              </w:rPr>
            </w:pPr>
          </w:p>
          <w:p w:rsidR="001738A6" w:rsidRDefault="001738A6" w:rsidP="00E26D01">
            <w:pPr>
              <w:rPr>
                <w:sz w:val="20"/>
                <w:szCs w:val="20"/>
              </w:rPr>
            </w:pPr>
          </w:p>
          <w:p w:rsidR="001738A6" w:rsidRDefault="001738A6" w:rsidP="00E26D01">
            <w:pPr>
              <w:rPr>
                <w:sz w:val="20"/>
                <w:szCs w:val="20"/>
              </w:rPr>
            </w:pPr>
          </w:p>
          <w:p w:rsidR="001738A6" w:rsidRDefault="001738A6" w:rsidP="00E26D01">
            <w:pPr>
              <w:rPr>
                <w:sz w:val="20"/>
                <w:szCs w:val="20"/>
              </w:rPr>
            </w:pPr>
          </w:p>
          <w:p w:rsidR="001738A6" w:rsidRDefault="001738A6" w:rsidP="00E26D01">
            <w:pPr>
              <w:rPr>
                <w:sz w:val="20"/>
                <w:szCs w:val="20"/>
              </w:rPr>
            </w:pPr>
          </w:p>
          <w:p w:rsidR="001738A6" w:rsidRDefault="001738A6" w:rsidP="00E26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Автодорога с ул. Новая на </w:t>
            </w:r>
            <w:proofErr w:type="spellStart"/>
            <w:r>
              <w:rPr>
                <w:sz w:val="20"/>
                <w:szCs w:val="20"/>
              </w:rPr>
              <w:t>Пролетар</w:t>
            </w:r>
            <w:proofErr w:type="spellEnd"/>
          </w:p>
          <w:p w:rsidR="001738A6" w:rsidRDefault="001738A6" w:rsidP="00E26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скую</w:t>
            </w:r>
          </w:p>
        </w:tc>
        <w:tc>
          <w:tcPr>
            <w:tcW w:w="162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26D01" w:rsidRDefault="00E26D01" w:rsidP="00E26D01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6D01" w:rsidRDefault="00E26D01" w:rsidP="00E26D01">
            <w:pPr>
              <w:rPr>
                <w:sz w:val="20"/>
                <w:szCs w:val="20"/>
              </w:rPr>
            </w:pPr>
          </w:p>
        </w:tc>
      </w:tr>
      <w:tr w:rsidR="00E26D01" w:rsidTr="00E26D0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00" w:type="dxa"/>
            <w:vMerge/>
          </w:tcPr>
          <w:p w:rsidR="00E26D01" w:rsidRDefault="00E26D01" w:rsidP="00E26D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6D01" w:rsidRDefault="00E26D01" w:rsidP="00E26D01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page" w:tblpX="361" w:tblpY="19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20"/>
            </w:tblGrid>
            <w:tr w:rsidR="00E26D01" w:rsidTr="00E26D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</w:trPr>
              <w:tc>
                <w:tcPr>
                  <w:tcW w:w="1620" w:type="dxa"/>
                </w:tcPr>
                <w:p w:rsidR="00E26D01" w:rsidRPr="00E26D01" w:rsidRDefault="00E26D01" w:rsidP="00E26D01">
                  <w:pPr>
                    <w:rPr>
                      <w:sz w:val="16"/>
                      <w:szCs w:val="20"/>
                    </w:rPr>
                  </w:pPr>
                  <w:r w:rsidRPr="00E26D01">
                    <w:rPr>
                      <w:sz w:val="16"/>
                      <w:szCs w:val="20"/>
                    </w:rPr>
                    <w:t>Земельный участок, зарезервированный для новых воинских захоронений</w:t>
                  </w:r>
                </w:p>
              </w:tc>
            </w:tr>
          </w:tbl>
          <w:p w:rsidR="00E26D01" w:rsidRDefault="00E26D01" w:rsidP="00E26D01">
            <w:pPr>
              <w:rPr>
                <w:sz w:val="20"/>
                <w:szCs w:val="20"/>
              </w:rPr>
            </w:pPr>
          </w:p>
          <w:p w:rsidR="00E26D01" w:rsidRDefault="00E26D01" w:rsidP="00E26D01">
            <w:pPr>
              <w:rPr>
                <w:sz w:val="20"/>
                <w:szCs w:val="20"/>
              </w:rPr>
            </w:pPr>
          </w:p>
          <w:p w:rsidR="00E26D01" w:rsidRDefault="00E26D01" w:rsidP="00E26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территория кладбища, расположенного в с. </w:t>
            </w:r>
            <w:proofErr w:type="spellStart"/>
            <w:r>
              <w:rPr>
                <w:sz w:val="20"/>
                <w:szCs w:val="20"/>
              </w:rPr>
              <w:t>Морачово</w:t>
            </w:r>
            <w:proofErr w:type="spellEnd"/>
          </w:p>
          <w:p w:rsidR="00E26D01" w:rsidRDefault="00E26D01" w:rsidP="00E26D01">
            <w:pPr>
              <w:rPr>
                <w:sz w:val="20"/>
                <w:szCs w:val="20"/>
              </w:rPr>
            </w:pPr>
          </w:p>
          <w:p w:rsidR="00E26D01" w:rsidRDefault="00E26D01" w:rsidP="00E26D01">
            <w:pPr>
              <w:rPr>
                <w:sz w:val="20"/>
                <w:szCs w:val="20"/>
              </w:rPr>
            </w:pPr>
          </w:p>
          <w:p w:rsidR="00E26D01" w:rsidRDefault="00E26D01" w:rsidP="00E26D01">
            <w:pPr>
              <w:rPr>
                <w:sz w:val="20"/>
                <w:szCs w:val="20"/>
              </w:rPr>
            </w:pPr>
          </w:p>
          <w:p w:rsidR="00E26D01" w:rsidRDefault="00E26D01" w:rsidP="00E26D01">
            <w:pPr>
              <w:rPr>
                <w:sz w:val="20"/>
                <w:szCs w:val="20"/>
              </w:rPr>
            </w:pPr>
          </w:p>
          <w:p w:rsidR="00E26D01" w:rsidRDefault="00E26D01" w:rsidP="00E26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5м</w:t>
            </w:r>
          </w:p>
          <w:p w:rsidR="00E26D01" w:rsidRDefault="00E26D01" w:rsidP="00E26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</w:t>
            </w:r>
          </w:p>
        </w:tc>
      </w:tr>
      <w:tr w:rsidR="00E26D01" w:rsidTr="00E26D0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00" w:type="dxa"/>
            <w:vMerge/>
          </w:tcPr>
          <w:p w:rsidR="00E26D01" w:rsidRDefault="00E26D01" w:rsidP="00E26D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26D01" w:rsidRDefault="00E26D01" w:rsidP="00E26D01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  <w:shd w:val="clear" w:color="auto" w:fill="auto"/>
          </w:tcPr>
          <w:p w:rsidR="00E26D01" w:rsidRDefault="00E26D01" w:rsidP="00E26D01">
            <w:pPr>
              <w:rPr>
                <w:sz w:val="20"/>
                <w:szCs w:val="20"/>
              </w:rPr>
            </w:pPr>
          </w:p>
        </w:tc>
      </w:tr>
      <w:tr w:rsidR="00E26D01" w:rsidTr="00E26D01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900" w:type="dxa"/>
            <w:vMerge/>
          </w:tcPr>
          <w:p w:rsidR="00E26D01" w:rsidRDefault="00E26D01" w:rsidP="00E26D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26D01" w:rsidRDefault="00E26D01" w:rsidP="00E26D01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6D01" w:rsidRDefault="00E26D01" w:rsidP="00E26D01">
            <w:pPr>
              <w:rPr>
                <w:sz w:val="20"/>
                <w:szCs w:val="20"/>
              </w:rPr>
            </w:pPr>
          </w:p>
        </w:tc>
      </w:tr>
      <w:tr w:rsidR="00E26D01" w:rsidTr="00E26D0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00" w:type="dxa"/>
            <w:vMerge/>
          </w:tcPr>
          <w:p w:rsidR="00E26D01" w:rsidRDefault="00E26D01" w:rsidP="00E26D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26D01" w:rsidRDefault="00E26D01" w:rsidP="00E26D01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26D01" w:rsidRDefault="00E26D01" w:rsidP="00E26D01">
            <w:pPr>
              <w:rPr>
                <w:sz w:val="20"/>
                <w:szCs w:val="20"/>
              </w:rPr>
            </w:pPr>
          </w:p>
        </w:tc>
      </w:tr>
    </w:tbl>
    <w:p w:rsidR="00F24D4F" w:rsidRPr="00F24D4F" w:rsidRDefault="00F24D4F" w:rsidP="00F24D4F">
      <w:pPr>
        <w:rPr>
          <w:sz w:val="20"/>
          <w:szCs w:val="20"/>
        </w:rPr>
      </w:pPr>
    </w:p>
    <w:sectPr w:rsidR="00F24D4F" w:rsidRPr="00F24D4F" w:rsidSect="00487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A02"/>
    <w:multiLevelType w:val="hybridMultilevel"/>
    <w:tmpl w:val="E2603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63B48"/>
    <w:multiLevelType w:val="hybridMultilevel"/>
    <w:tmpl w:val="C4208604"/>
    <w:lvl w:ilvl="0" w:tplc="6E52C9A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908220D"/>
    <w:multiLevelType w:val="hybridMultilevel"/>
    <w:tmpl w:val="3DCAE9E0"/>
    <w:lvl w:ilvl="0" w:tplc="A2FC1DB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A4A7365"/>
    <w:multiLevelType w:val="hybridMultilevel"/>
    <w:tmpl w:val="E8BC2380"/>
    <w:lvl w:ilvl="0" w:tplc="558EA1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25743F3"/>
    <w:multiLevelType w:val="hybridMultilevel"/>
    <w:tmpl w:val="A740BE38"/>
    <w:lvl w:ilvl="0" w:tplc="94724B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7597287"/>
    <w:multiLevelType w:val="hybridMultilevel"/>
    <w:tmpl w:val="DBD2841C"/>
    <w:lvl w:ilvl="0" w:tplc="D188D06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DE93940"/>
    <w:multiLevelType w:val="hybridMultilevel"/>
    <w:tmpl w:val="5B9A9D1A"/>
    <w:lvl w:ilvl="0" w:tplc="89363E6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2C7A7CF9"/>
    <w:multiLevelType w:val="hybridMultilevel"/>
    <w:tmpl w:val="19DC7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E061E"/>
    <w:multiLevelType w:val="hybridMultilevel"/>
    <w:tmpl w:val="7870BF40"/>
    <w:lvl w:ilvl="0" w:tplc="FF96B6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301D138C"/>
    <w:multiLevelType w:val="hybridMultilevel"/>
    <w:tmpl w:val="61E40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4B6876"/>
    <w:multiLevelType w:val="hybridMultilevel"/>
    <w:tmpl w:val="21202B24"/>
    <w:lvl w:ilvl="0" w:tplc="36D2A4C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E41090E"/>
    <w:multiLevelType w:val="hybridMultilevel"/>
    <w:tmpl w:val="EF6A6F60"/>
    <w:lvl w:ilvl="0" w:tplc="BA562C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426C5A67"/>
    <w:multiLevelType w:val="hybridMultilevel"/>
    <w:tmpl w:val="718A2150"/>
    <w:lvl w:ilvl="0" w:tplc="3870865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44B63EAA"/>
    <w:multiLevelType w:val="hybridMultilevel"/>
    <w:tmpl w:val="F828BAB0"/>
    <w:lvl w:ilvl="0" w:tplc="930252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482F6A6F"/>
    <w:multiLevelType w:val="hybridMultilevel"/>
    <w:tmpl w:val="AE3EF2FE"/>
    <w:lvl w:ilvl="0" w:tplc="D5B645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49F33002"/>
    <w:multiLevelType w:val="hybridMultilevel"/>
    <w:tmpl w:val="7B5A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55E2C"/>
    <w:multiLevelType w:val="hybridMultilevel"/>
    <w:tmpl w:val="D9B6DC02"/>
    <w:lvl w:ilvl="0" w:tplc="9FB0943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54436030"/>
    <w:multiLevelType w:val="hybridMultilevel"/>
    <w:tmpl w:val="E818942A"/>
    <w:lvl w:ilvl="0" w:tplc="A05A26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6472A83"/>
    <w:multiLevelType w:val="hybridMultilevel"/>
    <w:tmpl w:val="E870CE8E"/>
    <w:lvl w:ilvl="0" w:tplc="B8728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59E60AA2"/>
    <w:multiLevelType w:val="hybridMultilevel"/>
    <w:tmpl w:val="FCD2C86A"/>
    <w:lvl w:ilvl="0" w:tplc="73FA9B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5B092739"/>
    <w:multiLevelType w:val="hybridMultilevel"/>
    <w:tmpl w:val="D8026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4A3CAB"/>
    <w:multiLevelType w:val="hybridMultilevel"/>
    <w:tmpl w:val="00646EC4"/>
    <w:lvl w:ilvl="0" w:tplc="B14E9F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C0A778D"/>
    <w:multiLevelType w:val="hybridMultilevel"/>
    <w:tmpl w:val="AE0805C2"/>
    <w:lvl w:ilvl="0" w:tplc="86F257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6FF14C70"/>
    <w:multiLevelType w:val="hybridMultilevel"/>
    <w:tmpl w:val="DAE05518"/>
    <w:lvl w:ilvl="0" w:tplc="ADAE9F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40E001F"/>
    <w:multiLevelType w:val="hybridMultilevel"/>
    <w:tmpl w:val="6D0E554A"/>
    <w:lvl w:ilvl="0" w:tplc="0EEA64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769B766B"/>
    <w:multiLevelType w:val="hybridMultilevel"/>
    <w:tmpl w:val="BD666D3C"/>
    <w:lvl w:ilvl="0" w:tplc="B4C09DC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78327B49"/>
    <w:multiLevelType w:val="hybridMultilevel"/>
    <w:tmpl w:val="1E9A6210"/>
    <w:lvl w:ilvl="0" w:tplc="C48CE85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7A0F5A93"/>
    <w:multiLevelType w:val="hybridMultilevel"/>
    <w:tmpl w:val="CCC4118A"/>
    <w:lvl w:ilvl="0" w:tplc="230A7DE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23"/>
  </w:num>
  <w:num w:numId="9">
    <w:abstractNumId w:val="27"/>
  </w:num>
  <w:num w:numId="10">
    <w:abstractNumId w:val="8"/>
  </w:num>
  <w:num w:numId="11">
    <w:abstractNumId w:val="12"/>
  </w:num>
  <w:num w:numId="12">
    <w:abstractNumId w:val="6"/>
  </w:num>
  <w:num w:numId="13">
    <w:abstractNumId w:val="24"/>
  </w:num>
  <w:num w:numId="14">
    <w:abstractNumId w:val="26"/>
  </w:num>
  <w:num w:numId="15">
    <w:abstractNumId w:val="22"/>
  </w:num>
  <w:num w:numId="16">
    <w:abstractNumId w:val="15"/>
  </w:num>
  <w:num w:numId="17">
    <w:abstractNumId w:val="1"/>
  </w:num>
  <w:num w:numId="18">
    <w:abstractNumId w:val="11"/>
  </w:num>
  <w:num w:numId="19">
    <w:abstractNumId w:val="16"/>
  </w:num>
  <w:num w:numId="20">
    <w:abstractNumId w:val="25"/>
  </w:num>
  <w:num w:numId="21">
    <w:abstractNumId w:val="2"/>
  </w:num>
  <w:num w:numId="22">
    <w:abstractNumId w:val="3"/>
  </w:num>
  <w:num w:numId="23">
    <w:abstractNumId w:val="20"/>
  </w:num>
  <w:num w:numId="24">
    <w:abstractNumId w:val="13"/>
  </w:num>
  <w:num w:numId="25">
    <w:abstractNumId w:val="4"/>
  </w:num>
  <w:num w:numId="26">
    <w:abstractNumId w:val="7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9D9"/>
    <w:rsid w:val="00006801"/>
    <w:rsid w:val="00021C8B"/>
    <w:rsid w:val="0002347F"/>
    <w:rsid w:val="00087FD6"/>
    <w:rsid w:val="00090055"/>
    <w:rsid w:val="000938D6"/>
    <w:rsid w:val="000A7109"/>
    <w:rsid w:val="000B018C"/>
    <w:rsid w:val="000E09D9"/>
    <w:rsid w:val="00105909"/>
    <w:rsid w:val="00122E2D"/>
    <w:rsid w:val="00144A67"/>
    <w:rsid w:val="001518C2"/>
    <w:rsid w:val="001604C2"/>
    <w:rsid w:val="00160BDC"/>
    <w:rsid w:val="001738A6"/>
    <w:rsid w:val="00177B98"/>
    <w:rsid w:val="00180497"/>
    <w:rsid w:val="001A69ED"/>
    <w:rsid w:val="001F1F24"/>
    <w:rsid w:val="001F4872"/>
    <w:rsid w:val="001F6B96"/>
    <w:rsid w:val="00213ABA"/>
    <w:rsid w:val="00234577"/>
    <w:rsid w:val="0024097B"/>
    <w:rsid w:val="00242249"/>
    <w:rsid w:val="00264C36"/>
    <w:rsid w:val="00271AEE"/>
    <w:rsid w:val="00295DA9"/>
    <w:rsid w:val="002A2DDD"/>
    <w:rsid w:val="002A2E52"/>
    <w:rsid w:val="002A4482"/>
    <w:rsid w:val="002A51BA"/>
    <w:rsid w:val="002D40B8"/>
    <w:rsid w:val="00325965"/>
    <w:rsid w:val="003373D4"/>
    <w:rsid w:val="00351187"/>
    <w:rsid w:val="00355444"/>
    <w:rsid w:val="003766A9"/>
    <w:rsid w:val="003912CC"/>
    <w:rsid w:val="003B5138"/>
    <w:rsid w:val="003C0C9C"/>
    <w:rsid w:val="003F3461"/>
    <w:rsid w:val="003F450D"/>
    <w:rsid w:val="00425A0C"/>
    <w:rsid w:val="00426E0A"/>
    <w:rsid w:val="004456DD"/>
    <w:rsid w:val="004718A9"/>
    <w:rsid w:val="004725D4"/>
    <w:rsid w:val="00481DF3"/>
    <w:rsid w:val="00487CF2"/>
    <w:rsid w:val="004B642D"/>
    <w:rsid w:val="004D10E2"/>
    <w:rsid w:val="004F3DDF"/>
    <w:rsid w:val="005723FE"/>
    <w:rsid w:val="0059761A"/>
    <w:rsid w:val="005B06C4"/>
    <w:rsid w:val="005D420F"/>
    <w:rsid w:val="005D7199"/>
    <w:rsid w:val="00603AB5"/>
    <w:rsid w:val="00616F9E"/>
    <w:rsid w:val="00653809"/>
    <w:rsid w:val="00660B83"/>
    <w:rsid w:val="00672C6C"/>
    <w:rsid w:val="00680B62"/>
    <w:rsid w:val="006845E0"/>
    <w:rsid w:val="00691C51"/>
    <w:rsid w:val="006A5C58"/>
    <w:rsid w:val="006B6B90"/>
    <w:rsid w:val="00707223"/>
    <w:rsid w:val="00742445"/>
    <w:rsid w:val="00750D6F"/>
    <w:rsid w:val="007559B9"/>
    <w:rsid w:val="00767711"/>
    <w:rsid w:val="007843D7"/>
    <w:rsid w:val="007924B0"/>
    <w:rsid w:val="007968E9"/>
    <w:rsid w:val="007F266E"/>
    <w:rsid w:val="007F7CC5"/>
    <w:rsid w:val="00805956"/>
    <w:rsid w:val="008144D0"/>
    <w:rsid w:val="00821885"/>
    <w:rsid w:val="008241D1"/>
    <w:rsid w:val="008375B1"/>
    <w:rsid w:val="00837B7B"/>
    <w:rsid w:val="00863CC0"/>
    <w:rsid w:val="00864D2F"/>
    <w:rsid w:val="00885F53"/>
    <w:rsid w:val="008903B0"/>
    <w:rsid w:val="008976FA"/>
    <w:rsid w:val="008A4EC0"/>
    <w:rsid w:val="008B7E16"/>
    <w:rsid w:val="008F31F4"/>
    <w:rsid w:val="009227BA"/>
    <w:rsid w:val="0093306A"/>
    <w:rsid w:val="00947119"/>
    <w:rsid w:val="009671C9"/>
    <w:rsid w:val="00976A93"/>
    <w:rsid w:val="009B3D3F"/>
    <w:rsid w:val="009C5157"/>
    <w:rsid w:val="009E5F64"/>
    <w:rsid w:val="00A06FC2"/>
    <w:rsid w:val="00A43B9C"/>
    <w:rsid w:val="00A523DD"/>
    <w:rsid w:val="00A61C96"/>
    <w:rsid w:val="00A87BD0"/>
    <w:rsid w:val="00AA0088"/>
    <w:rsid w:val="00AB630B"/>
    <w:rsid w:val="00AD358F"/>
    <w:rsid w:val="00B100B3"/>
    <w:rsid w:val="00B126DE"/>
    <w:rsid w:val="00B21A41"/>
    <w:rsid w:val="00B50EE1"/>
    <w:rsid w:val="00BB1937"/>
    <w:rsid w:val="00BC6620"/>
    <w:rsid w:val="00BD17FF"/>
    <w:rsid w:val="00BD2763"/>
    <w:rsid w:val="00BD605C"/>
    <w:rsid w:val="00BF157C"/>
    <w:rsid w:val="00C205BD"/>
    <w:rsid w:val="00C26F48"/>
    <w:rsid w:val="00C56C67"/>
    <w:rsid w:val="00C850D8"/>
    <w:rsid w:val="00CB349A"/>
    <w:rsid w:val="00CB6B2F"/>
    <w:rsid w:val="00CC3414"/>
    <w:rsid w:val="00CF273C"/>
    <w:rsid w:val="00D226F0"/>
    <w:rsid w:val="00D27242"/>
    <w:rsid w:val="00D45BFE"/>
    <w:rsid w:val="00D50348"/>
    <w:rsid w:val="00D61D29"/>
    <w:rsid w:val="00D77C40"/>
    <w:rsid w:val="00DA2F8B"/>
    <w:rsid w:val="00DB7A5F"/>
    <w:rsid w:val="00DC67CC"/>
    <w:rsid w:val="00DD7A67"/>
    <w:rsid w:val="00DE17EA"/>
    <w:rsid w:val="00DE3223"/>
    <w:rsid w:val="00DF2FBB"/>
    <w:rsid w:val="00DF59FA"/>
    <w:rsid w:val="00E067F7"/>
    <w:rsid w:val="00E14028"/>
    <w:rsid w:val="00E26D01"/>
    <w:rsid w:val="00E7307A"/>
    <w:rsid w:val="00E8041B"/>
    <w:rsid w:val="00E8200A"/>
    <w:rsid w:val="00EA6841"/>
    <w:rsid w:val="00EC38BB"/>
    <w:rsid w:val="00ED4F87"/>
    <w:rsid w:val="00ED7EDC"/>
    <w:rsid w:val="00EE7B20"/>
    <w:rsid w:val="00EF03FB"/>
    <w:rsid w:val="00F01062"/>
    <w:rsid w:val="00F13C86"/>
    <w:rsid w:val="00F24D4F"/>
    <w:rsid w:val="00F941CE"/>
    <w:rsid w:val="00FA1210"/>
    <w:rsid w:val="00FA6A15"/>
    <w:rsid w:val="00FB0B0B"/>
    <w:rsid w:val="00FE2C5A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52716-C122-479F-A909-CF4271B2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евгения</dc:creator>
  <cp:keywords/>
  <dc:description/>
  <cp:lastModifiedBy>Администратор</cp:lastModifiedBy>
  <cp:revision>2</cp:revision>
  <cp:lastPrinted>2004-01-01T04:51:00Z</cp:lastPrinted>
  <dcterms:created xsi:type="dcterms:W3CDTF">2020-04-29T08:47:00Z</dcterms:created>
  <dcterms:modified xsi:type="dcterms:W3CDTF">2020-04-29T08:47:00Z</dcterms:modified>
</cp:coreProperties>
</file>