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F1D1" w14:textId="77777777" w:rsidR="002606E8" w:rsidRPr="00434514" w:rsidRDefault="002606E8" w:rsidP="00C02DC0">
      <w:pPr>
        <w:pStyle w:val="a3"/>
        <w:jc w:val="right"/>
        <w:rPr>
          <w:b w:val="0"/>
          <w:sz w:val="20"/>
        </w:rPr>
      </w:pPr>
      <w:r w:rsidRPr="00434514">
        <w:rPr>
          <w:b w:val="0"/>
          <w:sz w:val="20"/>
        </w:rPr>
        <w:t xml:space="preserve">ПРИЛОЖЕНИЕ </w:t>
      </w:r>
      <w:r w:rsidR="00221B08" w:rsidRPr="00434514">
        <w:rPr>
          <w:b w:val="0"/>
          <w:sz w:val="20"/>
        </w:rPr>
        <w:t>1</w:t>
      </w:r>
    </w:p>
    <w:p w14:paraId="3F7CBCA9" w14:textId="77777777" w:rsidR="002606E8" w:rsidRPr="00434514" w:rsidRDefault="002606E8" w:rsidP="00C02DC0">
      <w:pPr>
        <w:pStyle w:val="a3"/>
        <w:jc w:val="right"/>
        <w:rPr>
          <w:b w:val="0"/>
          <w:sz w:val="20"/>
        </w:rPr>
      </w:pPr>
      <w:r w:rsidRPr="00434514">
        <w:rPr>
          <w:b w:val="0"/>
          <w:sz w:val="20"/>
        </w:rPr>
        <w:t xml:space="preserve">к </w:t>
      </w:r>
      <w:proofErr w:type="gramStart"/>
      <w:r w:rsidR="00C02DC0" w:rsidRPr="00434514">
        <w:rPr>
          <w:b w:val="0"/>
          <w:sz w:val="20"/>
        </w:rPr>
        <w:t>постановлению</w:t>
      </w:r>
      <w:r w:rsidRPr="00434514">
        <w:rPr>
          <w:b w:val="0"/>
          <w:sz w:val="20"/>
        </w:rPr>
        <w:t xml:space="preserve">  </w:t>
      </w:r>
      <w:r w:rsidR="005D18AB" w:rsidRPr="00434514">
        <w:rPr>
          <w:b w:val="0"/>
          <w:sz w:val="20"/>
        </w:rPr>
        <w:t>Морачевс</w:t>
      </w:r>
      <w:r w:rsidR="0028283E" w:rsidRPr="00434514">
        <w:rPr>
          <w:b w:val="0"/>
          <w:sz w:val="20"/>
        </w:rPr>
        <w:t>ко</w:t>
      </w:r>
      <w:r w:rsidR="00C02DC0" w:rsidRPr="00434514">
        <w:rPr>
          <w:b w:val="0"/>
          <w:sz w:val="20"/>
        </w:rPr>
        <w:t>й</w:t>
      </w:r>
      <w:proofErr w:type="gramEnd"/>
    </w:p>
    <w:p w14:paraId="2F5E8227" w14:textId="77777777" w:rsidR="002606E8" w:rsidRPr="00434514" w:rsidRDefault="002606E8" w:rsidP="00C02DC0">
      <w:pPr>
        <w:pStyle w:val="a3"/>
        <w:jc w:val="right"/>
        <w:rPr>
          <w:b w:val="0"/>
          <w:sz w:val="20"/>
        </w:rPr>
      </w:pPr>
      <w:r w:rsidRPr="00434514">
        <w:rPr>
          <w:b w:val="0"/>
          <w:sz w:val="20"/>
        </w:rPr>
        <w:t xml:space="preserve"> сельско</w:t>
      </w:r>
      <w:r w:rsidR="00C02DC0" w:rsidRPr="00434514">
        <w:rPr>
          <w:b w:val="0"/>
          <w:sz w:val="20"/>
        </w:rPr>
        <w:t>й администрации</w:t>
      </w:r>
    </w:p>
    <w:p w14:paraId="57B3D514" w14:textId="77777777" w:rsidR="002606E8" w:rsidRPr="00434514" w:rsidRDefault="002606E8" w:rsidP="00C02DC0">
      <w:pPr>
        <w:pStyle w:val="a3"/>
        <w:jc w:val="right"/>
        <w:rPr>
          <w:b w:val="0"/>
          <w:sz w:val="20"/>
        </w:rPr>
      </w:pPr>
      <w:r w:rsidRPr="00434514">
        <w:rPr>
          <w:b w:val="0"/>
          <w:sz w:val="20"/>
        </w:rPr>
        <w:t xml:space="preserve">от </w:t>
      </w:r>
      <w:proofErr w:type="gramStart"/>
      <w:r w:rsidR="000319C2" w:rsidRPr="00434514">
        <w:rPr>
          <w:b w:val="0"/>
          <w:sz w:val="20"/>
        </w:rPr>
        <w:t>18</w:t>
      </w:r>
      <w:r w:rsidR="00801222" w:rsidRPr="00434514">
        <w:rPr>
          <w:b w:val="0"/>
          <w:sz w:val="20"/>
        </w:rPr>
        <w:t xml:space="preserve"> </w:t>
      </w:r>
      <w:r w:rsidR="00C62499" w:rsidRPr="00434514">
        <w:rPr>
          <w:b w:val="0"/>
          <w:sz w:val="20"/>
        </w:rPr>
        <w:t xml:space="preserve"> </w:t>
      </w:r>
      <w:r w:rsidR="005654AD" w:rsidRPr="00434514">
        <w:rPr>
          <w:b w:val="0"/>
          <w:sz w:val="20"/>
        </w:rPr>
        <w:t>июля</w:t>
      </w:r>
      <w:proofErr w:type="gramEnd"/>
      <w:r w:rsidRPr="00434514">
        <w:rPr>
          <w:b w:val="0"/>
          <w:sz w:val="20"/>
        </w:rPr>
        <w:t xml:space="preserve"> 20</w:t>
      </w:r>
      <w:r w:rsidR="0076024D" w:rsidRPr="00434514">
        <w:rPr>
          <w:b w:val="0"/>
          <w:sz w:val="20"/>
        </w:rPr>
        <w:t>2</w:t>
      </w:r>
      <w:r w:rsidR="006B70C2" w:rsidRPr="00434514">
        <w:rPr>
          <w:b w:val="0"/>
          <w:sz w:val="20"/>
        </w:rPr>
        <w:t>3</w:t>
      </w:r>
      <w:r w:rsidRPr="00434514">
        <w:rPr>
          <w:b w:val="0"/>
          <w:sz w:val="20"/>
        </w:rPr>
        <w:t xml:space="preserve">года </w:t>
      </w:r>
      <w:r w:rsidR="00C02DC0" w:rsidRPr="00434514">
        <w:rPr>
          <w:b w:val="0"/>
          <w:sz w:val="20"/>
        </w:rPr>
        <w:t xml:space="preserve"> </w:t>
      </w:r>
      <w:r w:rsidRPr="00434514">
        <w:rPr>
          <w:b w:val="0"/>
          <w:sz w:val="20"/>
        </w:rPr>
        <w:t>№</w:t>
      </w:r>
      <w:r w:rsidR="00682B19" w:rsidRPr="00434514">
        <w:rPr>
          <w:b w:val="0"/>
          <w:sz w:val="20"/>
        </w:rPr>
        <w:t xml:space="preserve"> </w:t>
      </w:r>
      <w:r w:rsidR="00C02DC0" w:rsidRPr="00434514">
        <w:rPr>
          <w:b w:val="0"/>
          <w:sz w:val="20"/>
        </w:rPr>
        <w:t xml:space="preserve"> </w:t>
      </w:r>
      <w:r w:rsidR="00682B19" w:rsidRPr="00434514">
        <w:rPr>
          <w:b w:val="0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7330" w:rsidRPr="00434514" w14:paraId="632B5B6B" w14:textId="77777777" w:rsidTr="00437F2B">
        <w:tc>
          <w:tcPr>
            <w:tcW w:w="4785" w:type="dxa"/>
            <w:shd w:val="clear" w:color="auto" w:fill="auto"/>
          </w:tcPr>
          <w:p w14:paraId="290241F9" w14:textId="77777777" w:rsidR="00F37330" w:rsidRPr="00434514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56A9C1E6" w14:textId="77777777" w:rsidR="00F37330" w:rsidRPr="00434514" w:rsidRDefault="00F37330" w:rsidP="00437F2B">
            <w:pPr>
              <w:pStyle w:val="a3"/>
              <w:jc w:val="both"/>
              <w:rPr>
                <w:b w:val="0"/>
                <w:sz w:val="20"/>
              </w:rPr>
            </w:pPr>
            <w:r w:rsidRPr="00434514">
              <w:rPr>
                <w:b w:val="0"/>
                <w:sz w:val="20"/>
              </w:rPr>
              <w:t xml:space="preserve">«Об утверждении отчета об </w:t>
            </w:r>
            <w:proofErr w:type="gramStart"/>
            <w:r w:rsidRPr="00434514">
              <w:rPr>
                <w:b w:val="0"/>
                <w:sz w:val="20"/>
              </w:rPr>
              <w:t>исполнении  бюджета</w:t>
            </w:r>
            <w:proofErr w:type="gramEnd"/>
            <w:r w:rsidRPr="00434514">
              <w:rPr>
                <w:b w:val="0"/>
                <w:sz w:val="20"/>
              </w:rPr>
              <w:t xml:space="preserve"> Морачевского сельского поселения Жирятинского   муниципального  района  Брянской   области                  за </w:t>
            </w:r>
            <w:r w:rsidR="001D1567" w:rsidRPr="00434514">
              <w:rPr>
                <w:b w:val="0"/>
                <w:sz w:val="20"/>
              </w:rPr>
              <w:t>1 полугодие</w:t>
            </w:r>
            <w:r w:rsidRPr="00434514">
              <w:rPr>
                <w:b w:val="0"/>
                <w:sz w:val="20"/>
              </w:rPr>
              <w:t xml:space="preserve"> 202</w:t>
            </w:r>
            <w:r w:rsidR="006B70C2" w:rsidRPr="00434514">
              <w:rPr>
                <w:b w:val="0"/>
                <w:sz w:val="20"/>
              </w:rPr>
              <w:t>3</w:t>
            </w:r>
            <w:r w:rsidRPr="00434514">
              <w:rPr>
                <w:b w:val="0"/>
                <w:sz w:val="20"/>
              </w:rPr>
              <w:t xml:space="preserve"> года»</w:t>
            </w:r>
          </w:p>
          <w:p w14:paraId="49808998" w14:textId="77777777" w:rsidR="00F37330" w:rsidRPr="00434514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</w:tr>
    </w:tbl>
    <w:p w14:paraId="115EF17D" w14:textId="77777777" w:rsidR="00F37330" w:rsidRPr="00434514" w:rsidRDefault="00F37330" w:rsidP="00C02DC0">
      <w:pPr>
        <w:pStyle w:val="a3"/>
        <w:jc w:val="right"/>
        <w:rPr>
          <w:b w:val="0"/>
          <w:sz w:val="20"/>
        </w:rPr>
      </w:pPr>
    </w:p>
    <w:p w14:paraId="0263052E" w14:textId="77777777" w:rsidR="002606E8" w:rsidRPr="00434514" w:rsidRDefault="002606E8" w:rsidP="002606E8">
      <w:pPr>
        <w:ind w:left="-709" w:firstLine="142"/>
        <w:jc w:val="center"/>
        <w:rPr>
          <w:b/>
          <w:bCs/>
        </w:rPr>
      </w:pPr>
    </w:p>
    <w:p w14:paraId="2BCA751A" w14:textId="77777777" w:rsidR="007401B3" w:rsidRPr="00434514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34514"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434514">
        <w:rPr>
          <w:b/>
          <w:bCs/>
          <w:sz w:val="24"/>
          <w:szCs w:val="24"/>
        </w:rPr>
        <w:t>оходы</w:t>
      </w:r>
      <w:r w:rsidR="005E36D6" w:rsidRPr="00434514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434514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434514">
        <w:rPr>
          <w:b/>
          <w:bCs/>
          <w:sz w:val="24"/>
          <w:szCs w:val="24"/>
        </w:rPr>
        <w:t xml:space="preserve"> </w:t>
      </w:r>
      <w:r w:rsidR="005E36D6" w:rsidRPr="00434514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434514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434514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434514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434514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434514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434514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36D6" w:rsidRPr="00434514">
        <w:rPr>
          <w:rFonts w:ascii="Times New Roman" w:hAnsi="Times New Roman"/>
          <w:b/>
          <w:bCs/>
          <w:sz w:val="24"/>
          <w:szCs w:val="24"/>
        </w:rPr>
        <w:t xml:space="preserve">я  Жирятинского </w:t>
      </w:r>
      <w:r w:rsidR="008C04F0" w:rsidRPr="00434514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434514">
        <w:rPr>
          <w:rFonts w:ascii="Times New Roman" w:hAnsi="Times New Roman"/>
          <w:b/>
          <w:bCs/>
          <w:sz w:val="24"/>
          <w:szCs w:val="24"/>
        </w:rPr>
        <w:t xml:space="preserve"> района  Брянской области</w:t>
      </w:r>
      <w:r w:rsidR="00B073FF" w:rsidRPr="00434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4514">
        <w:rPr>
          <w:rFonts w:ascii="Times New Roman" w:hAnsi="Times New Roman"/>
          <w:b/>
          <w:bCs/>
          <w:sz w:val="24"/>
          <w:szCs w:val="24"/>
        </w:rPr>
        <w:t>з</w:t>
      </w:r>
      <w:r w:rsidR="001D15F7" w:rsidRPr="00434514">
        <w:rPr>
          <w:rFonts w:ascii="Times New Roman" w:hAnsi="Times New Roman"/>
          <w:b/>
          <w:bCs/>
          <w:sz w:val="24"/>
          <w:szCs w:val="24"/>
        </w:rPr>
        <w:t>а</w:t>
      </w:r>
      <w:r w:rsidR="005E36D6" w:rsidRPr="00434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1567" w:rsidRPr="00434514">
        <w:rPr>
          <w:rFonts w:ascii="Times New Roman" w:hAnsi="Times New Roman"/>
          <w:b/>
          <w:bCs/>
          <w:sz w:val="24"/>
          <w:szCs w:val="24"/>
        </w:rPr>
        <w:t>1 полугодие</w:t>
      </w:r>
      <w:r w:rsidRPr="00434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434514">
        <w:rPr>
          <w:rFonts w:ascii="Times New Roman" w:hAnsi="Times New Roman"/>
          <w:b/>
          <w:bCs/>
          <w:sz w:val="24"/>
          <w:szCs w:val="24"/>
        </w:rPr>
        <w:t>20</w:t>
      </w:r>
      <w:r w:rsidR="0076024D" w:rsidRPr="00434514">
        <w:rPr>
          <w:rFonts w:ascii="Times New Roman" w:hAnsi="Times New Roman"/>
          <w:b/>
          <w:bCs/>
          <w:sz w:val="24"/>
          <w:szCs w:val="24"/>
        </w:rPr>
        <w:t>2</w:t>
      </w:r>
      <w:r w:rsidR="006B70C2" w:rsidRPr="00434514">
        <w:rPr>
          <w:rFonts w:ascii="Times New Roman" w:hAnsi="Times New Roman"/>
          <w:b/>
          <w:bCs/>
          <w:sz w:val="24"/>
          <w:szCs w:val="24"/>
        </w:rPr>
        <w:t>3</w:t>
      </w:r>
      <w:r w:rsidR="00B073FF" w:rsidRPr="0043451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434514">
        <w:rPr>
          <w:rFonts w:ascii="Times New Roman" w:hAnsi="Times New Roman"/>
          <w:b/>
          <w:bCs/>
          <w:sz w:val="24"/>
          <w:szCs w:val="24"/>
        </w:rPr>
        <w:t>а</w:t>
      </w:r>
    </w:p>
    <w:p w14:paraId="10FB338D" w14:textId="77777777" w:rsidR="00C02DC0" w:rsidRPr="00434514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F56F2F" w14:textId="77777777" w:rsidR="002606E8" w:rsidRPr="00434514" w:rsidRDefault="002606E8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8"/>
        <w:gridCol w:w="1417"/>
        <w:gridCol w:w="1134"/>
      </w:tblGrid>
      <w:tr w:rsidR="00F37330" w:rsidRPr="00434514" w14:paraId="248B0EB0" w14:textId="77777777" w:rsidTr="00F37330">
        <w:trPr>
          <w:cantSplit/>
          <w:trHeight w:val="1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1213" w14:textId="77777777" w:rsidR="00F37330" w:rsidRPr="00434514" w:rsidRDefault="00F37330" w:rsidP="002606E8">
            <w:pPr>
              <w:jc w:val="center"/>
              <w:rPr>
                <w:b/>
              </w:rPr>
            </w:pPr>
            <w:r w:rsidRPr="0043451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3EFD" w14:textId="77777777" w:rsidR="00F37330" w:rsidRPr="00434514" w:rsidRDefault="00F37330" w:rsidP="002606E8">
            <w:pPr>
              <w:jc w:val="center"/>
              <w:rPr>
                <w:b/>
              </w:rPr>
            </w:pPr>
          </w:p>
          <w:p w14:paraId="27A652D1" w14:textId="77777777" w:rsidR="00F37330" w:rsidRPr="00434514" w:rsidRDefault="00F37330" w:rsidP="002606E8">
            <w:pPr>
              <w:jc w:val="center"/>
              <w:rPr>
                <w:b/>
              </w:rPr>
            </w:pPr>
            <w:r w:rsidRPr="00434514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3ECC6" w14:textId="77777777" w:rsidR="00F37330" w:rsidRPr="00434514" w:rsidRDefault="00F37330" w:rsidP="006B70C2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Уточненные назначения на 202</w:t>
            </w:r>
            <w:r w:rsidR="006B70C2" w:rsidRPr="00434514">
              <w:rPr>
                <w:rFonts w:ascii="Times New Roman" w:hAnsi="Times New Roman"/>
                <w:b/>
              </w:rPr>
              <w:t>3</w:t>
            </w:r>
            <w:r w:rsidRPr="00434514">
              <w:rPr>
                <w:rFonts w:ascii="Times New Roman" w:hAnsi="Times New Roman"/>
                <w:b/>
              </w:rPr>
              <w:t xml:space="preserve"> год, 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F4165" w14:textId="77777777" w:rsidR="00F37330" w:rsidRPr="00434514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 xml:space="preserve">Исполнение за </w:t>
            </w:r>
            <w:r w:rsidR="00886C80" w:rsidRPr="00434514">
              <w:rPr>
                <w:rFonts w:ascii="Times New Roman" w:hAnsi="Times New Roman"/>
                <w:b/>
              </w:rPr>
              <w:t>2</w:t>
            </w:r>
            <w:r w:rsidRPr="00434514">
              <w:rPr>
                <w:rFonts w:ascii="Times New Roman" w:hAnsi="Times New Roman"/>
                <w:b/>
              </w:rPr>
              <w:t xml:space="preserve"> кв.202</w:t>
            </w:r>
            <w:r w:rsidR="006B70C2" w:rsidRPr="00434514">
              <w:rPr>
                <w:rFonts w:ascii="Times New Roman" w:hAnsi="Times New Roman"/>
                <w:b/>
              </w:rPr>
              <w:t>3</w:t>
            </w:r>
            <w:r w:rsidRPr="00434514">
              <w:rPr>
                <w:rFonts w:ascii="Times New Roman" w:hAnsi="Times New Roman"/>
                <w:b/>
              </w:rPr>
              <w:t xml:space="preserve"> года, </w:t>
            </w:r>
          </w:p>
          <w:p w14:paraId="5E5C94E2" w14:textId="77777777" w:rsidR="00F37330" w:rsidRPr="00434514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9019" w14:textId="77777777" w:rsidR="00F37330" w:rsidRPr="00434514" w:rsidRDefault="00F37330" w:rsidP="007401B3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% кассового</w:t>
            </w:r>
          </w:p>
          <w:p w14:paraId="494CDB6F" w14:textId="77777777" w:rsidR="00F37330" w:rsidRPr="00434514" w:rsidRDefault="00F37330" w:rsidP="006F6F6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исполнения от уточненного плана</w:t>
            </w:r>
          </w:p>
        </w:tc>
      </w:tr>
      <w:tr w:rsidR="00F37330" w:rsidRPr="00434514" w14:paraId="1420465A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35DB" w14:textId="77777777" w:rsidR="00F37330" w:rsidRPr="00434514" w:rsidRDefault="00F37330" w:rsidP="002606E8">
            <w:pPr>
              <w:rPr>
                <w:b/>
              </w:rPr>
            </w:pPr>
            <w:r w:rsidRPr="00434514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3B7" w14:textId="77777777" w:rsidR="00F37330" w:rsidRPr="00434514" w:rsidRDefault="00F37330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CF3" w14:textId="77777777" w:rsidR="00F37330" w:rsidRPr="00434514" w:rsidRDefault="006B70C2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1436208,00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C55" w14:textId="77777777" w:rsidR="00F37330" w:rsidRPr="00434514" w:rsidRDefault="006B70C2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149225,92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BA4" w14:textId="77777777" w:rsidR="00F37330" w:rsidRPr="00434514" w:rsidRDefault="006B70C2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10,39</w:t>
            </w:r>
          </w:p>
        </w:tc>
      </w:tr>
      <w:tr w:rsidR="00F37330" w:rsidRPr="00434514" w14:paraId="671D61EC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A105" w14:textId="77777777" w:rsidR="00F37330" w:rsidRPr="00434514" w:rsidRDefault="00F37330" w:rsidP="002606E8">
            <w:pPr>
              <w:rPr>
                <w:b/>
              </w:rPr>
            </w:pPr>
            <w:r w:rsidRPr="00434514">
              <w:rPr>
                <w:b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0ABE" w14:textId="77777777" w:rsidR="00F37330" w:rsidRPr="00434514" w:rsidRDefault="00F37330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143" w14:textId="77777777" w:rsidR="00F37330" w:rsidRPr="00434514" w:rsidRDefault="006B70C2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54880,00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A2A" w14:textId="77777777" w:rsidR="00F37330" w:rsidRPr="00434514" w:rsidRDefault="006B70C2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23515,80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CCA" w14:textId="77777777" w:rsidR="00F37330" w:rsidRPr="00434514" w:rsidRDefault="006B70C2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42,85</w:t>
            </w:r>
          </w:p>
        </w:tc>
      </w:tr>
      <w:tr w:rsidR="00F37330" w:rsidRPr="00434514" w14:paraId="38FA1F9D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9431" w14:textId="77777777" w:rsidR="00F37330" w:rsidRPr="00434514" w:rsidRDefault="00F37330" w:rsidP="002606E8">
            <w:r w:rsidRPr="00434514"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0680" w14:textId="77777777" w:rsidR="00F37330" w:rsidRPr="00434514" w:rsidRDefault="00F37330" w:rsidP="002606E8">
            <w:pPr>
              <w:jc w:val="both"/>
            </w:pPr>
            <w:r w:rsidRPr="00434514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927" w14:textId="77777777" w:rsidR="00F37330" w:rsidRPr="00434514" w:rsidRDefault="006B70C2" w:rsidP="006B70C2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54880,00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00A" w14:textId="77777777" w:rsidR="00F37330" w:rsidRPr="00434514" w:rsidRDefault="006B70C2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23515,80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56E" w14:textId="77777777" w:rsidR="00F37330" w:rsidRPr="00434514" w:rsidRDefault="006B70C2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42,85</w:t>
            </w:r>
          </w:p>
        </w:tc>
      </w:tr>
      <w:tr w:rsidR="00F37330" w:rsidRPr="00434514" w14:paraId="4D7F91E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9BC8" w14:textId="77777777" w:rsidR="00F37330" w:rsidRPr="00434514" w:rsidRDefault="00F37330" w:rsidP="00434513">
            <w:r w:rsidRPr="00434514">
              <w:t>000 1 01 02010 01 0000 110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2803" w14:textId="77777777" w:rsidR="00F37330" w:rsidRPr="00434514" w:rsidRDefault="00F37330" w:rsidP="00434513">
            <w:pPr>
              <w:jc w:val="both"/>
            </w:pPr>
            <w:r w:rsidRPr="00434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BB5" w14:textId="77777777" w:rsidR="00F37330" w:rsidRPr="00434514" w:rsidRDefault="006B70C2" w:rsidP="006B70C2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54880,00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8D1" w14:textId="77777777" w:rsidR="00F37330" w:rsidRPr="00434514" w:rsidRDefault="006B70C2" w:rsidP="00D6590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23</w:t>
            </w:r>
            <w:r w:rsidR="00D6590F" w:rsidRPr="00434514">
              <w:rPr>
                <w:rFonts w:ascii="Times New Roman" w:hAnsi="Times New Roman"/>
              </w:rPr>
              <w:t>854</w:t>
            </w:r>
            <w:r w:rsidRPr="00434514">
              <w:rPr>
                <w:rFonts w:ascii="Times New Roman" w:hAnsi="Times New Roman"/>
              </w:rPr>
              <w:t>,</w:t>
            </w:r>
            <w:r w:rsidR="00D6590F" w:rsidRPr="00434514">
              <w:rPr>
                <w:rFonts w:ascii="Times New Roman" w:hAnsi="Times New Roman"/>
              </w:rPr>
              <w:t>4</w:t>
            </w:r>
            <w:r w:rsidRPr="0043451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082" w14:textId="77777777" w:rsidR="00F37330" w:rsidRPr="00434514" w:rsidRDefault="006B70C2" w:rsidP="00D6590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</w:t>
            </w:r>
            <w:r w:rsidR="00D6590F" w:rsidRPr="00434514">
              <w:rPr>
                <w:rFonts w:ascii="Times New Roman" w:hAnsi="Times New Roman"/>
              </w:rPr>
              <w:t>3</w:t>
            </w:r>
            <w:r w:rsidRPr="00434514">
              <w:rPr>
                <w:rFonts w:ascii="Times New Roman" w:hAnsi="Times New Roman"/>
              </w:rPr>
              <w:t>,</w:t>
            </w:r>
            <w:r w:rsidR="00D6590F" w:rsidRPr="00434514">
              <w:rPr>
                <w:rFonts w:ascii="Times New Roman" w:hAnsi="Times New Roman"/>
              </w:rPr>
              <w:t>47</w:t>
            </w:r>
          </w:p>
        </w:tc>
      </w:tr>
      <w:tr w:rsidR="001D1567" w:rsidRPr="00434514" w14:paraId="1AE36D6A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A72E" w14:textId="77777777" w:rsidR="001D1567" w:rsidRPr="00434514" w:rsidRDefault="001D1567" w:rsidP="001D1567">
            <w:r w:rsidRPr="00434514">
              <w:t>000 1 01 020</w:t>
            </w:r>
            <w:r w:rsidRPr="00434514">
              <w:rPr>
                <w:rFonts w:ascii="Calibri" w:hAnsi="Calibri"/>
              </w:rPr>
              <w:t>3</w:t>
            </w:r>
            <w:r w:rsidRPr="00434514"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50E6" w14:textId="77777777" w:rsidR="001D1567" w:rsidRPr="00434514" w:rsidRDefault="001D1567" w:rsidP="00434513">
            <w:pPr>
              <w:jc w:val="both"/>
            </w:pPr>
            <w:proofErr w:type="gramStart"/>
            <w:r w:rsidRPr="00434514">
              <w:t>Налог  на</w:t>
            </w:r>
            <w:proofErr w:type="gramEnd"/>
            <w:r w:rsidRPr="00434514">
              <w:t xml:space="preserve"> доходы физических лиц с доходов, полученных физическими лицами в соответствии со статьей 228 </w:t>
            </w:r>
            <w:r w:rsidRPr="00434514">
              <w:rPr>
                <w:rFonts w:hint="eastAsia"/>
              </w:rPr>
              <w:t>Налогового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кодекса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Российской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272" w14:textId="77777777" w:rsidR="001D1567" w:rsidRPr="00434514" w:rsidRDefault="001D1567" w:rsidP="00F66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F8D" w14:textId="77777777" w:rsidR="001D1567" w:rsidRPr="00434514" w:rsidRDefault="00D6590F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-338,60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0A6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432009A6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3C53" w14:textId="77777777" w:rsidR="001D1567" w:rsidRPr="00434514" w:rsidRDefault="001D1567" w:rsidP="00C073FF">
            <w:pPr>
              <w:rPr>
                <w:b/>
              </w:rPr>
            </w:pPr>
            <w:r w:rsidRPr="00434514">
              <w:rPr>
                <w:b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F434" w14:textId="77777777" w:rsidR="001D1567" w:rsidRPr="00434514" w:rsidRDefault="001D1567" w:rsidP="00C073FF">
            <w:pPr>
              <w:jc w:val="both"/>
              <w:rPr>
                <w:b/>
              </w:rPr>
            </w:pPr>
            <w:r w:rsidRPr="00434514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D45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A9E" w14:textId="77777777" w:rsidR="001D1567" w:rsidRPr="00434514" w:rsidRDefault="006B70C2" w:rsidP="00A47354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20015,16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E1D" w14:textId="77777777" w:rsidR="001D1567" w:rsidRPr="00434514" w:rsidRDefault="006B70C2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29,26</w:t>
            </w:r>
          </w:p>
        </w:tc>
      </w:tr>
      <w:tr w:rsidR="001D1567" w:rsidRPr="00434514" w14:paraId="0C2098EF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05D0" w14:textId="77777777" w:rsidR="001D1567" w:rsidRPr="00434514" w:rsidRDefault="001D1567" w:rsidP="00C073FF">
            <w:r w:rsidRPr="00434514">
              <w:t>000 1 05 03000 01 0000 110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D49B" w14:textId="77777777" w:rsidR="001D1567" w:rsidRPr="00434514" w:rsidRDefault="001D1567" w:rsidP="00C073FF">
            <w:pPr>
              <w:jc w:val="both"/>
            </w:pPr>
            <w:r w:rsidRPr="00434514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232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15E" w14:textId="77777777" w:rsidR="001D1567" w:rsidRPr="00434514" w:rsidRDefault="006B70C2" w:rsidP="00A4735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20015,16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EBE" w14:textId="77777777" w:rsidR="001D1567" w:rsidRPr="00434514" w:rsidRDefault="006B70C2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29,26</w:t>
            </w:r>
          </w:p>
        </w:tc>
      </w:tr>
      <w:tr w:rsidR="001D1567" w:rsidRPr="00434514" w14:paraId="6AB787E1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D09B" w14:textId="77777777" w:rsidR="001D1567" w:rsidRPr="00434514" w:rsidRDefault="001D1567" w:rsidP="00C073FF">
            <w:r w:rsidRPr="00434514"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A499" w14:textId="77777777" w:rsidR="001D1567" w:rsidRPr="00434514" w:rsidRDefault="001D1567" w:rsidP="00C073FF">
            <w:pPr>
              <w:jc w:val="both"/>
            </w:pPr>
            <w:r w:rsidRPr="00434514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6B3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80D" w14:textId="77777777" w:rsidR="001D1567" w:rsidRPr="00434514" w:rsidRDefault="006B70C2" w:rsidP="00A4735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20015,16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1A2" w14:textId="77777777" w:rsidR="001D1567" w:rsidRPr="00434514" w:rsidRDefault="006B70C2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29,26</w:t>
            </w:r>
          </w:p>
        </w:tc>
      </w:tr>
      <w:tr w:rsidR="001D1567" w:rsidRPr="00434514" w14:paraId="69DC1368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AF63" w14:textId="77777777" w:rsidR="001D1567" w:rsidRPr="00434514" w:rsidRDefault="001D1567" w:rsidP="002606E8">
            <w:pPr>
              <w:rPr>
                <w:b/>
              </w:rPr>
            </w:pPr>
            <w:r w:rsidRPr="00434514">
              <w:rPr>
                <w:b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2AF9" w14:textId="77777777" w:rsidR="001D1567" w:rsidRPr="00434514" w:rsidRDefault="001D1567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3A2" w14:textId="77777777" w:rsidR="001D1567" w:rsidRPr="00434514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D63" w14:textId="77777777" w:rsidR="001D1567" w:rsidRPr="00434514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938" w14:textId="77777777" w:rsidR="001D1567" w:rsidRPr="00434514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567" w:rsidRPr="00434514" w14:paraId="1CD6C231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35C" w14:textId="77777777" w:rsidR="001D1567" w:rsidRPr="00434514" w:rsidRDefault="001D1567" w:rsidP="002606E8">
            <w:pPr>
              <w:rPr>
                <w:b/>
              </w:rPr>
            </w:pPr>
            <w:r w:rsidRPr="00434514">
              <w:rPr>
                <w:b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D72" w14:textId="77777777" w:rsidR="001D1567" w:rsidRPr="00434514" w:rsidRDefault="001D1567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420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741" w14:textId="77777777" w:rsidR="001D1567" w:rsidRPr="00434514" w:rsidRDefault="006B70C2" w:rsidP="00556F80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-718,95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41B" w14:textId="77777777" w:rsidR="001D1567" w:rsidRPr="00434514" w:rsidRDefault="001D1567" w:rsidP="003B2ED4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016FAB03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983B" w14:textId="77777777" w:rsidR="001D1567" w:rsidRPr="00434514" w:rsidRDefault="001D1567" w:rsidP="002606E8">
            <w:r w:rsidRPr="00434514">
              <w:t>000 1 06 01030 10 0000 110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5BE" w14:textId="77777777" w:rsidR="001D1567" w:rsidRPr="00434514" w:rsidRDefault="001D1567" w:rsidP="006E4021">
            <w:pPr>
              <w:widowControl/>
              <w:autoSpaceDE w:val="0"/>
              <w:autoSpaceDN w:val="0"/>
              <w:adjustRightInd w:val="0"/>
              <w:jc w:val="both"/>
            </w:pPr>
            <w:r w:rsidRPr="00434514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308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129" w14:textId="77777777" w:rsidR="001D1567" w:rsidRPr="00434514" w:rsidRDefault="006B70C2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-718,95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10F" w14:textId="77777777" w:rsidR="001D1567" w:rsidRPr="00434514" w:rsidRDefault="001D1567" w:rsidP="003B2ED4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67A73643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4E68" w14:textId="77777777" w:rsidR="001D1567" w:rsidRPr="00434514" w:rsidRDefault="001D1567" w:rsidP="002606E8">
            <w:pPr>
              <w:rPr>
                <w:b/>
              </w:rPr>
            </w:pPr>
            <w:r w:rsidRPr="00434514">
              <w:rPr>
                <w:b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CE18" w14:textId="77777777" w:rsidR="001D1567" w:rsidRPr="00434514" w:rsidRDefault="001D1567" w:rsidP="002606E8">
            <w:pPr>
              <w:jc w:val="both"/>
              <w:rPr>
                <w:rFonts w:ascii="Calibri" w:hAnsi="Calibri"/>
                <w:b/>
              </w:rPr>
            </w:pPr>
            <w:r w:rsidRPr="00434514">
              <w:rPr>
                <w:rFonts w:cs="Tms Rmn"/>
                <w:b/>
                <w:snapToGrid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1352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678000,00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382" w14:textId="77777777" w:rsidR="001D1567" w:rsidRPr="00434514" w:rsidRDefault="006B70C2" w:rsidP="006F45B7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61445,71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4DF" w14:textId="77777777" w:rsidR="001D1567" w:rsidRPr="00434514" w:rsidRDefault="006B70C2" w:rsidP="006F45B7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9,06</w:t>
            </w:r>
          </w:p>
        </w:tc>
      </w:tr>
      <w:tr w:rsidR="001D1567" w:rsidRPr="00434514" w14:paraId="1C2E87E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8DDF" w14:textId="77777777" w:rsidR="001D1567" w:rsidRPr="00434514" w:rsidRDefault="001D1567" w:rsidP="006E4021">
            <w:r w:rsidRPr="00434514">
              <w:t>000 1 06 06030 00 0000 110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5C34" w14:textId="77777777" w:rsidR="001D1567" w:rsidRPr="00434514" w:rsidRDefault="001D1567" w:rsidP="006E4021">
            <w:pPr>
              <w:pStyle w:val="ConsPlusNormal"/>
              <w:jc w:val="both"/>
            </w:pPr>
            <w:r w:rsidRPr="00434514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FF0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354000,00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635" w14:textId="77777777" w:rsidR="001D1567" w:rsidRPr="00434514" w:rsidRDefault="006B70C2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59383,14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5B0" w14:textId="77777777" w:rsidR="001D1567" w:rsidRPr="00434514" w:rsidRDefault="006B70C2" w:rsidP="003B2ED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16,77</w:t>
            </w:r>
          </w:p>
        </w:tc>
      </w:tr>
      <w:tr w:rsidR="001D1567" w:rsidRPr="00434514" w14:paraId="30B6D074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FF55" w14:textId="77777777" w:rsidR="001D1567" w:rsidRPr="00434514" w:rsidRDefault="001D1567" w:rsidP="006E4021">
            <w:r w:rsidRPr="00434514"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40FD" w14:textId="77777777" w:rsidR="001D1567" w:rsidRPr="00434514" w:rsidRDefault="001D1567" w:rsidP="006E4021">
            <w:pPr>
              <w:pStyle w:val="ConsPlusNormal"/>
              <w:jc w:val="both"/>
            </w:pPr>
            <w:r w:rsidRPr="004345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CF8" w14:textId="77777777" w:rsidR="001D1567" w:rsidRPr="00434514" w:rsidRDefault="006B70C2" w:rsidP="00A4735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354000,00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5BD" w14:textId="77777777" w:rsidR="001D1567" w:rsidRPr="00434514" w:rsidRDefault="006B70C2" w:rsidP="006F45B7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59383,14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004" w14:textId="77777777" w:rsidR="001D1567" w:rsidRPr="00434514" w:rsidRDefault="006B70C2" w:rsidP="005654AD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16,77</w:t>
            </w:r>
          </w:p>
        </w:tc>
      </w:tr>
      <w:tr w:rsidR="001D1567" w:rsidRPr="00434514" w14:paraId="2CA3B2C0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B20D" w14:textId="77777777" w:rsidR="001D1567" w:rsidRPr="00434514" w:rsidRDefault="001D1567" w:rsidP="006E4021">
            <w:r w:rsidRPr="00434514">
              <w:t>000 1 06 06040 00 0000 110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A9A" w14:textId="77777777" w:rsidR="001D1567" w:rsidRPr="00434514" w:rsidRDefault="001D1567" w:rsidP="006E4021">
            <w:pPr>
              <w:pStyle w:val="ConsPlusNormal"/>
              <w:jc w:val="both"/>
            </w:pPr>
            <w:r w:rsidRPr="00434514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5C7" w14:textId="77777777" w:rsidR="001D1567" w:rsidRPr="00434514" w:rsidRDefault="006B70C2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324000,00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959" w14:textId="77777777" w:rsidR="001D1567" w:rsidRPr="00434514" w:rsidRDefault="006B70C2" w:rsidP="00A47354">
            <w:pPr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 xml:space="preserve">      2062,57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DF2" w14:textId="77777777" w:rsidR="001D1567" w:rsidRPr="00434514" w:rsidRDefault="006B70C2" w:rsidP="006F45B7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0,64</w:t>
            </w:r>
          </w:p>
        </w:tc>
      </w:tr>
      <w:tr w:rsidR="001D1567" w:rsidRPr="00434514" w14:paraId="48EED7DA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2E51" w14:textId="77777777" w:rsidR="001D1567" w:rsidRPr="00434514" w:rsidRDefault="001D1567" w:rsidP="006E4021">
            <w:r w:rsidRPr="00434514">
              <w:t>000 1 06 06043 10 0000 110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A69A" w14:textId="77777777" w:rsidR="001D1567" w:rsidRPr="00434514" w:rsidRDefault="001D1567" w:rsidP="006E4021">
            <w:pPr>
              <w:pStyle w:val="ConsPlusNormal"/>
              <w:jc w:val="both"/>
            </w:pPr>
            <w:r w:rsidRPr="004345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F3C" w14:textId="77777777" w:rsidR="001D1567" w:rsidRPr="00434514" w:rsidRDefault="006B70C2" w:rsidP="0071377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324000,00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9BE" w14:textId="77777777" w:rsidR="001D1567" w:rsidRPr="00434514" w:rsidRDefault="006B70C2" w:rsidP="00D549E0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2062,57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9AA" w14:textId="77777777" w:rsidR="001D1567" w:rsidRPr="00434514" w:rsidRDefault="006B70C2" w:rsidP="003B2ED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0,64</w:t>
            </w:r>
          </w:p>
        </w:tc>
      </w:tr>
      <w:tr w:rsidR="001D1567" w:rsidRPr="00434514" w14:paraId="6E369BB0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FC6" w14:textId="77777777" w:rsidR="001D1567" w:rsidRPr="00434514" w:rsidRDefault="001D1567" w:rsidP="002606E8">
            <w:pPr>
              <w:rPr>
                <w:b/>
              </w:rPr>
            </w:pPr>
            <w:r w:rsidRPr="00434514"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FC9" w14:textId="77777777" w:rsidR="001D1567" w:rsidRPr="00434514" w:rsidRDefault="001D1567" w:rsidP="002606E8">
            <w:pPr>
              <w:rPr>
                <w:b/>
              </w:rPr>
            </w:pPr>
            <w:r w:rsidRPr="00434514">
              <w:rPr>
                <w:b/>
              </w:rPr>
              <w:t xml:space="preserve">ДОХОДЫ ОТ ИСПОЛЬЗОВАНИЯ ИМУЩЕСТВА, НАХОДЯЩЕГОСЯ В ГОСУДАРСТВЕННОЙ И </w:t>
            </w:r>
            <w:r w:rsidRPr="00434514">
              <w:rPr>
                <w:b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5FA" w14:textId="77777777" w:rsidR="001D1567" w:rsidRPr="00434514" w:rsidRDefault="00696C81" w:rsidP="00F7620D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lastRenderedPageBreak/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E5C" w14:textId="77777777" w:rsidR="001D1567" w:rsidRPr="00434514" w:rsidRDefault="00696C81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08A" w14:textId="77777777" w:rsidR="001D1567" w:rsidRPr="00434514" w:rsidRDefault="00696C81" w:rsidP="003B3AE5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50,00</w:t>
            </w:r>
          </w:p>
        </w:tc>
      </w:tr>
      <w:tr w:rsidR="001D1567" w:rsidRPr="00434514" w14:paraId="23BD1BA6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9990" w14:textId="77777777" w:rsidR="001D1567" w:rsidRPr="00434514" w:rsidRDefault="001D1567" w:rsidP="002606E8">
            <w:r w:rsidRPr="00434514"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EF12" w14:textId="77777777" w:rsidR="001D1567" w:rsidRPr="00434514" w:rsidRDefault="001D1567" w:rsidP="002606E8">
            <w:r w:rsidRPr="00434514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434514">
              <w:rPr>
                <w:rFonts w:ascii="Times New Roman" w:hAnsi="Times New Roman"/>
              </w:rPr>
              <w:t xml:space="preserve">бюджетных и </w:t>
            </w:r>
            <w:r w:rsidRPr="00434514"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380" w14:textId="77777777" w:rsidR="001D1567" w:rsidRPr="00434514" w:rsidRDefault="00696C81" w:rsidP="00F7620D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6CD" w14:textId="77777777" w:rsidR="001D1567" w:rsidRPr="00434514" w:rsidRDefault="00696C81" w:rsidP="00A3230A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D06" w14:textId="77777777" w:rsidR="001D1567" w:rsidRPr="00434514" w:rsidRDefault="00696C8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50,00</w:t>
            </w:r>
          </w:p>
        </w:tc>
      </w:tr>
      <w:tr w:rsidR="001D1567" w:rsidRPr="00434514" w14:paraId="0B746D31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7930" w14:textId="77777777" w:rsidR="001D1567" w:rsidRPr="00434514" w:rsidRDefault="001D1567" w:rsidP="002606E8">
            <w:r w:rsidRPr="00434514"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DDA8" w14:textId="77777777" w:rsidR="001D1567" w:rsidRPr="00434514" w:rsidRDefault="001D1567" w:rsidP="002606E8">
            <w:r w:rsidRPr="00434514"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434514">
              <w:t>власти ,</w:t>
            </w:r>
            <w:proofErr w:type="gramEnd"/>
            <w:r w:rsidRPr="00434514"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 w:rsidRPr="00434514">
              <w:rPr>
                <w:rFonts w:ascii="Times New Roman" w:hAnsi="Times New Roman"/>
              </w:rPr>
              <w:t xml:space="preserve"> бюджетных и </w:t>
            </w:r>
            <w:r w:rsidRPr="00434514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138" w14:textId="77777777" w:rsidR="001D1567" w:rsidRPr="00434514" w:rsidRDefault="00696C81" w:rsidP="00F7620D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622" w14:textId="77777777" w:rsidR="001D1567" w:rsidRPr="00434514" w:rsidRDefault="00696C81" w:rsidP="006F557C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750" w14:textId="77777777" w:rsidR="001D1567" w:rsidRPr="00434514" w:rsidRDefault="00696C8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50,00</w:t>
            </w:r>
          </w:p>
        </w:tc>
      </w:tr>
      <w:tr w:rsidR="001D1567" w:rsidRPr="00434514" w14:paraId="4C0C2C1F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9BF7" w14:textId="77777777" w:rsidR="001D1567" w:rsidRPr="00434514" w:rsidRDefault="001D1567" w:rsidP="002606E8">
            <w:r w:rsidRPr="00434514">
              <w:t>000 1 11 05035 10 0000 120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F7D2" w14:textId="77777777" w:rsidR="001D1567" w:rsidRPr="00434514" w:rsidRDefault="001D1567" w:rsidP="002606E8">
            <w:r w:rsidRPr="00434514">
              <w:t xml:space="preserve">Доходы от сдачи в аренду имущества, находящегося в оперативном управлении органов управления </w:t>
            </w:r>
            <w:r w:rsidRPr="00434514">
              <w:rPr>
                <w:rFonts w:ascii="Times New Roman" w:hAnsi="Times New Roman"/>
              </w:rPr>
              <w:t xml:space="preserve">сельских </w:t>
            </w:r>
            <w:r w:rsidRPr="00434514">
              <w:t>поселений и созданных ими учреждений (за исключением имущества</w:t>
            </w:r>
            <w:r w:rsidRPr="00434514">
              <w:rPr>
                <w:rFonts w:ascii="Times New Roman" w:hAnsi="Times New Roman"/>
              </w:rPr>
              <w:t xml:space="preserve"> </w:t>
            </w:r>
            <w:proofErr w:type="gramStart"/>
            <w:r w:rsidRPr="00434514">
              <w:rPr>
                <w:rFonts w:ascii="Times New Roman" w:hAnsi="Times New Roman"/>
              </w:rPr>
              <w:t>му</w:t>
            </w:r>
            <w:r w:rsidRPr="00434514">
              <w:t xml:space="preserve">ниципальных </w:t>
            </w:r>
            <w:r w:rsidRPr="00434514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434514">
              <w:rPr>
                <w:rFonts w:ascii="Times New Roman" w:hAnsi="Times New Roman"/>
              </w:rPr>
              <w:t xml:space="preserve"> и </w:t>
            </w:r>
            <w:r w:rsidRPr="00434514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9C1" w14:textId="77777777" w:rsidR="001D1567" w:rsidRPr="00434514" w:rsidRDefault="00696C81" w:rsidP="00543929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89928300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27C" w14:textId="77777777" w:rsidR="001D1567" w:rsidRPr="00434514" w:rsidRDefault="00696C8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BB4" w14:textId="77777777" w:rsidR="001D1567" w:rsidRPr="00434514" w:rsidRDefault="00696C8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50,00</w:t>
            </w:r>
          </w:p>
        </w:tc>
      </w:tr>
      <w:tr w:rsidR="001D1567" w:rsidRPr="00434514" w14:paraId="382F4458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720A" w14:textId="77777777" w:rsidR="001D1567" w:rsidRPr="00434514" w:rsidRDefault="001D1567" w:rsidP="00914031">
            <w:pPr>
              <w:snapToGrid w:val="0"/>
              <w:outlineLvl w:val="0"/>
              <w:rPr>
                <w:b/>
              </w:rPr>
            </w:pPr>
            <w:proofErr w:type="gramStart"/>
            <w:r w:rsidRPr="00434514">
              <w:rPr>
                <w:b/>
              </w:rPr>
              <w:t>000  114</w:t>
            </w:r>
            <w:proofErr w:type="gramEnd"/>
            <w:r w:rsidRPr="00434514">
              <w:rPr>
                <w:b/>
              </w:rPr>
              <w:t xml:space="preserve"> 00000 00 0000  000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95C5" w14:textId="77777777" w:rsidR="001D1567" w:rsidRPr="00434514" w:rsidRDefault="001D1567">
            <w:pPr>
              <w:snapToGrid w:val="0"/>
              <w:outlineLvl w:val="0"/>
              <w:rPr>
                <w:b/>
              </w:rPr>
            </w:pPr>
            <w:r w:rsidRPr="0043451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984" w14:textId="77777777" w:rsidR="001D1567" w:rsidRPr="00434514" w:rsidRDefault="00696C81" w:rsidP="00E5108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495000,00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A92" w14:textId="77777777" w:rsidR="001D1567" w:rsidRPr="00434514" w:rsidRDefault="001D15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95A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567" w:rsidRPr="00434514" w14:paraId="5835A9CC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A4DC" w14:textId="77777777" w:rsidR="001D1567" w:rsidRPr="00434514" w:rsidRDefault="001D1567" w:rsidP="00914031">
            <w:pPr>
              <w:snapToGrid w:val="0"/>
              <w:outlineLvl w:val="1"/>
            </w:pPr>
            <w:proofErr w:type="gramStart"/>
            <w:r w:rsidRPr="00434514">
              <w:t>000  114</w:t>
            </w:r>
            <w:proofErr w:type="gramEnd"/>
            <w:r w:rsidRPr="00434514">
              <w:t xml:space="preserve">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AF1" w14:textId="77777777" w:rsidR="001D1567" w:rsidRPr="00434514" w:rsidRDefault="001D1567" w:rsidP="00DF76D9">
            <w:pPr>
              <w:snapToGrid w:val="0"/>
              <w:outlineLvl w:val="1"/>
            </w:pPr>
            <w:r w:rsidRPr="00434514">
              <w:t>Доходы от продажи земельных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9CF" w14:textId="77777777" w:rsidR="001D1567" w:rsidRPr="00434514" w:rsidRDefault="00696C81" w:rsidP="008D140E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495000,00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520" w14:textId="77777777" w:rsidR="001D1567" w:rsidRPr="00434514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7D2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75F8A89E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CE07" w14:textId="77777777" w:rsidR="001D1567" w:rsidRPr="00434514" w:rsidRDefault="001D1567" w:rsidP="00914031">
            <w:pPr>
              <w:snapToGrid w:val="0"/>
              <w:outlineLvl w:val="2"/>
            </w:pPr>
            <w:r w:rsidRPr="00434514">
              <w:t xml:space="preserve">000 114 </w:t>
            </w:r>
            <w:proofErr w:type="gramStart"/>
            <w:r w:rsidRPr="00434514">
              <w:t>06020  00</w:t>
            </w:r>
            <w:proofErr w:type="gramEnd"/>
            <w:r w:rsidRPr="00434514">
              <w:t xml:space="preserve">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0FE" w14:textId="77777777" w:rsidR="001D1567" w:rsidRPr="00434514" w:rsidRDefault="001D1567" w:rsidP="00DF76D9">
            <w:pPr>
              <w:snapToGrid w:val="0"/>
              <w:outlineLvl w:val="2"/>
            </w:pPr>
            <w:r w:rsidRPr="00434514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0EF" w14:textId="77777777" w:rsidR="001D1567" w:rsidRPr="00434514" w:rsidRDefault="00696C81" w:rsidP="008D140E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495000,00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070" w14:textId="77777777" w:rsidR="001D1567" w:rsidRPr="00434514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AB1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2C6FAA28" w14:textId="77777777" w:rsidTr="00D81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9A07" w14:textId="77777777" w:rsidR="001D1567" w:rsidRPr="00434514" w:rsidRDefault="001D1567" w:rsidP="00914031">
            <w:pPr>
              <w:snapToGrid w:val="0"/>
              <w:outlineLvl w:val="4"/>
            </w:pPr>
            <w:r w:rsidRPr="00434514">
              <w:t xml:space="preserve">000 </w:t>
            </w:r>
            <w:proofErr w:type="gramStart"/>
            <w:r w:rsidRPr="00434514">
              <w:t>114  06025</w:t>
            </w:r>
            <w:proofErr w:type="gramEnd"/>
            <w:r w:rsidRPr="00434514">
              <w:t xml:space="preserve"> 10  0000  </w:t>
            </w:r>
            <w:r w:rsidRPr="00434514">
              <w:rPr>
                <w:rFonts w:ascii="Arial" w:hAnsi="Arial" w:cs="Arial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D648" w14:textId="77777777" w:rsidR="001D1567" w:rsidRPr="00434514" w:rsidRDefault="001D1567" w:rsidP="00DF76D9">
            <w:pPr>
              <w:snapToGrid w:val="0"/>
              <w:outlineLvl w:val="4"/>
            </w:pPr>
            <w:r w:rsidRPr="00434514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CE5" w14:textId="77777777" w:rsidR="001D1567" w:rsidRPr="00434514" w:rsidRDefault="00696C81" w:rsidP="008D140E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495000,00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707" w14:textId="77777777" w:rsidR="001D1567" w:rsidRPr="00434514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F93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49C9635D" w14:textId="77777777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8ED5" w14:textId="77777777" w:rsidR="001D1567" w:rsidRPr="00434514" w:rsidRDefault="001D1567" w:rsidP="00914031">
            <w:pPr>
              <w:snapToGrid w:val="0"/>
              <w:outlineLvl w:val="4"/>
              <w:rPr>
                <w:b/>
              </w:rPr>
            </w:pPr>
            <w:r w:rsidRPr="00434514">
              <w:rPr>
                <w:b/>
              </w:rPr>
              <w:t>000 </w:t>
            </w:r>
            <w:proofErr w:type="gramStart"/>
            <w:r w:rsidRPr="00434514">
              <w:rPr>
                <w:b/>
              </w:rPr>
              <w:t>117  00000</w:t>
            </w:r>
            <w:proofErr w:type="gramEnd"/>
            <w:r w:rsidRPr="00434514">
              <w:rPr>
                <w:b/>
              </w:rPr>
              <w:t xml:space="preserve">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5419" w14:textId="77777777" w:rsidR="001D1567" w:rsidRPr="00434514" w:rsidRDefault="001D1567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434514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314E" w14:textId="77777777" w:rsidR="001D1567" w:rsidRPr="00434514" w:rsidRDefault="00696C81" w:rsidP="008D140E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83A" w14:textId="77777777" w:rsidR="001D1567" w:rsidRPr="00434514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06F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6B5FD538" w14:textId="77777777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B3BC" w14:textId="77777777" w:rsidR="001D1567" w:rsidRPr="00434514" w:rsidRDefault="001D1567" w:rsidP="00437F2B">
            <w:pPr>
              <w:snapToGrid w:val="0"/>
              <w:outlineLvl w:val="4"/>
            </w:pPr>
            <w:r w:rsidRPr="00434514">
              <w:t xml:space="preserve">000 117 15030 </w:t>
            </w:r>
            <w:r w:rsidRPr="00434514">
              <w:rPr>
                <w:rFonts w:ascii="Calibri" w:hAnsi="Calibri"/>
              </w:rPr>
              <w:t>0</w:t>
            </w:r>
            <w:r w:rsidRPr="00434514">
              <w:t>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220A" w14:textId="77777777" w:rsidR="001D1567" w:rsidRPr="00434514" w:rsidRDefault="001D1567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434514"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54E" w14:textId="77777777" w:rsidR="001D1567" w:rsidRPr="00434514" w:rsidRDefault="00696C81" w:rsidP="008D140E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BD9" w14:textId="77777777" w:rsidR="001D1567" w:rsidRPr="00434514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DDC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7644BF46" w14:textId="77777777" w:rsidTr="002F6197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BD4E" w14:textId="77777777" w:rsidR="001D1567" w:rsidRPr="00434514" w:rsidRDefault="001D1567" w:rsidP="00914031">
            <w:pPr>
              <w:snapToGrid w:val="0"/>
              <w:outlineLvl w:val="4"/>
            </w:pPr>
            <w:r w:rsidRPr="00434514">
              <w:t>000 117 15030 10 0000 150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2BD6" w14:textId="77777777" w:rsidR="001D1567" w:rsidRPr="00434514" w:rsidRDefault="001D1567" w:rsidP="00DF76D9">
            <w:pPr>
              <w:snapToGrid w:val="0"/>
              <w:outlineLvl w:val="4"/>
            </w:pPr>
            <w:r w:rsidRPr="00434514"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3B1" w14:textId="77777777" w:rsidR="001D1567" w:rsidRPr="00434514" w:rsidRDefault="00696C81" w:rsidP="008D140E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AEB" w14:textId="77777777" w:rsidR="001D1567" w:rsidRPr="00434514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F9D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6F30CC8F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C4D5" w14:textId="77777777" w:rsidR="001D1567" w:rsidRPr="00434514" w:rsidRDefault="001D1567" w:rsidP="001F3599">
            <w:pPr>
              <w:rPr>
                <w:rFonts w:ascii="Times New Roman" w:hAnsi="Times New Roman"/>
                <w:b/>
              </w:rPr>
            </w:pPr>
            <w:r w:rsidRPr="00434514">
              <w:rPr>
                <w:b/>
              </w:rPr>
              <w:t xml:space="preserve">000 2 00 00000 </w:t>
            </w:r>
            <w:r w:rsidRPr="00434514">
              <w:rPr>
                <w:rFonts w:ascii="Times New Roman" w:hAnsi="Times New Roman"/>
                <w:b/>
              </w:rPr>
              <w:t>00</w:t>
            </w:r>
            <w:r w:rsidRPr="00434514">
              <w:rPr>
                <w:b/>
              </w:rPr>
              <w:t xml:space="preserve"> 0000 </w:t>
            </w:r>
            <w:r w:rsidRPr="0043451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0882" w14:textId="77777777" w:rsidR="001D1567" w:rsidRPr="00434514" w:rsidRDefault="001D1567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0A1" w14:textId="77777777" w:rsidR="001D1567" w:rsidRPr="00434514" w:rsidRDefault="00696C81" w:rsidP="0040564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4459795,29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38A" w14:textId="77777777" w:rsidR="001D1567" w:rsidRPr="00434514" w:rsidRDefault="00696C81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692483,28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323" w14:textId="77777777" w:rsidR="001D1567" w:rsidRPr="00434514" w:rsidRDefault="00696C81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15,53</w:t>
            </w:r>
          </w:p>
        </w:tc>
      </w:tr>
      <w:tr w:rsidR="001D1567" w:rsidRPr="00434514" w14:paraId="66CA1C59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88A7" w14:textId="77777777" w:rsidR="001D1567" w:rsidRPr="00434514" w:rsidRDefault="001D1567" w:rsidP="001F3599">
            <w:pPr>
              <w:rPr>
                <w:b/>
              </w:rPr>
            </w:pPr>
            <w:r w:rsidRPr="00434514">
              <w:rPr>
                <w:b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4E81" w14:textId="77777777" w:rsidR="001D1567" w:rsidRPr="00434514" w:rsidRDefault="001D1567" w:rsidP="002606E8">
            <w:pPr>
              <w:jc w:val="both"/>
            </w:pPr>
            <w:r w:rsidRPr="00434514">
              <w:t>Безвозмездные поступления от других бюджетов</w:t>
            </w:r>
            <w:r w:rsidRPr="00434514">
              <w:rPr>
                <w:rFonts w:ascii="Calibri" w:hAnsi="Calibri"/>
              </w:rPr>
              <w:t xml:space="preserve"> бюджетной</w:t>
            </w:r>
            <w:r w:rsidRPr="00434514"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A8D" w14:textId="77777777" w:rsidR="001D1567" w:rsidRPr="00434514" w:rsidRDefault="00696C81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4459795,29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C32" w14:textId="77777777" w:rsidR="001D1567" w:rsidRPr="00434514" w:rsidRDefault="00696C81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692483,28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65D" w14:textId="77777777" w:rsidR="001D1567" w:rsidRPr="00434514" w:rsidRDefault="00696C81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15,53</w:t>
            </w:r>
          </w:p>
        </w:tc>
      </w:tr>
      <w:tr w:rsidR="001D1567" w:rsidRPr="00434514" w14:paraId="6AAF8ED9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75DE" w14:textId="77777777" w:rsidR="001D1567" w:rsidRPr="00434514" w:rsidRDefault="001D1567" w:rsidP="00B527D1">
            <w:pPr>
              <w:rPr>
                <w:rFonts w:ascii="Calibri" w:hAnsi="Calibri"/>
                <w:b/>
              </w:rPr>
            </w:pPr>
            <w:r w:rsidRPr="00434514">
              <w:rPr>
                <w:b/>
              </w:rPr>
              <w:t xml:space="preserve">000 2 02 </w:t>
            </w:r>
            <w:r w:rsidRPr="00434514">
              <w:rPr>
                <w:rFonts w:ascii="Times New Roman" w:hAnsi="Times New Roman"/>
                <w:b/>
              </w:rPr>
              <w:t>10</w:t>
            </w:r>
            <w:r w:rsidRPr="00434514">
              <w:rPr>
                <w:b/>
              </w:rPr>
              <w:t>000 00 0000 15</w:t>
            </w:r>
            <w:r w:rsidRPr="00434514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C94D" w14:textId="77777777" w:rsidR="001D1567" w:rsidRPr="00434514" w:rsidRDefault="001D1567" w:rsidP="00815FBA">
            <w:pPr>
              <w:jc w:val="both"/>
              <w:rPr>
                <w:b/>
              </w:rPr>
            </w:pPr>
            <w:r w:rsidRPr="00434514">
              <w:rPr>
                <w:b/>
              </w:rPr>
              <w:t xml:space="preserve">Дотации бюджетам </w:t>
            </w:r>
            <w:r w:rsidRPr="00434514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7FD" w14:textId="77777777" w:rsidR="001D1567" w:rsidRPr="00434514" w:rsidRDefault="00696C81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DE1" w14:textId="77777777" w:rsidR="001D1567" w:rsidRPr="00434514" w:rsidRDefault="00696C81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98363,84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C13" w14:textId="77777777" w:rsidR="001D1567" w:rsidRPr="00434514" w:rsidRDefault="00696C81" w:rsidP="002606E8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54,50</w:t>
            </w:r>
          </w:p>
        </w:tc>
      </w:tr>
      <w:tr w:rsidR="001D1567" w:rsidRPr="00434514" w14:paraId="6479504D" w14:textId="77777777" w:rsidTr="00F37330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150A" w14:textId="77777777" w:rsidR="001D1567" w:rsidRPr="00434514" w:rsidRDefault="001D1567" w:rsidP="00B763A9">
            <w:pPr>
              <w:rPr>
                <w:rFonts w:ascii="Calibri" w:hAnsi="Calibri"/>
              </w:rPr>
            </w:pPr>
            <w:r w:rsidRPr="00434514">
              <w:t xml:space="preserve">000 2 02 </w:t>
            </w:r>
            <w:r w:rsidRPr="00434514">
              <w:rPr>
                <w:rFonts w:ascii="Times New Roman" w:hAnsi="Times New Roman"/>
              </w:rPr>
              <w:t>16</w:t>
            </w:r>
            <w:r w:rsidRPr="00434514">
              <w:t>001 00 0000 15</w:t>
            </w: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44A" w14:textId="77777777" w:rsidR="001D1567" w:rsidRPr="00434514" w:rsidRDefault="001D1567" w:rsidP="002606E8">
            <w:pPr>
              <w:jc w:val="both"/>
            </w:pPr>
            <w:r w:rsidRPr="00434514">
              <w:t xml:space="preserve">Дотации   на </w:t>
            </w:r>
            <w:proofErr w:type="gramStart"/>
            <w:r w:rsidRPr="00434514">
              <w:t>выравнивание  бюджетной</w:t>
            </w:r>
            <w:proofErr w:type="gramEnd"/>
            <w:r w:rsidRPr="00434514">
              <w:t xml:space="preserve">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4D7" w14:textId="77777777" w:rsidR="001D1567" w:rsidRPr="00434514" w:rsidRDefault="00E70901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A4B" w14:textId="77777777" w:rsidR="001D1567" w:rsidRPr="00434514" w:rsidRDefault="00E70901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98363,84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64F" w14:textId="77777777" w:rsidR="001D1567" w:rsidRPr="00434514" w:rsidRDefault="00E70901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54,50</w:t>
            </w:r>
          </w:p>
        </w:tc>
      </w:tr>
      <w:tr w:rsidR="001D1567" w:rsidRPr="00434514" w14:paraId="54C8C660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7E61" w14:textId="77777777" w:rsidR="001D1567" w:rsidRPr="00434514" w:rsidRDefault="001D1567" w:rsidP="00B763A9">
            <w:pPr>
              <w:rPr>
                <w:rFonts w:ascii="Calibri" w:hAnsi="Calibri"/>
              </w:rPr>
            </w:pPr>
            <w:r w:rsidRPr="00434514">
              <w:t xml:space="preserve">000 2 02 </w:t>
            </w:r>
            <w:r w:rsidRPr="00434514">
              <w:rPr>
                <w:rFonts w:ascii="Times New Roman" w:hAnsi="Times New Roman"/>
              </w:rPr>
              <w:t>16</w:t>
            </w:r>
            <w:r w:rsidRPr="00434514">
              <w:t>001 10 0000 15</w:t>
            </w: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1200" w14:textId="77777777" w:rsidR="001D1567" w:rsidRPr="00434514" w:rsidRDefault="001D1567" w:rsidP="0013180F">
            <w:pPr>
              <w:jc w:val="both"/>
            </w:pPr>
            <w:proofErr w:type="gramStart"/>
            <w:r w:rsidRPr="00434514">
              <w:t>Дотации  бюджетам</w:t>
            </w:r>
            <w:proofErr w:type="gramEnd"/>
            <w:r w:rsidRPr="00434514">
              <w:t xml:space="preserve"> сельских  поселений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DC6" w14:textId="77777777" w:rsidR="001D1567" w:rsidRPr="00434514" w:rsidRDefault="00E70901" w:rsidP="00F66E6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B41" w14:textId="77777777" w:rsidR="001D1567" w:rsidRPr="00434514" w:rsidRDefault="00E70901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98363,84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A8B" w14:textId="77777777" w:rsidR="001D1567" w:rsidRPr="00434514" w:rsidRDefault="00E70901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54,50</w:t>
            </w:r>
          </w:p>
        </w:tc>
      </w:tr>
      <w:tr w:rsidR="001D1567" w:rsidRPr="00434514" w14:paraId="5E020A4C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2D56" w14:textId="77777777" w:rsidR="001D1567" w:rsidRPr="00434514" w:rsidRDefault="001D1567" w:rsidP="00B763A9">
            <w:pPr>
              <w:rPr>
                <w:rFonts w:ascii="Calibri" w:hAnsi="Calibri"/>
                <w:b/>
              </w:rPr>
            </w:pPr>
            <w:r w:rsidRPr="00434514">
              <w:rPr>
                <w:rFonts w:ascii="Calibri" w:hAnsi="Calibri"/>
                <w:b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BA1" w14:textId="77777777" w:rsidR="001D1567" w:rsidRPr="00434514" w:rsidRDefault="001D1567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BBB" w14:textId="77777777" w:rsidR="001D1567" w:rsidRPr="00434514" w:rsidRDefault="00E70901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045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104" w14:textId="77777777" w:rsidR="001D1567" w:rsidRPr="00434514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66BC9EB5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E944" w14:textId="77777777" w:rsidR="001D1567" w:rsidRPr="00434514" w:rsidRDefault="001D1567" w:rsidP="0013180F">
            <w:r w:rsidRPr="00434514">
              <w:lastRenderedPageBreak/>
              <w:t>000 2 02 25299 00 0000 150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9F82" w14:textId="77777777" w:rsidR="001D1567" w:rsidRPr="00434514" w:rsidRDefault="001D1567" w:rsidP="001318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434514">
              <w:rPr>
                <w:rFonts w:ascii="Times New Roman" w:hAnsi="Times New Roman"/>
                <w:snapToGrid/>
              </w:rPr>
              <w:t xml:space="preserve">Субсидии бюджетам на </w:t>
            </w:r>
            <w:proofErr w:type="spellStart"/>
            <w:r w:rsidRPr="00434514">
              <w:rPr>
                <w:rFonts w:ascii="Times New Roman" w:hAnsi="Times New Roman"/>
                <w:snapToGrid/>
              </w:rPr>
              <w:t>софинансирование</w:t>
            </w:r>
            <w:proofErr w:type="spellEnd"/>
            <w:r w:rsidRPr="00434514">
              <w:rPr>
                <w:rFonts w:ascii="Times New Roman" w:hAnsi="Times New Roman"/>
                <w:snapToGrid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4" w:history="1">
              <w:r w:rsidRPr="00434514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434514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14:paraId="32EA14D8" w14:textId="77777777" w:rsidR="001D1567" w:rsidRPr="00434514" w:rsidRDefault="001D1567" w:rsidP="001318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B68" w14:textId="77777777" w:rsidR="001D1567" w:rsidRPr="00434514" w:rsidRDefault="00E70901" w:rsidP="0013180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5EC" w14:textId="77777777" w:rsidR="001D1567" w:rsidRPr="00434514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336" w14:textId="77777777" w:rsidR="001D1567" w:rsidRPr="00434514" w:rsidRDefault="001D1567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558FF9F3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7BC3" w14:textId="77777777" w:rsidR="001D1567" w:rsidRPr="00434514" w:rsidRDefault="001D1567" w:rsidP="0013180F">
            <w:r w:rsidRPr="00434514">
              <w:t>000 2 02 25299 10 0000 150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EB44" w14:textId="77777777" w:rsidR="001D1567" w:rsidRPr="00434514" w:rsidRDefault="001D1567" w:rsidP="0013180F">
            <w:pPr>
              <w:jc w:val="both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43451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34514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</w:t>
            </w:r>
            <w:proofErr w:type="gramStart"/>
            <w:r w:rsidRPr="00434514">
              <w:rPr>
                <w:rFonts w:ascii="Times New Roman" w:hAnsi="Times New Roman"/>
              </w:rPr>
              <w:t>2019-2024</w:t>
            </w:r>
            <w:proofErr w:type="gramEnd"/>
            <w:r w:rsidRPr="00434514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A41" w14:textId="77777777" w:rsidR="001D1567" w:rsidRPr="00434514" w:rsidRDefault="00E70901" w:rsidP="0013180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8D" w14:textId="77777777" w:rsidR="001D1567" w:rsidRPr="00434514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851" w14:textId="77777777" w:rsidR="001D1567" w:rsidRPr="00434514" w:rsidRDefault="001D1567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434514" w14:paraId="5E417490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C6E8" w14:textId="77777777" w:rsidR="001D1567" w:rsidRPr="00434514" w:rsidRDefault="001D1567" w:rsidP="00B527D1">
            <w:pPr>
              <w:rPr>
                <w:rFonts w:ascii="Calibri" w:hAnsi="Calibri"/>
                <w:b/>
              </w:rPr>
            </w:pPr>
            <w:r w:rsidRPr="00434514">
              <w:rPr>
                <w:b/>
              </w:rPr>
              <w:t xml:space="preserve">000 2 02 </w:t>
            </w:r>
            <w:r w:rsidRPr="00434514">
              <w:rPr>
                <w:rFonts w:ascii="Times New Roman" w:hAnsi="Times New Roman"/>
                <w:b/>
              </w:rPr>
              <w:t>30</w:t>
            </w:r>
            <w:r w:rsidRPr="00434514">
              <w:rPr>
                <w:b/>
              </w:rPr>
              <w:t>000 00 0000 15</w:t>
            </w:r>
            <w:r w:rsidRPr="00434514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6DC7" w14:textId="77777777" w:rsidR="001D1567" w:rsidRPr="00434514" w:rsidRDefault="001D1567" w:rsidP="00815FBA">
            <w:pPr>
              <w:jc w:val="both"/>
              <w:rPr>
                <w:b/>
              </w:rPr>
            </w:pPr>
            <w:r w:rsidRPr="00434514">
              <w:rPr>
                <w:b/>
              </w:rPr>
              <w:t xml:space="preserve">Субвенции   </w:t>
            </w:r>
            <w:proofErr w:type="gramStart"/>
            <w:r w:rsidRPr="00434514">
              <w:rPr>
                <w:b/>
              </w:rPr>
              <w:t xml:space="preserve">бюджетам  </w:t>
            </w:r>
            <w:r w:rsidRPr="00434514">
              <w:rPr>
                <w:rFonts w:ascii="Calibri" w:hAnsi="Calibri"/>
                <w:b/>
              </w:rPr>
              <w:t>бюджетной</w:t>
            </w:r>
            <w:proofErr w:type="gramEnd"/>
            <w:r w:rsidRPr="00434514">
              <w:rPr>
                <w:rFonts w:ascii="Calibri" w:hAnsi="Calibri"/>
                <w:b/>
              </w:rPr>
              <w:t xml:space="preserve"> системы</w:t>
            </w:r>
            <w:r w:rsidRPr="00434514">
              <w:rPr>
                <w:b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750" w14:textId="77777777" w:rsidR="001D1567" w:rsidRPr="00434514" w:rsidRDefault="00E70901" w:rsidP="00F66E6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E7F" w14:textId="77777777" w:rsidR="001D1567" w:rsidRPr="00434514" w:rsidRDefault="00E70901" w:rsidP="001951EE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57474,44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E15" w14:textId="77777777" w:rsidR="001D1567" w:rsidRPr="00434514" w:rsidRDefault="00E70901" w:rsidP="00AF5A5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50,00</w:t>
            </w:r>
          </w:p>
        </w:tc>
      </w:tr>
      <w:tr w:rsidR="001D1567" w:rsidRPr="00434514" w14:paraId="02B730A4" w14:textId="77777777" w:rsidTr="00E516AD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98C0" w14:textId="77777777" w:rsidR="001D1567" w:rsidRPr="00434514" w:rsidRDefault="001D1567" w:rsidP="00B527D1">
            <w:r w:rsidRPr="00434514">
              <w:t xml:space="preserve">000 2 02 </w:t>
            </w:r>
            <w:r w:rsidRPr="00434514">
              <w:rPr>
                <w:rFonts w:ascii="Times New Roman" w:hAnsi="Times New Roman"/>
              </w:rPr>
              <w:t>35118</w:t>
            </w:r>
            <w:r w:rsidRPr="00434514">
              <w:t xml:space="preserve"> 00 0000 15</w:t>
            </w:r>
            <w:r w:rsidRPr="00434514">
              <w:rPr>
                <w:rFonts w:ascii="Calibri" w:hAnsi="Calibri"/>
              </w:rPr>
              <w:t>0</w:t>
            </w:r>
            <w:r w:rsidRPr="00434514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A875" w14:textId="77777777" w:rsidR="001D1567" w:rsidRPr="00434514" w:rsidRDefault="001D1567" w:rsidP="00437F2B">
            <w:pPr>
              <w:jc w:val="both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 xml:space="preserve">  </w:t>
            </w:r>
            <w:r w:rsidRPr="00434514">
              <w:rPr>
                <w:rFonts w:ascii="Times New Roman" w:hAnsi="Times New Roman" w:hint="eastAsia"/>
              </w:rPr>
              <w:t>Субвенции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бюджетам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на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осуществление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первичного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воинского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учета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органами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местного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самоуправления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поселений</w:t>
            </w:r>
            <w:r w:rsidRPr="00434514">
              <w:rPr>
                <w:rFonts w:ascii="Times New Roman" w:hAnsi="Times New Roman"/>
              </w:rPr>
              <w:t xml:space="preserve">, </w:t>
            </w:r>
            <w:r w:rsidRPr="00434514">
              <w:rPr>
                <w:rFonts w:ascii="Times New Roman" w:hAnsi="Times New Roman" w:hint="eastAsia"/>
              </w:rPr>
              <w:t>муниципальных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и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городских</w:t>
            </w:r>
            <w:r w:rsidRPr="00434514">
              <w:rPr>
                <w:rFonts w:ascii="Times New Roman" w:hAnsi="Times New Roman"/>
              </w:rPr>
              <w:t xml:space="preserve"> </w:t>
            </w:r>
            <w:r w:rsidRPr="00434514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EDF" w14:textId="77777777" w:rsidR="001D1567" w:rsidRPr="00434514" w:rsidRDefault="00E7090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048" w14:textId="77777777" w:rsidR="001D1567" w:rsidRPr="00434514" w:rsidRDefault="00E70901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57474,44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9F5" w14:textId="77777777" w:rsidR="001D1567" w:rsidRPr="00434514" w:rsidRDefault="00E70901" w:rsidP="003B2ED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50,00</w:t>
            </w:r>
          </w:p>
        </w:tc>
      </w:tr>
      <w:tr w:rsidR="001D1567" w:rsidRPr="00434514" w14:paraId="26441CE1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C5BD" w14:textId="77777777" w:rsidR="001D1567" w:rsidRPr="00434514" w:rsidRDefault="001D1567" w:rsidP="00B527D1">
            <w:r w:rsidRPr="00434514">
              <w:t xml:space="preserve">000 2 02 </w:t>
            </w:r>
            <w:r w:rsidRPr="00434514">
              <w:rPr>
                <w:rFonts w:ascii="Times New Roman" w:hAnsi="Times New Roman"/>
              </w:rPr>
              <w:t>35118</w:t>
            </w:r>
            <w:r w:rsidRPr="00434514">
              <w:t xml:space="preserve"> 10 0000 15</w:t>
            </w:r>
            <w:r w:rsidRPr="00434514">
              <w:rPr>
                <w:rFonts w:ascii="Calibri" w:hAnsi="Calibri"/>
              </w:rPr>
              <w:t>0</w:t>
            </w:r>
            <w:r w:rsidRPr="00434514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CC6A" w14:textId="77777777" w:rsidR="001D1567" w:rsidRPr="00434514" w:rsidRDefault="001D1567" w:rsidP="00E516A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34514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Субвенции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бюджетам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сельских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на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осуществление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первичного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воинского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учета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органами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местного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самоуправления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муниципальных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и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городских</w:t>
            </w:r>
            <w:r w:rsidRPr="0043451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34514">
              <w:rPr>
                <w:rFonts w:ascii="Times New Roman" w:hAnsi="Times New Roman" w:cs="Times New Roman" w:hint="eastAsia"/>
                <w:snapToGrid w:val="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671" w14:textId="77777777" w:rsidR="001D1567" w:rsidRPr="00434514" w:rsidRDefault="00E7090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EEA" w14:textId="77777777" w:rsidR="001D1567" w:rsidRPr="00434514" w:rsidRDefault="00E70901" w:rsidP="002606E8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57474,44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3E1" w14:textId="77777777" w:rsidR="001D1567" w:rsidRPr="00434514" w:rsidRDefault="00E70901" w:rsidP="003B2ED4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50,00</w:t>
            </w:r>
          </w:p>
        </w:tc>
      </w:tr>
      <w:tr w:rsidR="001D1567" w:rsidRPr="00434514" w14:paraId="394B2D6B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AD3F" w14:textId="77777777" w:rsidR="001D1567" w:rsidRPr="00434514" w:rsidRDefault="001D1567" w:rsidP="00B527D1">
            <w:pPr>
              <w:rPr>
                <w:rFonts w:ascii="Calibri" w:hAnsi="Calibri"/>
                <w:b/>
              </w:rPr>
            </w:pPr>
            <w:r w:rsidRPr="00434514">
              <w:rPr>
                <w:b/>
              </w:rPr>
              <w:t xml:space="preserve">000 2 02 </w:t>
            </w:r>
            <w:r w:rsidRPr="00434514">
              <w:rPr>
                <w:rFonts w:ascii="Times New Roman" w:hAnsi="Times New Roman"/>
                <w:b/>
              </w:rPr>
              <w:t>40</w:t>
            </w:r>
            <w:r w:rsidRPr="00434514">
              <w:rPr>
                <w:b/>
              </w:rPr>
              <w:t>000 00 0000 15</w:t>
            </w:r>
            <w:r w:rsidRPr="00434514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04A2" w14:textId="77777777" w:rsidR="001D1567" w:rsidRPr="00434514" w:rsidRDefault="001D1567" w:rsidP="0015221A">
            <w:pPr>
              <w:jc w:val="both"/>
              <w:rPr>
                <w:b/>
              </w:rPr>
            </w:pPr>
            <w:r w:rsidRPr="00434514">
              <w:rPr>
                <w:rFonts w:hint="eastAsia"/>
                <w:b/>
              </w:rPr>
              <w:t>Иные</w:t>
            </w:r>
            <w:r w:rsidRPr="00434514">
              <w:rPr>
                <w:b/>
              </w:rPr>
              <w:t xml:space="preserve"> </w:t>
            </w:r>
            <w:r w:rsidRPr="00434514">
              <w:rPr>
                <w:rFonts w:hint="eastAsia"/>
                <w:b/>
              </w:rPr>
              <w:t>межбюджетные</w:t>
            </w:r>
            <w:r w:rsidRPr="00434514">
              <w:rPr>
                <w:b/>
              </w:rPr>
              <w:t xml:space="preserve"> </w:t>
            </w:r>
            <w:r w:rsidRPr="00434514">
              <w:rPr>
                <w:rFonts w:hint="eastAsia"/>
                <w:b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DEA" w14:textId="77777777" w:rsidR="001D1567" w:rsidRPr="00434514" w:rsidRDefault="00E70901" w:rsidP="00156ECF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34B" w14:textId="77777777" w:rsidR="001D1567" w:rsidRPr="00434514" w:rsidRDefault="00E70901" w:rsidP="002A4A21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536645,00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A16" w14:textId="77777777" w:rsidR="001D1567" w:rsidRPr="00434514" w:rsidRDefault="00E70901" w:rsidP="0015221A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13,85</w:t>
            </w:r>
          </w:p>
        </w:tc>
      </w:tr>
      <w:tr w:rsidR="001D1567" w:rsidRPr="00434514" w14:paraId="1D8F72DB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4108" w14:textId="77777777" w:rsidR="001D1567" w:rsidRPr="00434514" w:rsidRDefault="001D1567" w:rsidP="00B527D1">
            <w:pPr>
              <w:rPr>
                <w:rFonts w:ascii="Calibri" w:hAnsi="Calibri"/>
              </w:rPr>
            </w:pPr>
            <w:r w:rsidRPr="00434514">
              <w:t xml:space="preserve">000 2 02 </w:t>
            </w:r>
            <w:r w:rsidRPr="00434514">
              <w:rPr>
                <w:rFonts w:ascii="Times New Roman" w:hAnsi="Times New Roman"/>
              </w:rPr>
              <w:t>40</w:t>
            </w:r>
            <w:r w:rsidRPr="00434514">
              <w:t>014 00 0000 15</w:t>
            </w:r>
            <w:r w:rsidRPr="00434514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9D9B" w14:textId="77777777" w:rsidR="001D1567" w:rsidRPr="00434514" w:rsidRDefault="001D1567" w:rsidP="0015221A">
            <w:pPr>
              <w:jc w:val="both"/>
            </w:pPr>
            <w:r w:rsidRPr="00434514">
              <w:rPr>
                <w:rFonts w:hint="eastAsia"/>
              </w:rPr>
              <w:t>Межбюджетные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трансферты</w:t>
            </w:r>
            <w:r w:rsidRPr="00434514">
              <w:t xml:space="preserve">, </w:t>
            </w:r>
            <w:r w:rsidRPr="00434514">
              <w:rPr>
                <w:rFonts w:hint="eastAsia"/>
              </w:rPr>
              <w:t>передаваемые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бюджетам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муниципальных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образований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на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осуществление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части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полномочий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по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решению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вопросов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местного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значения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в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соответствии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с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заключенными</w:t>
            </w:r>
            <w:r w:rsidRPr="00434514">
              <w:t xml:space="preserve"> </w:t>
            </w:r>
            <w:r w:rsidRPr="00434514">
              <w:rPr>
                <w:rFonts w:hint="eastAsia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B03" w14:textId="77777777" w:rsidR="001D1567" w:rsidRPr="00434514" w:rsidRDefault="00E7090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48D" w14:textId="77777777" w:rsidR="001D1567" w:rsidRPr="00434514" w:rsidRDefault="00E70901" w:rsidP="002A4A2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536645,00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37B" w14:textId="77777777" w:rsidR="001D1567" w:rsidRPr="00434514" w:rsidRDefault="00E70901" w:rsidP="0015221A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13,85</w:t>
            </w:r>
          </w:p>
        </w:tc>
      </w:tr>
      <w:tr w:rsidR="001D1567" w:rsidRPr="00434514" w14:paraId="6A924409" w14:textId="7777777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07FD" w14:textId="77777777" w:rsidR="001D1567" w:rsidRPr="00434514" w:rsidRDefault="001D1567" w:rsidP="00B527D1">
            <w:pPr>
              <w:rPr>
                <w:rFonts w:ascii="Calibri" w:hAnsi="Calibri"/>
              </w:rPr>
            </w:pPr>
            <w:r w:rsidRPr="00434514">
              <w:t xml:space="preserve">000 </w:t>
            </w:r>
            <w:r w:rsidRPr="00434514">
              <w:rPr>
                <w:rFonts w:cs="Tms Rmn"/>
                <w:snapToGrid/>
              </w:rPr>
              <w:t xml:space="preserve">2 02 </w:t>
            </w:r>
            <w:r w:rsidRPr="00434514">
              <w:rPr>
                <w:rFonts w:ascii="Times New Roman" w:hAnsi="Times New Roman" w:cs="Tms Rmn"/>
                <w:snapToGrid/>
              </w:rPr>
              <w:t>40</w:t>
            </w:r>
            <w:r w:rsidRPr="00434514">
              <w:rPr>
                <w:rFonts w:cs="Tms Rmn"/>
                <w:snapToGrid/>
              </w:rPr>
              <w:t>014 10 0000 15</w:t>
            </w:r>
            <w:r w:rsidRPr="00434514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32E0" w14:textId="77777777" w:rsidR="001D1567" w:rsidRPr="00434514" w:rsidRDefault="001D1567" w:rsidP="0015221A">
            <w:pPr>
              <w:pStyle w:val="ConsPlusNormal"/>
              <w:jc w:val="both"/>
            </w:pPr>
            <w:r w:rsidRPr="0043451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42F59D88" w14:textId="77777777" w:rsidR="001D1567" w:rsidRPr="00434514" w:rsidRDefault="001D1567" w:rsidP="0015221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272" w14:textId="77777777" w:rsidR="001D1567" w:rsidRPr="00434514" w:rsidRDefault="00E70901" w:rsidP="00156ECF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9A9" w14:textId="77777777" w:rsidR="001D1567" w:rsidRPr="00434514" w:rsidRDefault="00E70901" w:rsidP="002A4A21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536645,00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7F6" w14:textId="77777777" w:rsidR="001D1567" w:rsidRPr="00434514" w:rsidRDefault="00E70901" w:rsidP="0015221A">
            <w:pPr>
              <w:jc w:val="center"/>
              <w:rPr>
                <w:rFonts w:ascii="Times New Roman" w:hAnsi="Times New Roman"/>
              </w:rPr>
            </w:pPr>
            <w:r w:rsidRPr="00434514">
              <w:rPr>
                <w:rFonts w:ascii="Times New Roman" w:hAnsi="Times New Roman"/>
              </w:rPr>
              <w:t>13,85</w:t>
            </w:r>
          </w:p>
        </w:tc>
      </w:tr>
      <w:tr w:rsidR="001D1567" w:rsidRPr="00434514" w14:paraId="7845781C" w14:textId="77777777" w:rsidTr="00F3733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0E26" w14:textId="77777777" w:rsidR="001D1567" w:rsidRPr="00434514" w:rsidRDefault="001D1567" w:rsidP="002606E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B76" w14:textId="77777777" w:rsidR="001D1567" w:rsidRPr="00434514" w:rsidRDefault="001D1567" w:rsidP="002606E8">
            <w:pPr>
              <w:jc w:val="both"/>
              <w:rPr>
                <w:b/>
              </w:rPr>
            </w:pPr>
            <w:r w:rsidRPr="00434514"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EE6" w14:textId="77777777" w:rsidR="001D1567" w:rsidRPr="00434514" w:rsidRDefault="00E70901" w:rsidP="00156ECF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5896003,29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8EF" w14:textId="77777777" w:rsidR="001D1567" w:rsidRPr="00434514" w:rsidRDefault="00E70901" w:rsidP="00EA47A5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841709,20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F8C" w14:textId="77777777" w:rsidR="001D1567" w:rsidRPr="00434514" w:rsidRDefault="00E70901" w:rsidP="00EA47A5">
            <w:pPr>
              <w:jc w:val="center"/>
              <w:rPr>
                <w:rFonts w:ascii="Times New Roman" w:hAnsi="Times New Roman"/>
                <w:b/>
              </w:rPr>
            </w:pPr>
            <w:r w:rsidRPr="00434514">
              <w:rPr>
                <w:rFonts w:ascii="Times New Roman" w:hAnsi="Times New Roman"/>
                <w:b/>
              </w:rPr>
              <w:t>14,28</w:t>
            </w:r>
          </w:p>
        </w:tc>
      </w:tr>
    </w:tbl>
    <w:p w14:paraId="1C1DCA9A" w14:textId="77777777" w:rsidR="002606E8" w:rsidRPr="00434514" w:rsidRDefault="002606E8" w:rsidP="0088364C"/>
    <w:sectPr w:rsidR="002606E8" w:rsidRPr="00434514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7E"/>
    <w:rsid w:val="0002483A"/>
    <w:rsid w:val="000319C2"/>
    <w:rsid w:val="00031BF5"/>
    <w:rsid w:val="0003462A"/>
    <w:rsid w:val="00060337"/>
    <w:rsid w:val="00077D3C"/>
    <w:rsid w:val="000851B2"/>
    <w:rsid w:val="00093DB7"/>
    <w:rsid w:val="000A184F"/>
    <w:rsid w:val="000A5238"/>
    <w:rsid w:val="000A6163"/>
    <w:rsid w:val="0010370D"/>
    <w:rsid w:val="00110D5A"/>
    <w:rsid w:val="00116BA8"/>
    <w:rsid w:val="00120131"/>
    <w:rsid w:val="00123998"/>
    <w:rsid w:val="0013180F"/>
    <w:rsid w:val="00133958"/>
    <w:rsid w:val="001374E9"/>
    <w:rsid w:val="0015221A"/>
    <w:rsid w:val="00156ECF"/>
    <w:rsid w:val="00163774"/>
    <w:rsid w:val="001951EE"/>
    <w:rsid w:val="001A43BE"/>
    <w:rsid w:val="001D1567"/>
    <w:rsid w:val="001D15F7"/>
    <w:rsid w:val="001E0244"/>
    <w:rsid w:val="001F1F2B"/>
    <w:rsid w:val="001F3599"/>
    <w:rsid w:val="00210063"/>
    <w:rsid w:val="00216111"/>
    <w:rsid w:val="00221B08"/>
    <w:rsid w:val="00244CCA"/>
    <w:rsid w:val="002606E8"/>
    <w:rsid w:val="00282498"/>
    <w:rsid w:val="0028283E"/>
    <w:rsid w:val="002861AB"/>
    <w:rsid w:val="00287B26"/>
    <w:rsid w:val="002A4A21"/>
    <w:rsid w:val="002A724E"/>
    <w:rsid w:val="002C3397"/>
    <w:rsid w:val="002C68E7"/>
    <w:rsid w:val="002C6EC5"/>
    <w:rsid w:val="002F2D15"/>
    <w:rsid w:val="002F35D2"/>
    <w:rsid w:val="002F6197"/>
    <w:rsid w:val="003168E9"/>
    <w:rsid w:val="00325F13"/>
    <w:rsid w:val="003304FD"/>
    <w:rsid w:val="003560EC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35FF"/>
    <w:rsid w:val="00434513"/>
    <w:rsid w:val="00434514"/>
    <w:rsid w:val="00437F2B"/>
    <w:rsid w:val="00440909"/>
    <w:rsid w:val="00443923"/>
    <w:rsid w:val="004926B0"/>
    <w:rsid w:val="004B3077"/>
    <w:rsid w:val="004E21F3"/>
    <w:rsid w:val="004E66E2"/>
    <w:rsid w:val="00500BD7"/>
    <w:rsid w:val="00504656"/>
    <w:rsid w:val="00533039"/>
    <w:rsid w:val="00543929"/>
    <w:rsid w:val="00556F80"/>
    <w:rsid w:val="005654AD"/>
    <w:rsid w:val="005830A0"/>
    <w:rsid w:val="00586C1E"/>
    <w:rsid w:val="00592394"/>
    <w:rsid w:val="005A218E"/>
    <w:rsid w:val="005A4C1C"/>
    <w:rsid w:val="005B4E70"/>
    <w:rsid w:val="005C25C1"/>
    <w:rsid w:val="005D18AB"/>
    <w:rsid w:val="005E1FE7"/>
    <w:rsid w:val="005E36D6"/>
    <w:rsid w:val="006075B2"/>
    <w:rsid w:val="006308D2"/>
    <w:rsid w:val="00682B19"/>
    <w:rsid w:val="00692D8D"/>
    <w:rsid w:val="00696C81"/>
    <w:rsid w:val="006A0C3C"/>
    <w:rsid w:val="006B70C2"/>
    <w:rsid w:val="006D1184"/>
    <w:rsid w:val="006D12A1"/>
    <w:rsid w:val="006D6DD1"/>
    <w:rsid w:val="006E4021"/>
    <w:rsid w:val="006F45B7"/>
    <w:rsid w:val="006F557C"/>
    <w:rsid w:val="006F6F68"/>
    <w:rsid w:val="00710E38"/>
    <w:rsid w:val="00713778"/>
    <w:rsid w:val="007401B3"/>
    <w:rsid w:val="00757537"/>
    <w:rsid w:val="0076024D"/>
    <w:rsid w:val="007717D8"/>
    <w:rsid w:val="00780512"/>
    <w:rsid w:val="007A5CFC"/>
    <w:rsid w:val="007F3964"/>
    <w:rsid w:val="00801222"/>
    <w:rsid w:val="00804CB3"/>
    <w:rsid w:val="0080548B"/>
    <w:rsid w:val="0081043C"/>
    <w:rsid w:val="00815FBA"/>
    <w:rsid w:val="00853038"/>
    <w:rsid w:val="008713D6"/>
    <w:rsid w:val="00881F62"/>
    <w:rsid w:val="0088364C"/>
    <w:rsid w:val="008864D0"/>
    <w:rsid w:val="00886C80"/>
    <w:rsid w:val="008C04F0"/>
    <w:rsid w:val="008D140E"/>
    <w:rsid w:val="008D21FC"/>
    <w:rsid w:val="008E3A93"/>
    <w:rsid w:val="008E5EBC"/>
    <w:rsid w:val="00913F9C"/>
    <w:rsid w:val="00914031"/>
    <w:rsid w:val="009427E5"/>
    <w:rsid w:val="009536C3"/>
    <w:rsid w:val="00953F98"/>
    <w:rsid w:val="009D0712"/>
    <w:rsid w:val="009F4F5E"/>
    <w:rsid w:val="00A06665"/>
    <w:rsid w:val="00A15F10"/>
    <w:rsid w:val="00A24B33"/>
    <w:rsid w:val="00A3230A"/>
    <w:rsid w:val="00A34772"/>
    <w:rsid w:val="00A43B32"/>
    <w:rsid w:val="00A47354"/>
    <w:rsid w:val="00A718BD"/>
    <w:rsid w:val="00A751E9"/>
    <w:rsid w:val="00A8209A"/>
    <w:rsid w:val="00AB629D"/>
    <w:rsid w:val="00AF5A51"/>
    <w:rsid w:val="00B0036B"/>
    <w:rsid w:val="00B04734"/>
    <w:rsid w:val="00B073FF"/>
    <w:rsid w:val="00B23821"/>
    <w:rsid w:val="00B26608"/>
    <w:rsid w:val="00B36803"/>
    <w:rsid w:val="00B43EE8"/>
    <w:rsid w:val="00B458CA"/>
    <w:rsid w:val="00B527D1"/>
    <w:rsid w:val="00B763A9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18F3"/>
    <w:rsid w:val="00C62499"/>
    <w:rsid w:val="00C72844"/>
    <w:rsid w:val="00C82480"/>
    <w:rsid w:val="00CE5575"/>
    <w:rsid w:val="00D02BAD"/>
    <w:rsid w:val="00D06D41"/>
    <w:rsid w:val="00D103CF"/>
    <w:rsid w:val="00D10CDE"/>
    <w:rsid w:val="00D116EA"/>
    <w:rsid w:val="00D12C2F"/>
    <w:rsid w:val="00D15139"/>
    <w:rsid w:val="00D24063"/>
    <w:rsid w:val="00D51488"/>
    <w:rsid w:val="00D549E0"/>
    <w:rsid w:val="00D57BA7"/>
    <w:rsid w:val="00D61D12"/>
    <w:rsid w:val="00D6590F"/>
    <w:rsid w:val="00D66053"/>
    <w:rsid w:val="00D77F73"/>
    <w:rsid w:val="00D8102E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51080"/>
    <w:rsid w:val="00E516AD"/>
    <w:rsid w:val="00E70901"/>
    <w:rsid w:val="00E71FFE"/>
    <w:rsid w:val="00EA47A5"/>
    <w:rsid w:val="00ED5B0C"/>
    <w:rsid w:val="00ED61D7"/>
    <w:rsid w:val="00EF34B1"/>
    <w:rsid w:val="00F02BFE"/>
    <w:rsid w:val="00F02F99"/>
    <w:rsid w:val="00F073EE"/>
    <w:rsid w:val="00F168F7"/>
    <w:rsid w:val="00F37330"/>
    <w:rsid w:val="00F66E61"/>
    <w:rsid w:val="00F73D86"/>
    <w:rsid w:val="00F7620D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4FAA"/>
  <w15:chartTrackingRefBased/>
  <w15:docId w15:val="{8F685218-30A0-453A-9C9F-7FCC1F9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428C4987DC78E4916095C3F51CF76BF7E411ED7E29BF52F672A846E2E4A2710180A968C6778EFEE3852C803C1A43CD6027CAA33815E5A5Z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7062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2022-04-11T07:54:00Z</cp:lastPrinted>
  <dcterms:created xsi:type="dcterms:W3CDTF">2023-08-31T09:01:00Z</dcterms:created>
  <dcterms:modified xsi:type="dcterms:W3CDTF">2023-08-31T09:01:00Z</dcterms:modified>
</cp:coreProperties>
</file>