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3BC7A" w14:textId="77777777" w:rsidR="005D5936" w:rsidRDefault="005D5936" w:rsidP="001B74B5">
      <w:pPr>
        <w:jc w:val="center"/>
        <w:rPr>
          <w:b/>
          <w:sz w:val="28"/>
          <w:szCs w:val="28"/>
        </w:rPr>
      </w:pPr>
    </w:p>
    <w:p w14:paraId="383270A2" w14:textId="77777777" w:rsidR="001B74B5" w:rsidRPr="005D5936" w:rsidRDefault="00F4451C" w:rsidP="001B74B5">
      <w:pPr>
        <w:jc w:val="center"/>
        <w:rPr>
          <w:b/>
          <w:sz w:val="28"/>
          <w:szCs w:val="28"/>
        </w:rPr>
      </w:pPr>
      <w:r w:rsidRPr="005D5936">
        <w:rPr>
          <w:b/>
          <w:sz w:val="28"/>
          <w:szCs w:val="28"/>
        </w:rPr>
        <w:t xml:space="preserve"> </w:t>
      </w:r>
      <w:r w:rsidR="005D5936" w:rsidRPr="005D5936">
        <w:rPr>
          <w:b/>
          <w:sz w:val="28"/>
          <w:szCs w:val="28"/>
        </w:rPr>
        <w:t>Сведения</w:t>
      </w:r>
    </w:p>
    <w:p w14:paraId="0217C84D" w14:textId="77777777" w:rsidR="005D5936" w:rsidRPr="005D5936" w:rsidRDefault="005D5936" w:rsidP="001B74B5">
      <w:pPr>
        <w:jc w:val="center"/>
        <w:rPr>
          <w:b/>
          <w:sz w:val="28"/>
          <w:szCs w:val="28"/>
        </w:rPr>
      </w:pPr>
      <w:r w:rsidRPr="005D5936">
        <w:rPr>
          <w:b/>
          <w:sz w:val="28"/>
          <w:szCs w:val="28"/>
        </w:rPr>
        <w:t>о численности и заработной плате муниципальных служащих органов местного самоуправления, работников муниципальных учреждений</w:t>
      </w:r>
    </w:p>
    <w:p w14:paraId="656BF675" w14:textId="77777777" w:rsidR="005D5936" w:rsidRPr="005D5936" w:rsidRDefault="005D5936" w:rsidP="001B74B5">
      <w:pPr>
        <w:jc w:val="center"/>
        <w:rPr>
          <w:b/>
          <w:sz w:val="28"/>
          <w:szCs w:val="28"/>
        </w:rPr>
      </w:pPr>
      <w:r w:rsidRPr="005D5936">
        <w:rPr>
          <w:b/>
          <w:sz w:val="28"/>
          <w:szCs w:val="28"/>
        </w:rPr>
        <w:t>Морачевского сельского поселения</w:t>
      </w:r>
    </w:p>
    <w:p w14:paraId="79DAC117" w14:textId="77777777" w:rsidR="005D5936" w:rsidRPr="005D5936" w:rsidRDefault="005D5936" w:rsidP="001B74B5">
      <w:pPr>
        <w:jc w:val="center"/>
        <w:rPr>
          <w:b/>
          <w:sz w:val="28"/>
          <w:szCs w:val="28"/>
        </w:rPr>
      </w:pPr>
      <w:r w:rsidRPr="005D5936">
        <w:rPr>
          <w:b/>
          <w:sz w:val="28"/>
          <w:szCs w:val="28"/>
        </w:rPr>
        <w:t>на 01.</w:t>
      </w:r>
      <w:r w:rsidR="00B86D0C">
        <w:rPr>
          <w:b/>
          <w:sz w:val="28"/>
          <w:szCs w:val="28"/>
        </w:rPr>
        <w:t>0</w:t>
      </w:r>
      <w:r w:rsidR="00FF0D15">
        <w:rPr>
          <w:b/>
          <w:sz w:val="28"/>
          <w:szCs w:val="28"/>
        </w:rPr>
        <w:t>4</w:t>
      </w:r>
      <w:r w:rsidRPr="005D5936">
        <w:rPr>
          <w:b/>
          <w:sz w:val="28"/>
          <w:szCs w:val="28"/>
        </w:rPr>
        <w:t>.20</w:t>
      </w:r>
      <w:r w:rsidR="00176973">
        <w:rPr>
          <w:b/>
          <w:sz w:val="28"/>
          <w:szCs w:val="28"/>
        </w:rPr>
        <w:t>2</w:t>
      </w:r>
      <w:r w:rsidR="009B4047">
        <w:rPr>
          <w:b/>
          <w:sz w:val="28"/>
          <w:szCs w:val="28"/>
        </w:rPr>
        <w:t>3</w:t>
      </w:r>
      <w:r w:rsidRPr="005D5936">
        <w:rPr>
          <w:b/>
          <w:sz w:val="28"/>
          <w:szCs w:val="28"/>
        </w:rPr>
        <w:t xml:space="preserve"> года</w:t>
      </w:r>
    </w:p>
    <w:p w14:paraId="582E9759" w14:textId="77777777" w:rsidR="005D5936" w:rsidRDefault="005D5936" w:rsidP="001B74B5">
      <w:pPr>
        <w:jc w:val="center"/>
        <w:rPr>
          <w:b/>
          <w:sz w:val="36"/>
          <w:szCs w:val="36"/>
        </w:rPr>
      </w:pPr>
    </w:p>
    <w:p w14:paraId="0E712540" w14:textId="77777777" w:rsidR="005D5936" w:rsidRPr="005D5936" w:rsidRDefault="005D5936" w:rsidP="001B74B5">
      <w:pPr>
        <w:jc w:val="center"/>
        <w:rPr>
          <w:i/>
        </w:rPr>
      </w:pPr>
      <w:r>
        <w:rPr>
          <w:i/>
        </w:rPr>
        <w:t xml:space="preserve">(в соответствии со ст. 52 п. 6 Федерального закона от 06.10.2003 года № 131-ФЗ «Об общих принципах </w:t>
      </w:r>
      <w:proofErr w:type="gramStart"/>
      <w:r>
        <w:rPr>
          <w:i/>
        </w:rPr>
        <w:t>организации  местного</w:t>
      </w:r>
      <w:proofErr w:type="gramEnd"/>
      <w:r>
        <w:rPr>
          <w:i/>
        </w:rPr>
        <w:t xml:space="preserve"> самоуправления в Российской Федерации»)</w:t>
      </w:r>
    </w:p>
    <w:p w14:paraId="25AEBBA7" w14:textId="77777777" w:rsidR="005D5936" w:rsidRDefault="005D5936" w:rsidP="001B74B5">
      <w:pPr>
        <w:jc w:val="center"/>
        <w:rPr>
          <w:b/>
          <w:sz w:val="36"/>
          <w:szCs w:val="36"/>
        </w:rPr>
      </w:pPr>
    </w:p>
    <w:p w14:paraId="3B61C05F" w14:textId="77777777" w:rsidR="005D5936" w:rsidRDefault="005D5936" w:rsidP="001B74B5">
      <w:pPr>
        <w:jc w:val="center"/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5D5936" w:rsidRPr="00684134" w14:paraId="39272C9D" w14:textId="77777777" w:rsidTr="00684134">
        <w:tc>
          <w:tcPr>
            <w:tcW w:w="3190" w:type="dxa"/>
            <w:shd w:val="clear" w:color="auto" w:fill="auto"/>
          </w:tcPr>
          <w:p w14:paraId="301DDA06" w14:textId="77777777" w:rsidR="005D5936" w:rsidRPr="00684134" w:rsidRDefault="005D5936" w:rsidP="00684134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190" w:type="dxa"/>
            <w:shd w:val="clear" w:color="auto" w:fill="auto"/>
          </w:tcPr>
          <w:p w14:paraId="0441E609" w14:textId="77777777" w:rsidR="005D5936" w:rsidRPr="00684134" w:rsidRDefault="005D5936" w:rsidP="00684134">
            <w:pPr>
              <w:jc w:val="center"/>
              <w:rPr>
                <w:sz w:val="28"/>
                <w:szCs w:val="28"/>
              </w:rPr>
            </w:pPr>
            <w:r w:rsidRPr="00684134">
              <w:rPr>
                <w:sz w:val="28"/>
                <w:szCs w:val="28"/>
              </w:rPr>
              <w:t>Средняя численность работников</w:t>
            </w:r>
          </w:p>
          <w:p w14:paraId="6F22902E" w14:textId="77777777" w:rsidR="005D5936" w:rsidRPr="005D5936" w:rsidRDefault="005D5936" w:rsidP="00684134">
            <w:pPr>
              <w:jc w:val="center"/>
            </w:pPr>
            <w:r w:rsidRPr="00684134">
              <w:rPr>
                <w:sz w:val="28"/>
                <w:szCs w:val="28"/>
              </w:rPr>
              <w:t>(человек)</w:t>
            </w:r>
          </w:p>
        </w:tc>
        <w:tc>
          <w:tcPr>
            <w:tcW w:w="3191" w:type="dxa"/>
            <w:shd w:val="clear" w:color="auto" w:fill="auto"/>
          </w:tcPr>
          <w:p w14:paraId="1C02154C" w14:textId="77777777" w:rsidR="005D5936" w:rsidRPr="00684134" w:rsidRDefault="005D5936" w:rsidP="00684134">
            <w:pPr>
              <w:jc w:val="center"/>
              <w:rPr>
                <w:sz w:val="28"/>
                <w:szCs w:val="28"/>
              </w:rPr>
            </w:pPr>
            <w:r w:rsidRPr="00684134">
              <w:rPr>
                <w:sz w:val="28"/>
                <w:szCs w:val="28"/>
              </w:rPr>
              <w:t xml:space="preserve">Начисленная заработная плата </w:t>
            </w:r>
          </w:p>
          <w:p w14:paraId="16F7BD55" w14:textId="77777777" w:rsidR="005D5936" w:rsidRPr="005D5936" w:rsidRDefault="005D5936" w:rsidP="00684134">
            <w:pPr>
              <w:jc w:val="center"/>
            </w:pPr>
            <w:r w:rsidRPr="00684134">
              <w:rPr>
                <w:sz w:val="28"/>
                <w:szCs w:val="28"/>
              </w:rPr>
              <w:t>(тыс.руб.)</w:t>
            </w:r>
          </w:p>
        </w:tc>
      </w:tr>
      <w:tr w:rsidR="005D5936" w:rsidRPr="00684134" w14:paraId="02B34D28" w14:textId="77777777" w:rsidTr="00684134">
        <w:tc>
          <w:tcPr>
            <w:tcW w:w="3190" w:type="dxa"/>
            <w:shd w:val="clear" w:color="auto" w:fill="auto"/>
          </w:tcPr>
          <w:p w14:paraId="2EE7487F" w14:textId="77777777" w:rsidR="005D5936" w:rsidRPr="00684134" w:rsidRDefault="005D5936" w:rsidP="00684134">
            <w:pPr>
              <w:jc w:val="center"/>
              <w:rPr>
                <w:sz w:val="28"/>
                <w:szCs w:val="28"/>
              </w:rPr>
            </w:pPr>
            <w:r w:rsidRPr="00684134">
              <w:rPr>
                <w:sz w:val="28"/>
                <w:szCs w:val="28"/>
              </w:rPr>
              <w:t>Работники органов местного самоуправления</w:t>
            </w:r>
          </w:p>
        </w:tc>
        <w:tc>
          <w:tcPr>
            <w:tcW w:w="3190" w:type="dxa"/>
            <w:shd w:val="clear" w:color="auto" w:fill="auto"/>
          </w:tcPr>
          <w:p w14:paraId="79D4F238" w14:textId="77777777" w:rsidR="005D5936" w:rsidRPr="00684134" w:rsidRDefault="005D5936" w:rsidP="00684134">
            <w:pPr>
              <w:jc w:val="center"/>
              <w:rPr>
                <w:b/>
                <w:sz w:val="28"/>
                <w:szCs w:val="28"/>
              </w:rPr>
            </w:pPr>
          </w:p>
          <w:p w14:paraId="795D567C" w14:textId="77777777" w:rsidR="00582E80" w:rsidRPr="00684134" w:rsidRDefault="005F2680" w:rsidP="00B86D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</w:t>
            </w:r>
            <w:r w:rsidR="00B86D0C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191" w:type="dxa"/>
            <w:shd w:val="clear" w:color="auto" w:fill="auto"/>
          </w:tcPr>
          <w:p w14:paraId="0CCBD4E7" w14:textId="77777777" w:rsidR="00F03B0A" w:rsidRPr="00684134" w:rsidRDefault="00C274E2" w:rsidP="009B40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B4047">
              <w:rPr>
                <w:b/>
                <w:sz w:val="28"/>
                <w:szCs w:val="28"/>
              </w:rPr>
              <w:t>88,4</w:t>
            </w:r>
          </w:p>
        </w:tc>
      </w:tr>
      <w:tr w:rsidR="005D5936" w:rsidRPr="00684134" w14:paraId="7BA9324C" w14:textId="77777777" w:rsidTr="00684134">
        <w:tc>
          <w:tcPr>
            <w:tcW w:w="3190" w:type="dxa"/>
            <w:shd w:val="clear" w:color="auto" w:fill="auto"/>
          </w:tcPr>
          <w:p w14:paraId="33A3A397" w14:textId="77777777" w:rsidR="005D5936" w:rsidRPr="00684134" w:rsidRDefault="005D5936" w:rsidP="00684134">
            <w:pPr>
              <w:jc w:val="center"/>
              <w:rPr>
                <w:sz w:val="28"/>
                <w:szCs w:val="28"/>
              </w:rPr>
            </w:pPr>
            <w:r w:rsidRPr="00684134">
              <w:rPr>
                <w:sz w:val="28"/>
                <w:szCs w:val="28"/>
              </w:rPr>
              <w:t>в том числе</w:t>
            </w:r>
          </w:p>
          <w:p w14:paraId="27C7AA35" w14:textId="77777777" w:rsidR="005D5936" w:rsidRPr="00684134" w:rsidRDefault="005D5936" w:rsidP="00684134">
            <w:pPr>
              <w:jc w:val="center"/>
              <w:rPr>
                <w:sz w:val="28"/>
                <w:szCs w:val="28"/>
              </w:rPr>
            </w:pPr>
            <w:r w:rsidRPr="00684134"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3190" w:type="dxa"/>
            <w:shd w:val="clear" w:color="auto" w:fill="auto"/>
          </w:tcPr>
          <w:p w14:paraId="31D96F46" w14:textId="77777777" w:rsidR="005D5936" w:rsidRPr="00684134" w:rsidRDefault="005D5936" w:rsidP="00684134">
            <w:pPr>
              <w:jc w:val="center"/>
              <w:rPr>
                <w:b/>
                <w:sz w:val="28"/>
                <w:szCs w:val="28"/>
              </w:rPr>
            </w:pPr>
          </w:p>
          <w:p w14:paraId="7D8E96DC" w14:textId="77777777" w:rsidR="00F03B0A" w:rsidRPr="00684134" w:rsidRDefault="00F03B0A" w:rsidP="00684134">
            <w:pPr>
              <w:jc w:val="center"/>
              <w:rPr>
                <w:b/>
                <w:sz w:val="28"/>
                <w:szCs w:val="28"/>
              </w:rPr>
            </w:pPr>
            <w:r w:rsidRPr="0068413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91" w:type="dxa"/>
            <w:shd w:val="clear" w:color="auto" w:fill="auto"/>
          </w:tcPr>
          <w:p w14:paraId="623E6C3B" w14:textId="77777777" w:rsidR="005D5936" w:rsidRPr="00684134" w:rsidRDefault="005D5936" w:rsidP="00684134">
            <w:pPr>
              <w:jc w:val="center"/>
              <w:rPr>
                <w:b/>
                <w:sz w:val="28"/>
                <w:szCs w:val="28"/>
              </w:rPr>
            </w:pPr>
          </w:p>
          <w:p w14:paraId="0FCB0C72" w14:textId="77777777" w:rsidR="00F03B0A" w:rsidRPr="00684134" w:rsidRDefault="009B4047" w:rsidP="009B40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141,2</w:t>
            </w:r>
          </w:p>
        </w:tc>
      </w:tr>
      <w:tr w:rsidR="005D5936" w:rsidRPr="00684134" w14:paraId="1DE81588" w14:textId="77777777" w:rsidTr="00684134">
        <w:tc>
          <w:tcPr>
            <w:tcW w:w="3190" w:type="dxa"/>
            <w:shd w:val="clear" w:color="auto" w:fill="auto"/>
          </w:tcPr>
          <w:p w14:paraId="24FB995A" w14:textId="77777777" w:rsidR="005D5936" w:rsidRPr="00684134" w:rsidRDefault="005D5936" w:rsidP="00684134">
            <w:pPr>
              <w:jc w:val="center"/>
              <w:rPr>
                <w:sz w:val="28"/>
                <w:szCs w:val="28"/>
              </w:rPr>
            </w:pPr>
            <w:r w:rsidRPr="00684134">
              <w:rPr>
                <w:sz w:val="28"/>
                <w:szCs w:val="28"/>
              </w:rPr>
              <w:t>Работники муниципальных учреждений</w:t>
            </w:r>
          </w:p>
        </w:tc>
        <w:tc>
          <w:tcPr>
            <w:tcW w:w="3190" w:type="dxa"/>
            <w:shd w:val="clear" w:color="auto" w:fill="auto"/>
          </w:tcPr>
          <w:p w14:paraId="6336E264" w14:textId="77777777" w:rsidR="005D5936" w:rsidRPr="00684134" w:rsidRDefault="005D5936" w:rsidP="00684134">
            <w:pPr>
              <w:jc w:val="center"/>
              <w:rPr>
                <w:b/>
                <w:sz w:val="28"/>
                <w:szCs w:val="28"/>
              </w:rPr>
            </w:pPr>
          </w:p>
          <w:p w14:paraId="4B980838" w14:textId="77777777" w:rsidR="00F03B0A" w:rsidRPr="00684134" w:rsidRDefault="009F449E" w:rsidP="00684134">
            <w:pPr>
              <w:jc w:val="center"/>
              <w:rPr>
                <w:b/>
                <w:sz w:val="28"/>
                <w:szCs w:val="28"/>
              </w:rPr>
            </w:pPr>
            <w:r w:rsidRPr="0068413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91" w:type="dxa"/>
            <w:shd w:val="clear" w:color="auto" w:fill="auto"/>
          </w:tcPr>
          <w:p w14:paraId="228029C8" w14:textId="77777777" w:rsidR="005D5936" w:rsidRPr="00684134" w:rsidRDefault="005D5936" w:rsidP="00684134">
            <w:pPr>
              <w:jc w:val="center"/>
              <w:rPr>
                <w:b/>
                <w:sz w:val="28"/>
                <w:szCs w:val="28"/>
              </w:rPr>
            </w:pPr>
          </w:p>
          <w:p w14:paraId="29CFA48A" w14:textId="77777777" w:rsidR="00F03B0A" w:rsidRPr="00684134" w:rsidRDefault="009F449E" w:rsidP="00684134">
            <w:pPr>
              <w:jc w:val="center"/>
              <w:rPr>
                <w:b/>
                <w:sz w:val="28"/>
                <w:szCs w:val="28"/>
              </w:rPr>
            </w:pPr>
            <w:r w:rsidRPr="00684134">
              <w:rPr>
                <w:b/>
                <w:sz w:val="28"/>
                <w:szCs w:val="28"/>
              </w:rPr>
              <w:t>-</w:t>
            </w:r>
          </w:p>
        </w:tc>
      </w:tr>
    </w:tbl>
    <w:p w14:paraId="54CF1F0E" w14:textId="37E19A3F" w:rsidR="0093119F" w:rsidRPr="00462720" w:rsidRDefault="0093119F" w:rsidP="004C0FD7">
      <w:pPr>
        <w:jc w:val="center"/>
        <w:rPr>
          <w:b/>
          <w:sz w:val="52"/>
          <w:szCs w:val="52"/>
        </w:rPr>
      </w:pPr>
    </w:p>
    <w:sectPr w:rsidR="0093119F" w:rsidRPr="00462720" w:rsidSect="005D5936">
      <w:pgSz w:w="11906" w:h="16838"/>
      <w:pgMar w:top="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B74B5"/>
    <w:rsid w:val="000A7D8B"/>
    <w:rsid w:val="00127AA0"/>
    <w:rsid w:val="00140610"/>
    <w:rsid w:val="00176973"/>
    <w:rsid w:val="001B1E65"/>
    <w:rsid w:val="001B74B5"/>
    <w:rsid w:val="001F65D4"/>
    <w:rsid w:val="00227C43"/>
    <w:rsid w:val="00281A0A"/>
    <w:rsid w:val="002E2325"/>
    <w:rsid w:val="002E3410"/>
    <w:rsid w:val="00312D15"/>
    <w:rsid w:val="0032092C"/>
    <w:rsid w:val="003E7707"/>
    <w:rsid w:val="00401766"/>
    <w:rsid w:val="0043477F"/>
    <w:rsid w:val="00462720"/>
    <w:rsid w:val="004B70E4"/>
    <w:rsid w:val="004C0FD7"/>
    <w:rsid w:val="004D3982"/>
    <w:rsid w:val="00572C17"/>
    <w:rsid w:val="00582E80"/>
    <w:rsid w:val="005D5936"/>
    <w:rsid w:val="005F2680"/>
    <w:rsid w:val="006268AC"/>
    <w:rsid w:val="00684134"/>
    <w:rsid w:val="006B4ECE"/>
    <w:rsid w:val="006E72B5"/>
    <w:rsid w:val="00754018"/>
    <w:rsid w:val="00776131"/>
    <w:rsid w:val="007D1B5F"/>
    <w:rsid w:val="007E140C"/>
    <w:rsid w:val="00861646"/>
    <w:rsid w:val="008640E3"/>
    <w:rsid w:val="008648A6"/>
    <w:rsid w:val="00895C22"/>
    <w:rsid w:val="008C4A04"/>
    <w:rsid w:val="0093119F"/>
    <w:rsid w:val="009526CF"/>
    <w:rsid w:val="0098351A"/>
    <w:rsid w:val="009B4047"/>
    <w:rsid w:val="009F449E"/>
    <w:rsid w:val="00B11B84"/>
    <w:rsid w:val="00B32D03"/>
    <w:rsid w:val="00B34727"/>
    <w:rsid w:val="00B6536A"/>
    <w:rsid w:val="00B86D0C"/>
    <w:rsid w:val="00C274E2"/>
    <w:rsid w:val="00D36052"/>
    <w:rsid w:val="00D840E5"/>
    <w:rsid w:val="00DD46CD"/>
    <w:rsid w:val="00E55281"/>
    <w:rsid w:val="00E97B3B"/>
    <w:rsid w:val="00F03B0A"/>
    <w:rsid w:val="00F4451C"/>
    <w:rsid w:val="00F71654"/>
    <w:rsid w:val="00FA6C66"/>
    <w:rsid w:val="00FD3208"/>
    <w:rsid w:val="00FD5915"/>
    <w:rsid w:val="00FD627D"/>
    <w:rsid w:val="00FF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8ABA0F"/>
  <w15:chartTrackingRefBased/>
  <w15:docId w15:val="{5EFD8A2B-5116-47A5-A423-1527E6E94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D5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127AA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127A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МОРАЧЕВСКАЯ СЕЛЬСКАЯ АДМИНИСТРАЦИЯ</vt:lpstr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МОРАЧЕВСКАЯ СЕЛЬСКАЯ АДМИНИСТРАЦИЯ</dc:title>
  <dc:subject/>
  <dc:creator>User</dc:creator>
  <cp:keywords/>
  <dc:description/>
  <cp:lastModifiedBy>Администратор</cp:lastModifiedBy>
  <cp:revision>2</cp:revision>
  <cp:lastPrinted>2021-05-13T07:04:00Z</cp:lastPrinted>
  <dcterms:created xsi:type="dcterms:W3CDTF">2023-08-31T07:38:00Z</dcterms:created>
  <dcterms:modified xsi:type="dcterms:W3CDTF">2023-08-31T07:38:00Z</dcterms:modified>
</cp:coreProperties>
</file>