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87CE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3F2939">
        <w:t>8</w:t>
      </w:r>
    </w:p>
    <w:p w14:paraId="693CA853" w14:textId="77777777" w:rsidR="00604D74" w:rsidRPr="00AC6893" w:rsidRDefault="00604D74" w:rsidP="00604D74">
      <w:pPr>
        <w:jc w:val="right"/>
      </w:pPr>
      <w:bookmarkStart w:id="0" w:name="_GoBack"/>
      <w:bookmarkEnd w:id="0"/>
      <w:r w:rsidRPr="00AC6893">
        <w:t xml:space="preserve">к решению </w:t>
      </w:r>
      <w:r w:rsidR="003F2939">
        <w:t>Морачевского сельского</w:t>
      </w:r>
      <w:r w:rsidRPr="00AC6893">
        <w:t xml:space="preserve"> Совета</w:t>
      </w:r>
    </w:p>
    <w:p w14:paraId="571264B9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77AEEE9C" w14:textId="65C73113" w:rsidR="00604D74" w:rsidRPr="00AC6893" w:rsidRDefault="002D79B6" w:rsidP="00604D74">
      <w:pPr>
        <w:jc w:val="right"/>
      </w:pPr>
      <w:r>
        <w:t xml:space="preserve">от </w:t>
      </w:r>
      <w:r w:rsidR="006C0411">
        <w:t>16 .12.</w:t>
      </w:r>
      <w:r>
        <w:t>2024 года №</w:t>
      </w:r>
      <w:r w:rsidR="006C0411">
        <w:t>5-28</w:t>
      </w:r>
    </w:p>
    <w:p w14:paraId="0D04DBF9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3F2939">
        <w:t xml:space="preserve">Морачевского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14:paraId="0E779855" w14:textId="77777777" w:rsidR="00604D74" w:rsidRDefault="00604D74" w:rsidP="00604D74">
      <w:pPr>
        <w:jc w:val="right"/>
      </w:pPr>
      <w:r w:rsidRPr="00E05457">
        <w:t xml:space="preserve">  </w:t>
      </w:r>
    </w:p>
    <w:p w14:paraId="1D1BA330" w14:textId="77777777" w:rsidR="00604D74" w:rsidRPr="008736E1" w:rsidRDefault="00604D74" w:rsidP="00604D74">
      <w:pPr>
        <w:jc w:val="both"/>
      </w:pPr>
    </w:p>
    <w:p w14:paraId="485025A7" w14:textId="77777777" w:rsidR="00604D74" w:rsidRPr="008736E1" w:rsidRDefault="00604D74" w:rsidP="00604D74">
      <w:pPr>
        <w:jc w:val="both"/>
      </w:pPr>
    </w:p>
    <w:p w14:paraId="45C160DE" w14:textId="77777777"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14:paraId="26ADFF63" w14:textId="77777777"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 xml:space="preserve">аний </w:t>
      </w:r>
      <w:r w:rsidR="003F2939">
        <w:rPr>
          <w:b/>
        </w:rPr>
        <w:t xml:space="preserve">Морачевского сельского поселения </w:t>
      </w:r>
      <w:r w:rsidR="002D79B6">
        <w:rPr>
          <w:b/>
        </w:rPr>
        <w:t>Жирятинского</w:t>
      </w:r>
      <w:r w:rsidR="003F2939">
        <w:rPr>
          <w:b/>
        </w:rPr>
        <w:t xml:space="preserve"> муниципального </w:t>
      </w:r>
      <w:r w:rsidR="002D79B6">
        <w:rPr>
          <w:b/>
        </w:rPr>
        <w:t>района</w:t>
      </w:r>
      <w:r w:rsidR="003F2939">
        <w:rPr>
          <w:b/>
        </w:rPr>
        <w:t xml:space="preserve"> Брянской области</w:t>
      </w:r>
      <w:r w:rsidR="002D79B6">
        <w:rPr>
          <w:b/>
        </w:rPr>
        <w:t xml:space="preserve"> на 2025</w:t>
      </w:r>
      <w:r w:rsidRPr="008736E1">
        <w:rPr>
          <w:b/>
        </w:rPr>
        <w:t xml:space="preserve"> год </w:t>
      </w:r>
    </w:p>
    <w:p w14:paraId="7C2B5187" w14:textId="77777777"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 годов</w:t>
      </w:r>
    </w:p>
    <w:p w14:paraId="24E39CB5" w14:textId="77777777" w:rsidR="00604D74" w:rsidRPr="008736E1" w:rsidRDefault="00604D74" w:rsidP="00604D74">
      <w:pPr>
        <w:jc w:val="center"/>
        <w:rPr>
          <w:b/>
        </w:rPr>
      </w:pPr>
    </w:p>
    <w:p w14:paraId="4AFF9E8D" w14:textId="77777777"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14:paraId="196D1156" w14:textId="77777777" w:rsidTr="00A212A2">
        <w:trPr>
          <w:trHeight w:val="833"/>
        </w:trPr>
        <w:tc>
          <w:tcPr>
            <w:tcW w:w="5672" w:type="dxa"/>
            <w:shd w:val="clear" w:color="auto" w:fill="auto"/>
          </w:tcPr>
          <w:p w14:paraId="4B72560C" w14:textId="77777777"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14:paraId="7C5BE77E" w14:textId="77777777" w:rsidR="00604D74" w:rsidRPr="004E72C0" w:rsidRDefault="002D79B6" w:rsidP="003F29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6CCCC482" w14:textId="77777777"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14:paraId="069B9342" w14:textId="77777777" w:rsidR="00604D74" w:rsidRPr="004E72C0" w:rsidRDefault="002D79B6" w:rsidP="003F29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14:paraId="1DA292D2" w14:textId="77777777" w:rsidTr="00A212A2">
        <w:tc>
          <w:tcPr>
            <w:tcW w:w="5672" w:type="dxa"/>
            <w:shd w:val="clear" w:color="auto" w:fill="auto"/>
          </w:tcPr>
          <w:p w14:paraId="083ED93A" w14:textId="77777777" w:rsidR="00604D74" w:rsidRPr="008736E1" w:rsidRDefault="00604D74" w:rsidP="003F2939">
            <w:pPr>
              <w:ind w:left="35" w:firstLine="142"/>
              <w:rPr>
                <w:b/>
              </w:rPr>
            </w:pPr>
            <w:r>
              <w:rPr>
                <w:b/>
              </w:rPr>
              <w:t>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всего</w:t>
            </w:r>
          </w:p>
        </w:tc>
        <w:tc>
          <w:tcPr>
            <w:tcW w:w="1276" w:type="dxa"/>
            <w:shd w:val="clear" w:color="auto" w:fill="auto"/>
          </w:tcPr>
          <w:p w14:paraId="6E203666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64D3C6F6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2B84B864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59032E2D" w14:textId="77777777" w:rsidTr="00A212A2">
        <w:tc>
          <w:tcPr>
            <w:tcW w:w="5672" w:type="dxa"/>
            <w:shd w:val="clear" w:color="auto" w:fill="auto"/>
          </w:tcPr>
          <w:p w14:paraId="00E74880" w14:textId="77777777" w:rsidR="00604D74" w:rsidRPr="004E72C0" w:rsidRDefault="00604D74" w:rsidP="003F2939">
            <w:pPr>
              <w:ind w:left="35" w:firstLine="426"/>
            </w:pPr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14:paraId="43D5118B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600EE06E" w14:textId="77777777"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14:paraId="35C4C696" w14:textId="77777777" w:rsidR="00604D74" w:rsidRDefault="00604D74" w:rsidP="00A212A2">
            <w:pPr>
              <w:jc w:val="right"/>
            </w:pPr>
          </w:p>
        </w:tc>
      </w:tr>
      <w:tr w:rsidR="00604D74" w:rsidRPr="008736E1" w14:paraId="41687BDD" w14:textId="77777777" w:rsidTr="00A212A2">
        <w:tc>
          <w:tcPr>
            <w:tcW w:w="5672" w:type="dxa"/>
            <w:shd w:val="clear" w:color="auto" w:fill="auto"/>
          </w:tcPr>
          <w:p w14:paraId="6A0F4B56" w14:textId="77777777" w:rsidR="00604D74" w:rsidRPr="008736E1" w:rsidRDefault="00604D74" w:rsidP="003F2939">
            <w:pPr>
              <w:ind w:left="35" w:firstLine="426"/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14:paraId="67CA1E06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4FEEA8B7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1CB5AD6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14:paraId="6B73A80C" w14:textId="77777777" w:rsidTr="00A212A2">
        <w:tc>
          <w:tcPr>
            <w:tcW w:w="5672" w:type="dxa"/>
            <w:shd w:val="clear" w:color="auto" w:fill="auto"/>
          </w:tcPr>
          <w:p w14:paraId="6064A8FF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10B42511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69FEBC4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6C89544B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CA23764" w14:textId="77777777" w:rsidTr="00A212A2">
        <w:tc>
          <w:tcPr>
            <w:tcW w:w="5672" w:type="dxa"/>
            <w:shd w:val="clear" w:color="auto" w:fill="auto"/>
          </w:tcPr>
          <w:p w14:paraId="4F02B64A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36181E4F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564F85FA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43D3BA63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1063D4B9" w14:textId="77777777" w:rsidTr="00A212A2">
        <w:tc>
          <w:tcPr>
            <w:tcW w:w="5672" w:type="dxa"/>
            <w:shd w:val="clear" w:color="auto" w:fill="auto"/>
          </w:tcPr>
          <w:p w14:paraId="6633BF7B" w14:textId="77777777" w:rsidR="00604D74" w:rsidRPr="008736E1" w:rsidRDefault="00604D74" w:rsidP="003F2939">
            <w:pPr>
              <w:ind w:left="35" w:firstLine="426"/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6A45CED0" w14:textId="77777777"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14:paraId="131BE871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0B0F997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3B157E8D" w14:textId="77777777" w:rsidTr="00A212A2">
        <w:tc>
          <w:tcPr>
            <w:tcW w:w="5672" w:type="dxa"/>
            <w:shd w:val="clear" w:color="auto" w:fill="auto"/>
          </w:tcPr>
          <w:p w14:paraId="60E47FE4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14:paraId="390B40FE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7FC93114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646CC02E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14:paraId="2A07A98B" w14:textId="77777777" w:rsidTr="00A212A2">
        <w:tc>
          <w:tcPr>
            <w:tcW w:w="5672" w:type="dxa"/>
            <w:shd w:val="clear" w:color="auto" w:fill="auto"/>
          </w:tcPr>
          <w:p w14:paraId="42A4B8E5" w14:textId="77777777" w:rsidR="00604D74" w:rsidRPr="008736E1" w:rsidRDefault="00604D74" w:rsidP="003F2939">
            <w:pPr>
              <w:ind w:left="35" w:firstLine="709"/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14:paraId="44560295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32ADDC5B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14:paraId="52EB5ACF" w14:textId="77777777"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14:paraId="02FFF405" w14:textId="77777777" w:rsidR="00604D74" w:rsidRPr="008736E1" w:rsidRDefault="00604D74" w:rsidP="00604D74">
      <w:pPr>
        <w:jc w:val="both"/>
      </w:pPr>
    </w:p>
    <w:p w14:paraId="304111F9" w14:textId="77777777" w:rsidR="00604D74" w:rsidRPr="008736E1" w:rsidRDefault="00604D74" w:rsidP="00604D74">
      <w:pPr>
        <w:jc w:val="both"/>
      </w:pPr>
    </w:p>
    <w:p w14:paraId="4B5B531A" w14:textId="77777777" w:rsidR="00604D74" w:rsidRPr="008736E1" w:rsidRDefault="00604D74" w:rsidP="00604D74">
      <w:pPr>
        <w:jc w:val="both"/>
      </w:pPr>
    </w:p>
    <w:p w14:paraId="098FEE88" w14:textId="77777777" w:rsidR="00604D74" w:rsidRPr="008736E1" w:rsidRDefault="00604D74" w:rsidP="00604D74">
      <w:pPr>
        <w:jc w:val="both"/>
      </w:pPr>
    </w:p>
    <w:p w14:paraId="71BE81F6" w14:textId="77777777" w:rsidR="00604D74" w:rsidRPr="008736E1" w:rsidRDefault="00604D74" w:rsidP="00604D74">
      <w:pPr>
        <w:jc w:val="both"/>
      </w:pPr>
    </w:p>
    <w:p w14:paraId="348CC12A" w14:textId="77777777" w:rsidR="00604D74" w:rsidRPr="008736E1" w:rsidRDefault="00604D74" w:rsidP="00604D74">
      <w:pPr>
        <w:jc w:val="both"/>
      </w:pPr>
    </w:p>
    <w:p w14:paraId="16DB3968" w14:textId="77777777" w:rsidR="00604D74" w:rsidRPr="008736E1" w:rsidRDefault="00604D74" w:rsidP="00604D74">
      <w:pPr>
        <w:jc w:val="both"/>
      </w:pPr>
    </w:p>
    <w:p w14:paraId="733619C1" w14:textId="77777777" w:rsidR="00604D74" w:rsidRPr="008736E1" w:rsidRDefault="00604D74" w:rsidP="00604D74">
      <w:pPr>
        <w:jc w:val="both"/>
      </w:pPr>
    </w:p>
    <w:p w14:paraId="7D86EC2F" w14:textId="77777777" w:rsidR="00604D74" w:rsidRPr="008736E1" w:rsidRDefault="00604D74" w:rsidP="00604D74"/>
    <w:p w14:paraId="3C1FB6A5" w14:textId="77777777"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74"/>
    <w:rsid w:val="002D79B6"/>
    <w:rsid w:val="003F2939"/>
    <w:rsid w:val="00604D74"/>
    <w:rsid w:val="006C0411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7AC3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Пользователь</cp:lastModifiedBy>
  <cp:revision>4</cp:revision>
  <dcterms:created xsi:type="dcterms:W3CDTF">2024-05-07T13:31:00Z</dcterms:created>
  <dcterms:modified xsi:type="dcterms:W3CDTF">2025-01-14T07:28:00Z</dcterms:modified>
</cp:coreProperties>
</file>