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</w:t>
      </w:r>
      <w:proofErr w:type="gramStart"/>
      <w:r w:rsidR="006B4F02">
        <w:t xml:space="preserve">сельского </w:t>
      </w:r>
      <w:r w:rsidR="006B4F02" w:rsidRPr="00474C5B">
        <w:t xml:space="preserve"> Совета</w:t>
      </w:r>
      <w:proofErr w:type="gramEnd"/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>от</w:t>
      </w:r>
      <w:r w:rsidR="00C03147">
        <w:rPr>
          <w:b w:val="0"/>
        </w:rPr>
        <w:t xml:space="preserve"> </w:t>
      </w:r>
      <w:proofErr w:type="gramStart"/>
      <w:r w:rsidR="00C03147">
        <w:rPr>
          <w:b w:val="0"/>
        </w:rPr>
        <w:t>11</w:t>
      </w:r>
      <w:r w:rsidR="005C76DA">
        <w:rPr>
          <w:b w:val="0"/>
        </w:rPr>
        <w:t xml:space="preserve">  декабря</w:t>
      </w:r>
      <w:proofErr w:type="gramEnd"/>
      <w:r w:rsidR="00784CF0">
        <w:rPr>
          <w:b w:val="0"/>
        </w:rPr>
        <w:t xml:space="preserve"> 2020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C03147">
        <w:rPr>
          <w:b w:val="0"/>
        </w:rPr>
        <w:t>63</w:t>
      </w:r>
    </w:p>
    <w:p w:rsidR="006B4F02" w:rsidRPr="005E58C0" w:rsidRDefault="00AB1899" w:rsidP="00784CF0">
      <w:pPr>
        <w:ind w:left="3969"/>
      </w:pPr>
      <w:r w:rsidRPr="005E58C0">
        <w:t xml:space="preserve">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</w:t>
      </w:r>
      <w:r w:rsidR="00784CF0">
        <w:t xml:space="preserve">1 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784CF0">
        <w:t>2</w:t>
      </w:r>
      <w:r w:rsidR="00917367" w:rsidRPr="005E58C0">
        <w:t xml:space="preserve"> и 202</w:t>
      </w:r>
      <w:r w:rsidR="00784CF0">
        <w:t>3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2"/>
        <w:gridCol w:w="3163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A52682">
              <w:rPr>
                <w:sz w:val="28"/>
                <w:szCs w:val="28"/>
              </w:rPr>
              <w:t>бюджетов  сельских</w:t>
            </w:r>
            <w:proofErr w:type="gramEnd"/>
            <w:r w:rsidRPr="00A52682">
              <w:rPr>
                <w:sz w:val="28"/>
                <w:szCs w:val="28"/>
              </w:rPr>
              <w:t xml:space="preserve">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 w:rsidSect="00784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2"/>
    <w:rsid w:val="000571FC"/>
    <w:rsid w:val="000C442F"/>
    <w:rsid w:val="0016731F"/>
    <w:rsid w:val="001C4416"/>
    <w:rsid w:val="002F2DA9"/>
    <w:rsid w:val="00362697"/>
    <w:rsid w:val="00375CB0"/>
    <w:rsid w:val="00434F05"/>
    <w:rsid w:val="004758D3"/>
    <w:rsid w:val="004B19B6"/>
    <w:rsid w:val="005122A3"/>
    <w:rsid w:val="005C76DA"/>
    <w:rsid w:val="005E58C0"/>
    <w:rsid w:val="00666664"/>
    <w:rsid w:val="006B4F02"/>
    <w:rsid w:val="006C250C"/>
    <w:rsid w:val="006F29BC"/>
    <w:rsid w:val="00784CF0"/>
    <w:rsid w:val="007E1F65"/>
    <w:rsid w:val="00812A54"/>
    <w:rsid w:val="00917367"/>
    <w:rsid w:val="009A3C2C"/>
    <w:rsid w:val="00A52682"/>
    <w:rsid w:val="00A66270"/>
    <w:rsid w:val="00AB1899"/>
    <w:rsid w:val="00AF2DEB"/>
    <w:rsid w:val="00C03147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3451-8835-4C4F-99B5-3226A41C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2020-12-14T10:02:00Z</cp:lastPrinted>
  <dcterms:created xsi:type="dcterms:W3CDTF">2021-11-23T08:13:00Z</dcterms:created>
  <dcterms:modified xsi:type="dcterms:W3CDTF">2021-11-23T08:13:00Z</dcterms:modified>
</cp:coreProperties>
</file>