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Приложение  </w:t>
      </w:r>
      <w:r w:rsidR="00B05726">
        <w:t>3</w:t>
      </w:r>
    </w:p>
    <w:p w:rsidR="00F12B4E" w:rsidRDefault="006C3521" w:rsidP="00A22821">
      <w:pPr>
        <w:ind w:left="4956" w:firstLine="708"/>
        <w:jc w:val="right"/>
      </w:pPr>
      <w:r w:rsidRPr="00E812A4">
        <w:t>к</w:t>
      </w:r>
      <w:r w:rsidR="0073699A" w:rsidRPr="00E812A4">
        <w:t xml:space="preserve"> </w:t>
      </w:r>
      <w:r w:rsidRPr="00E812A4">
        <w:t>Р</w:t>
      </w:r>
      <w:r w:rsidR="0073699A" w:rsidRPr="00E812A4">
        <w:t xml:space="preserve">ешению </w:t>
      </w:r>
      <w:r w:rsidR="00525788">
        <w:t>Морачевского</w:t>
      </w:r>
      <w:r w:rsidR="00F12B4E">
        <w:t xml:space="preserve"> </w:t>
      </w:r>
      <w:r w:rsidR="0073699A" w:rsidRPr="00E812A4">
        <w:t>сельского Совета</w:t>
      </w:r>
    </w:p>
    <w:p w:rsidR="00473837" w:rsidRDefault="006C3521" w:rsidP="00A22821">
      <w:pPr>
        <w:jc w:val="right"/>
      </w:pPr>
      <w:r w:rsidRPr="00E812A4">
        <w:t>н</w:t>
      </w:r>
      <w:r w:rsidR="0073699A" w:rsidRPr="00E812A4">
        <w:t>ародных депутатов</w:t>
      </w:r>
    </w:p>
    <w:p w:rsidR="004F497C" w:rsidRDefault="006C3521" w:rsidP="00A22821">
      <w:pPr>
        <w:jc w:val="right"/>
      </w:pPr>
      <w:r w:rsidRPr="00E812A4">
        <w:t>о</w:t>
      </w:r>
      <w:r w:rsidR="0073699A" w:rsidRPr="00E812A4">
        <w:t xml:space="preserve">т </w:t>
      </w:r>
      <w:r w:rsidR="00460AF0">
        <w:t xml:space="preserve"> </w:t>
      </w:r>
      <w:r w:rsidR="00A22821">
        <w:t>__</w:t>
      </w:r>
      <w:r w:rsidR="00460AF0">
        <w:t xml:space="preserve"> декабря</w:t>
      </w:r>
      <w:r w:rsidR="0073699A" w:rsidRPr="00E812A4">
        <w:t xml:space="preserve"> 20</w:t>
      </w:r>
      <w:r w:rsidR="004F497C">
        <w:t>1</w:t>
      </w:r>
      <w:r w:rsidR="00A22821">
        <w:t>8</w:t>
      </w:r>
      <w:r w:rsidR="0073699A" w:rsidRPr="00E812A4">
        <w:t xml:space="preserve"> г</w:t>
      </w:r>
      <w:r w:rsidR="00341886">
        <w:t xml:space="preserve">. </w:t>
      </w:r>
      <w:r w:rsidR="00C72256">
        <w:t>№</w:t>
      </w:r>
      <w:r w:rsidR="00460AF0">
        <w:t xml:space="preserve"> </w:t>
      </w:r>
      <w:r w:rsidR="004F497C">
        <w:t xml:space="preserve"> </w:t>
      </w:r>
      <w:r w:rsidR="00074C8B">
        <w:t>3-</w:t>
      </w:r>
      <w:r w:rsidR="00A22821">
        <w:t>___</w:t>
      </w:r>
    </w:p>
    <w:p w:rsidR="00A22821" w:rsidRPr="00A02E11" w:rsidRDefault="0073699A" w:rsidP="00A22821">
      <w:pPr>
        <w:jc w:val="right"/>
      </w:pPr>
      <w:r w:rsidRPr="00E812A4">
        <w:t>«</w:t>
      </w:r>
      <w:r w:rsidRPr="00A02E11">
        <w:t xml:space="preserve">О бюджете </w:t>
      </w:r>
      <w:r w:rsidR="00A22821" w:rsidRPr="00A02E11">
        <w:t xml:space="preserve"> муниципального образования </w:t>
      </w:r>
    </w:p>
    <w:p w:rsidR="0009401F" w:rsidRPr="00A02E11" w:rsidRDefault="00A22821" w:rsidP="00A22821">
      <w:pPr>
        <w:jc w:val="right"/>
      </w:pPr>
      <w:r w:rsidRPr="00A02E11">
        <w:t>«</w:t>
      </w:r>
      <w:r w:rsidR="00525788" w:rsidRPr="00A02E11">
        <w:t>Морачевско</w:t>
      </w:r>
      <w:r w:rsidRPr="00A02E11">
        <w:t>е</w:t>
      </w:r>
      <w:r w:rsidR="0073699A" w:rsidRPr="00A02E11">
        <w:t xml:space="preserve"> сельско</w:t>
      </w:r>
      <w:r w:rsidRPr="00A02E11">
        <w:t>е</w:t>
      </w:r>
      <w:r w:rsidR="0009401F" w:rsidRPr="00A02E11">
        <w:t xml:space="preserve"> </w:t>
      </w:r>
      <w:r w:rsidR="0073699A" w:rsidRPr="00A02E11">
        <w:t>поселени</w:t>
      </w:r>
      <w:r w:rsidRPr="00A02E11">
        <w:t>е»</w:t>
      </w:r>
    </w:p>
    <w:p w:rsidR="00473837" w:rsidRPr="00A02E11" w:rsidRDefault="0073699A" w:rsidP="00A22821">
      <w:pPr>
        <w:jc w:val="right"/>
      </w:pPr>
      <w:r w:rsidRPr="00A02E11">
        <w:t>на 20</w:t>
      </w:r>
      <w:r w:rsidR="00113271" w:rsidRPr="00A02E11">
        <w:t>1</w:t>
      </w:r>
      <w:r w:rsidR="00A22821" w:rsidRPr="00A02E11">
        <w:t xml:space="preserve">9 </w:t>
      </w:r>
      <w:r w:rsidRPr="00A02E11">
        <w:t>год</w:t>
      </w:r>
      <w:r w:rsidR="00B123A8" w:rsidRPr="00A02E11">
        <w:t xml:space="preserve"> и на</w:t>
      </w:r>
      <w:r w:rsidR="00A22821" w:rsidRPr="00A02E11">
        <w:t xml:space="preserve"> плановый период 2020</w:t>
      </w:r>
      <w:r w:rsidR="00B123A8" w:rsidRPr="00A02E11">
        <w:t xml:space="preserve"> </w:t>
      </w:r>
      <w:r w:rsidR="00A22821" w:rsidRPr="00A02E11">
        <w:t xml:space="preserve"> </w:t>
      </w:r>
      <w:r w:rsidR="00B123A8" w:rsidRPr="00A02E11">
        <w:t xml:space="preserve">и  </w:t>
      </w:r>
      <w:r w:rsidR="00B05726" w:rsidRPr="00A02E11">
        <w:t>202</w:t>
      </w:r>
      <w:r w:rsidR="00A22821" w:rsidRPr="00A02E11">
        <w:t>1</w:t>
      </w:r>
      <w:r w:rsidR="00113271" w:rsidRPr="00A02E11">
        <w:t xml:space="preserve"> годов</w:t>
      </w:r>
      <w:r w:rsidRPr="00A02E11">
        <w:t>»</w:t>
      </w:r>
    </w:p>
    <w:p w:rsidR="00E812A4" w:rsidRPr="00A02E11" w:rsidRDefault="00E812A4" w:rsidP="00A22821">
      <w:pPr>
        <w:jc w:val="right"/>
        <w:rPr>
          <w:b/>
        </w:rPr>
      </w:pPr>
    </w:p>
    <w:p w:rsidR="00EE3355" w:rsidRPr="00A02E11" w:rsidRDefault="00473837" w:rsidP="006C3521">
      <w:pPr>
        <w:jc w:val="center"/>
        <w:rPr>
          <w:b/>
          <w:sz w:val="28"/>
          <w:szCs w:val="28"/>
        </w:rPr>
      </w:pPr>
      <w:r w:rsidRPr="00A02E11">
        <w:rPr>
          <w:b/>
        </w:rPr>
        <w:t>ПЕРЕЧЕНЬ</w:t>
      </w:r>
    </w:p>
    <w:p w:rsidR="00B123A8" w:rsidRPr="00A02E11" w:rsidRDefault="001D3198" w:rsidP="006C3521">
      <w:pPr>
        <w:tabs>
          <w:tab w:val="left" w:pos="368"/>
        </w:tabs>
        <w:jc w:val="center"/>
        <w:rPr>
          <w:b/>
          <w:sz w:val="28"/>
          <w:szCs w:val="28"/>
        </w:rPr>
      </w:pPr>
      <w:r w:rsidRPr="00A02E11">
        <w:rPr>
          <w:b/>
          <w:sz w:val="28"/>
          <w:szCs w:val="28"/>
        </w:rPr>
        <w:t xml:space="preserve">        </w:t>
      </w:r>
      <w:r w:rsidR="006C3521" w:rsidRPr="00A02E11">
        <w:rPr>
          <w:b/>
          <w:sz w:val="28"/>
          <w:szCs w:val="28"/>
        </w:rPr>
        <w:t>г</w:t>
      </w:r>
      <w:r w:rsidR="0073699A" w:rsidRPr="00A02E11">
        <w:rPr>
          <w:b/>
          <w:sz w:val="28"/>
          <w:szCs w:val="28"/>
        </w:rPr>
        <w:t>лавных  а</w:t>
      </w:r>
      <w:r w:rsidR="00473837" w:rsidRPr="00A02E11">
        <w:rPr>
          <w:b/>
          <w:sz w:val="28"/>
          <w:szCs w:val="28"/>
        </w:rPr>
        <w:t>дминистраторов доходов бюджета</w:t>
      </w:r>
      <w:r w:rsidR="006C3521" w:rsidRPr="00A02E11">
        <w:rPr>
          <w:b/>
          <w:sz w:val="28"/>
          <w:szCs w:val="28"/>
        </w:rPr>
        <w:t xml:space="preserve"> </w:t>
      </w:r>
      <w:r w:rsidR="00A22821" w:rsidRPr="00A02E11">
        <w:rPr>
          <w:b/>
          <w:sz w:val="28"/>
          <w:szCs w:val="28"/>
        </w:rPr>
        <w:t>муниципального образования</w:t>
      </w:r>
    </w:p>
    <w:p w:rsidR="00766331" w:rsidRPr="00A02E11" w:rsidRDefault="00A22821" w:rsidP="006C3521">
      <w:pPr>
        <w:tabs>
          <w:tab w:val="left" w:pos="368"/>
        </w:tabs>
        <w:jc w:val="center"/>
        <w:rPr>
          <w:sz w:val="28"/>
          <w:szCs w:val="28"/>
        </w:rPr>
      </w:pPr>
      <w:r w:rsidRPr="00A02E11">
        <w:rPr>
          <w:b/>
          <w:sz w:val="28"/>
          <w:szCs w:val="28"/>
        </w:rPr>
        <w:t>«</w:t>
      </w:r>
      <w:r w:rsidR="00525788" w:rsidRPr="00A02E11">
        <w:rPr>
          <w:b/>
          <w:sz w:val="28"/>
          <w:szCs w:val="28"/>
        </w:rPr>
        <w:t>Морачевско</w:t>
      </w:r>
      <w:r w:rsidRPr="00A02E11">
        <w:rPr>
          <w:b/>
          <w:sz w:val="28"/>
          <w:szCs w:val="28"/>
        </w:rPr>
        <w:t>е</w:t>
      </w:r>
      <w:r w:rsidR="00473837" w:rsidRPr="00A02E11">
        <w:rPr>
          <w:b/>
          <w:sz w:val="28"/>
          <w:szCs w:val="28"/>
        </w:rPr>
        <w:t xml:space="preserve"> сельско</w:t>
      </w:r>
      <w:r w:rsidRPr="00A02E11">
        <w:rPr>
          <w:b/>
          <w:sz w:val="28"/>
          <w:szCs w:val="28"/>
        </w:rPr>
        <w:t>е</w:t>
      </w:r>
      <w:r w:rsidR="00473837" w:rsidRPr="00A02E11">
        <w:rPr>
          <w:b/>
          <w:sz w:val="28"/>
          <w:szCs w:val="28"/>
        </w:rPr>
        <w:t xml:space="preserve"> </w:t>
      </w:r>
      <w:r w:rsidR="0073699A" w:rsidRPr="00A02E11">
        <w:rPr>
          <w:b/>
          <w:sz w:val="28"/>
          <w:szCs w:val="28"/>
        </w:rPr>
        <w:t>поселени</w:t>
      </w:r>
      <w:r w:rsidRPr="00A02E11">
        <w:rPr>
          <w:b/>
          <w:sz w:val="28"/>
          <w:szCs w:val="28"/>
        </w:rPr>
        <w:t>е»</w:t>
      </w:r>
    </w:p>
    <w:p w:rsidR="006500CA" w:rsidRPr="00A02E11" w:rsidRDefault="006500CA" w:rsidP="006500CA">
      <w:pPr>
        <w:rPr>
          <w:b/>
        </w:rPr>
      </w:pPr>
    </w:p>
    <w:p w:rsidR="00FF77E3" w:rsidRPr="00A02E11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A02E11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Код бюджетной классификации</w:t>
            </w:r>
          </w:p>
          <w:p w:rsidR="000A5A11" w:rsidRPr="00A02E11" w:rsidRDefault="000A5A11" w:rsidP="00C81EA7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A02E11" w:rsidRDefault="000A5A11" w:rsidP="00A22821">
            <w:pPr>
              <w:jc w:val="center"/>
              <w:rPr>
                <w:b/>
                <w:iCs/>
              </w:rPr>
            </w:pPr>
            <w:r w:rsidRPr="00A02E11">
              <w:rPr>
                <w:b/>
                <w:iCs/>
              </w:rPr>
              <w:t xml:space="preserve">Наименование администраторов доходов бюджета </w:t>
            </w:r>
            <w:r w:rsidR="00A22821" w:rsidRPr="00A02E11">
              <w:rPr>
                <w:b/>
                <w:iCs/>
              </w:rPr>
              <w:t>муниципального образования «</w:t>
            </w:r>
            <w:r w:rsidRPr="00A02E11">
              <w:rPr>
                <w:b/>
                <w:iCs/>
              </w:rPr>
              <w:t>Морачевско</w:t>
            </w:r>
            <w:r w:rsidR="00A22821" w:rsidRPr="00A02E11">
              <w:rPr>
                <w:b/>
                <w:iCs/>
              </w:rPr>
              <w:t>е</w:t>
            </w:r>
            <w:r w:rsidRPr="00A02E11">
              <w:rPr>
                <w:b/>
                <w:iCs/>
              </w:rPr>
              <w:t xml:space="preserve"> сельско</w:t>
            </w:r>
            <w:r w:rsidR="00A22821" w:rsidRPr="00A02E11">
              <w:rPr>
                <w:b/>
                <w:iCs/>
              </w:rPr>
              <w:t>е</w:t>
            </w:r>
            <w:r w:rsidRPr="00A02E11">
              <w:rPr>
                <w:b/>
                <w:iCs/>
              </w:rPr>
              <w:t xml:space="preserve"> поселени</w:t>
            </w:r>
            <w:r w:rsidR="00A22821" w:rsidRPr="00A02E11">
              <w:rPr>
                <w:b/>
                <w:iCs/>
              </w:rPr>
              <w:t>е»</w:t>
            </w:r>
            <w:r w:rsidRPr="00A02E11">
              <w:rPr>
                <w:b/>
                <w:iCs/>
              </w:rPr>
              <w:t xml:space="preserve"> </w:t>
            </w:r>
          </w:p>
        </w:tc>
      </w:tr>
      <w:tr w:rsidR="000A5A11" w:rsidRPr="00D51721" w:rsidTr="00C81EA7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D51721" w:rsidRDefault="000A5A11" w:rsidP="00C81EA7">
            <w:pPr>
              <w:jc w:val="center"/>
              <w:rPr>
                <w:b/>
                <w:iCs/>
              </w:rPr>
            </w:pPr>
          </w:p>
          <w:p w:rsidR="00A02E11" w:rsidRDefault="000A5A11" w:rsidP="00A22821">
            <w:pPr>
              <w:jc w:val="center"/>
              <w:rPr>
                <w:b/>
                <w:iCs/>
              </w:rPr>
            </w:pPr>
            <w:r w:rsidRPr="00D51721">
              <w:rPr>
                <w:b/>
                <w:iCs/>
              </w:rPr>
              <w:t>МОРАЧЕВСКАЯ СЕЛЬСКАЯ АДМИНИСТРАЦИЯ</w:t>
            </w:r>
            <w:r w:rsidR="00A22821">
              <w:rPr>
                <w:b/>
                <w:iCs/>
              </w:rPr>
              <w:t xml:space="preserve"> </w:t>
            </w:r>
            <w:r w:rsidR="00A02E11">
              <w:rPr>
                <w:b/>
                <w:iCs/>
              </w:rPr>
              <w:t xml:space="preserve">ЖИРЯТИНСКОГО РАЙОНА </w:t>
            </w:r>
          </w:p>
          <w:p w:rsidR="000A5A11" w:rsidRPr="00D51721" w:rsidRDefault="00A02E11" w:rsidP="00A2282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БРЯНСКОЙ ОБЛАСТИ</w:t>
            </w:r>
          </w:p>
        </w:tc>
      </w:tr>
      <w:tr w:rsidR="000A5A11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2A2750" w:rsidP="00044997">
            <w:pPr>
              <w:ind w:left="-108"/>
            </w:pPr>
            <w:r>
              <w:t xml:space="preserve"> 923</w:t>
            </w:r>
            <w:r w:rsidR="000A5A11" w:rsidRPr="00E812A4">
              <w:t xml:space="preserve">  1 </w:t>
            </w:r>
            <w:r w:rsidR="000A5A11">
              <w:t>08</w:t>
            </w:r>
            <w:r w:rsidR="000A5A11" w:rsidRPr="00E812A4">
              <w:t xml:space="preserve"> 0</w:t>
            </w:r>
            <w:r w:rsidR="000A5A11">
              <w:t>4020</w:t>
            </w:r>
            <w:r w:rsidR="002C7A04">
              <w:t xml:space="preserve"> 01</w:t>
            </w:r>
            <w:r w:rsidR="000A5A11" w:rsidRPr="00E812A4">
              <w:t xml:space="preserve"> </w:t>
            </w:r>
            <w:r w:rsidR="00044997">
              <w:t>1</w:t>
            </w:r>
            <w:r w:rsidR="000A5A11" w:rsidRPr="00E812A4">
              <w:t>000 1</w:t>
            </w:r>
            <w:r w:rsidR="000A5A11">
              <w:t>1</w:t>
            </w:r>
            <w:r w:rsidR="000A5A11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E812A4" w:rsidRDefault="000A5A11" w:rsidP="00C81EA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044997">
              <w:rPr>
                <w:iCs/>
              </w:rPr>
              <w:t xml:space="preserve"> (сумма платежа)</w:t>
            </w:r>
          </w:p>
        </w:tc>
      </w:tr>
      <w:tr w:rsidR="00044997" w:rsidRPr="00E812A4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Default="00A262DB" w:rsidP="00044997">
            <w:pPr>
              <w:ind w:left="-108"/>
            </w:pPr>
            <w:r>
              <w:t xml:space="preserve"> </w:t>
            </w:r>
            <w:r w:rsidR="00044997">
              <w:t>923</w:t>
            </w:r>
            <w:r w:rsidR="00044997" w:rsidRPr="00E812A4">
              <w:t xml:space="preserve">  1 </w:t>
            </w:r>
            <w:r w:rsidR="00044997">
              <w:t>08</w:t>
            </w:r>
            <w:r w:rsidR="00044997" w:rsidRPr="00E812A4">
              <w:t xml:space="preserve"> 0</w:t>
            </w:r>
            <w:r w:rsidR="00044997">
              <w:t>4020 01</w:t>
            </w:r>
            <w:r w:rsidR="00044997" w:rsidRPr="00E812A4">
              <w:t xml:space="preserve"> </w:t>
            </w:r>
            <w:r w:rsidR="00044997">
              <w:t>4</w:t>
            </w:r>
            <w:r w:rsidR="00044997" w:rsidRPr="00E812A4">
              <w:t>000 1</w:t>
            </w:r>
            <w:r w:rsidR="00044997">
              <w:t>1</w:t>
            </w:r>
            <w:r w:rsidR="00044997" w:rsidRPr="00E812A4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E812A4" w:rsidRDefault="00044997" w:rsidP="00044997">
            <w:pPr>
              <w:jc w:val="both"/>
              <w:rPr>
                <w:iCs/>
              </w:rPr>
            </w:pPr>
            <w:r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44997" w:rsidRPr="005842BE" w:rsidTr="00C81EA7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ind w:left="-108"/>
            </w:pPr>
            <w:r w:rsidRPr="005842BE">
              <w:t xml:space="preserve"> 923 1 11 07015 10 0000 120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2303E8" w:rsidRPr="005842BE">
              <w:rPr>
                <w:iCs/>
              </w:rPr>
              <w:t xml:space="preserve"> сельскими </w:t>
            </w:r>
            <w:r w:rsidRPr="005842BE">
              <w:rPr>
                <w:iCs/>
              </w:rPr>
              <w:t xml:space="preserve">поселениями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 xml:space="preserve">923 1 11 09045 10 0000 120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поступления  от использования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44997" w:rsidRPr="005842BE" w:rsidRDefault="00044997" w:rsidP="00C81EA7">
            <w:pPr>
              <w:jc w:val="both"/>
              <w:rPr>
                <w:iCs/>
              </w:rPr>
            </w:pP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 xml:space="preserve">поселений 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Прочие доходы от компенсации затрат бюджетов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продажи квартир,  находящихся   в                          собственности </w:t>
            </w:r>
            <w:r w:rsidR="002303E8" w:rsidRPr="005842BE">
              <w:t xml:space="preserve"> сельских </w:t>
            </w:r>
            <w:r w:rsidRPr="005842BE">
              <w:t>поселений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от реализации имущества,  находящегося в  оперативном  управлении    учреждений,   находящихся   в   ведении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 (за исключением имущества муниципальных бюджетных и автономных  учреждений), в  части    реализации    основных    средств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lastRenderedPageBreak/>
              <w:t>923 1 14 02052 10 0000 440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t xml:space="preserve">Доходы   от    реализации    имущества, находящегося в  оперативном  управлении  учреждений,   находящихся   в   ведении  органов управления </w:t>
            </w:r>
            <w:r w:rsidR="002303E8" w:rsidRPr="005842BE">
              <w:t xml:space="preserve">сельских </w:t>
            </w:r>
            <w:r w:rsidRPr="005842BE">
              <w:t>поселений (за исключением имущества муниципальных бюджетных и автономных  учреждений), в  части    реализации материальных запасов      по 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>Доходы от реализации иного имущества, находящегося в собственности</w:t>
            </w:r>
            <w:r w:rsidR="002303E8" w:rsidRPr="005842BE">
              <w:rPr>
                <w:iCs/>
              </w:rPr>
              <w:t xml:space="preserve"> сельских</w:t>
            </w:r>
            <w:r w:rsidRPr="005842BE">
              <w:rPr>
                <w:iCs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основных средств по указанному имуществу</w:t>
            </w:r>
          </w:p>
        </w:tc>
      </w:tr>
      <w:tr w:rsidR="00044997" w:rsidRPr="005842BE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r w:rsidRPr="005842BE">
              <w:t>923 1 14 02053 10 0000 440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5842BE" w:rsidRDefault="00044997" w:rsidP="00C81EA7">
            <w:pPr>
              <w:jc w:val="both"/>
              <w:rPr>
                <w:iCs/>
              </w:rPr>
            </w:pPr>
            <w:r w:rsidRPr="005842BE">
              <w:rPr>
                <w:iCs/>
              </w:rPr>
              <w:t xml:space="preserve">Доходы от реализации иного имущества, находящегося в собственности </w:t>
            </w:r>
            <w:r w:rsidR="002303E8" w:rsidRPr="005842BE">
              <w:rPr>
                <w:iCs/>
              </w:rPr>
              <w:t xml:space="preserve">сельских </w:t>
            </w:r>
            <w:r w:rsidRPr="005842BE">
              <w:rPr>
                <w:iCs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  материальных запасов по указанному имуществу</w:t>
            </w:r>
          </w:p>
        </w:tc>
      </w:tr>
      <w:tr w:rsidR="00771055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r w:rsidRPr="002E2460">
              <w:t>923 1</w:t>
            </w:r>
            <w:r w:rsidR="00A262DB">
              <w:t xml:space="preserve"> </w:t>
            </w:r>
            <w:r w:rsidRPr="002E2460">
              <w:t>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55" w:rsidRPr="002E2460" w:rsidRDefault="00771055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Платежи, взимаемые органами местного самоуправления (организациями) </w:t>
            </w:r>
            <w:r w:rsidR="002303E8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 за выполнение определенных функций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923 1 16 18050 10 0000 140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Денежные взыскания (штрафы) за нарушение бюджетного законодательства (в части бюджетов</w:t>
            </w:r>
            <w:r w:rsidR="002303E8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 xml:space="preserve"> поселений)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923 1 16 23051 10 0000 140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EF798F" w:rsidRPr="002E2460">
              <w:rPr>
                <w:iCs/>
              </w:rPr>
              <w:t xml:space="preserve">сельских </w:t>
            </w:r>
            <w:r w:rsidRPr="002E2460">
              <w:rPr>
                <w:iCs/>
              </w:rPr>
              <w:t>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923 1 16 23052 10 0000 140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D665AB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Доходы от возмещения ущерба при возникновении  иных страховых случаев, когда выгодоприобретателями выступают получатели средств бюджетов</w:t>
            </w:r>
            <w:r w:rsidR="00EF798F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923 1 16 32000 10 0000 140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поселений)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923 1 16 90050 10 0000 140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F798F" w:rsidRPr="002E2460">
              <w:rPr>
                <w:iCs/>
              </w:rPr>
              <w:t xml:space="preserve"> сельских </w:t>
            </w:r>
            <w:r w:rsidRPr="002E2460">
              <w:rPr>
                <w:iCs/>
              </w:rPr>
              <w:t>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  <w:rPr>
                <w:iCs/>
              </w:rPr>
            </w:pPr>
            <w:r w:rsidRPr="002E2460">
              <w:rPr>
                <w:iCs/>
              </w:rPr>
              <w:t>Невыясненные поступления, зачисляемые в бюджеты</w:t>
            </w:r>
            <w:r w:rsidR="00EF798F" w:rsidRPr="002E2460">
              <w:rPr>
                <w:iCs/>
              </w:rPr>
              <w:t xml:space="preserve"> сельских</w:t>
            </w:r>
            <w:r w:rsidRPr="002E2460">
              <w:rPr>
                <w:iCs/>
              </w:rPr>
              <w:t xml:space="preserve"> поселений</w:t>
            </w:r>
          </w:p>
        </w:tc>
      </w:tr>
      <w:tr w:rsidR="00044997" w:rsidRPr="002E2460" w:rsidTr="00C81EA7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923 1 17 05050 10 0000 180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r w:rsidRPr="002E2460">
              <w:t>Прочие неналоговые доходы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A262DB">
            <w:r w:rsidRPr="002E2460">
              <w:t xml:space="preserve">923 2 02 </w:t>
            </w:r>
            <w:r w:rsidR="00F1301F" w:rsidRPr="002E2460">
              <w:t>15</w:t>
            </w:r>
            <w:r w:rsidRPr="002E2460">
              <w:t>001 10 0000 15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выравнивание  бюджетной обеспеченности</w:t>
            </w:r>
          </w:p>
        </w:tc>
      </w:tr>
      <w:tr w:rsidR="00044997" w:rsidRPr="002E2460" w:rsidTr="00C81EA7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F1301F" w:rsidP="00A262DB">
            <w:r w:rsidRPr="002E2460">
              <w:t>923 2 02 15</w:t>
            </w:r>
            <w:r w:rsidR="00044997" w:rsidRPr="002E2460">
              <w:t>00</w:t>
            </w:r>
            <w:r w:rsidRPr="002E2460">
              <w:t>2</w:t>
            </w:r>
            <w:r w:rsidR="00044997"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97" w:rsidRPr="002E2460" w:rsidRDefault="00044997" w:rsidP="00C81EA7">
            <w:pPr>
              <w:jc w:val="both"/>
            </w:pPr>
            <w:r w:rsidRPr="002E2460">
              <w:t>Дотации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поддержку мер по обеспечению сбалансированности бюджетов</w:t>
            </w:r>
          </w:p>
        </w:tc>
      </w:tr>
      <w:tr w:rsidR="00505C63" w:rsidRPr="002E2460" w:rsidTr="00C81EA7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923 2 02 </w:t>
            </w:r>
            <w:r w:rsidR="00771055" w:rsidRPr="002E2460">
              <w:t>29</w:t>
            </w:r>
            <w:r w:rsidRPr="002E2460">
              <w:t>999 10 0000 15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Прочие субсидии бюджетам </w:t>
            </w:r>
            <w:r w:rsidR="00EF798F" w:rsidRPr="002E2460">
              <w:t xml:space="preserve"> сельских </w:t>
            </w:r>
            <w:r w:rsidRPr="002E2460">
              <w:t>поселений</w:t>
            </w:r>
          </w:p>
        </w:tc>
      </w:tr>
      <w:tr w:rsidR="00505C63" w:rsidRPr="002E2460" w:rsidTr="00C81EA7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923 2 02 </w:t>
            </w:r>
            <w:r w:rsidR="006443FA" w:rsidRPr="002E2460">
              <w:t>35118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lastRenderedPageBreak/>
              <w:t xml:space="preserve">923 2 02 </w:t>
            </w:r>
            <w:r w:rsidR="006443FA" w:rsidRPr="002E2460">
              <w:t>30024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Субвенции бюджетам</w:t>
            </w:r>
            <w:r w:rsidR="00EF798F" w:rsidRPr="002E2460">
              <w:t xml:space="preserve"> сельских</w:t>
            </w:r>
            <w:r w:rsidRPr="002E2460">
              <w:t xml:space="preserve"> поселений на выполнение передаваемых полномочий субъектов Российской Федерации 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771055" w:rsidP="00A262DB">
            <w:r w:rsidRPr="002E2460">
              <w:t>923 2 02 39</w:t>
            </w:r>
            <w:r w:rsidR="00505C63" w:rsidRPr="002E2460">
              <w:t>999 10 0000 15</w:t>
            </w:r>
            <w:r w:rsidR="00A262DB">
              <w:t>0</w:t>
            </w:r>
            <w:r w:rsidR="00505C63" w:rsidRPr="002E2460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>Прочие субвенции бюджетам</w:t>
            </w:r>
            <w:r w:rsidR="00EF798F" w:rsidRPr="002E2460">
              <w:t xml:space="preserve"> сельских </w:t>
            </w:r>
            <w:r w:rsidRPr="002E2460">
              <w:t xml:space="preserve"> поселений</w:t>
            </w:r>
          </w:p>
        </w:tc>
      </w:tr>
      <w:tr w:rsidR="00505C63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A262DB">
            <w:r w:rsidRPr="002E2460">
              <w:t xml:space="preserve">923 2 02 </w:t>
            </w:r>
            <w:r w:rsidR="006443FA" w:rsidRPr="002E2460">
              <w:t>40014</w:t>
            </w:r>
            <w:r w:rsidRPr="002E2460">
              <w:t xml:space="preserve"> 10 0000 15</w:t>
            </w:r>
            <w:r w:rsidR="00A262DB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63" w:rsidRPr="002E2460" w:rsidRDefault="00505C63" w:rsidP="00C81EA7">
            <w:pPr>
              <w:jc w:val="both"/>
            </w:pPr>
            <w:r w:rsidRPr="002E2460">
              <w:t xml:space="preserve">Межбюджетные трансферты, передаваемые бюджетам </w:t>
            </w:r>
            <w:r w:rsidR="00EF798F" w:rsidRPr="002E2460">
              <w:t xml:space="preserve"> сельских </w:t>
            </w:r>
            <w:r w:rsidRPr="002E2460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A262DB" w:rsidP="00A262DB">
            <w:r>
              <w:t>923</w:t>
            </w:r>
            <w:r w:rsidR="005B0B8D" w:rsidRPr="002E2460">
              <w:t xml:space="preserve"> 2</w:t>
            </w:r>
            <w:r>
              <w:t xml:space="preserve"> </w:t>
            </w:r>
            <w:r w:rsidR="005B0B8D" w:rsidRPr="002E2460">
              <w:t xml:space="preserve">02 </w:t>
            </w:r>
            <w:r w:rsidR="006443FA" w:rsidRPr="002E2460">
              <w:t>49</w:t>
            </w:r>
            <w:r w:rsidR="005B0B8D" w:rsidRPr="002E2460">
              <w:t>999 10 0000 15</w:t>
            </w:r>
            <w:r>
              <w:t>0</w:t>
            </w:r>
            <w:r w:rsidR="005B0B8D" w:rsidRPr="002E2460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r w:rsidRPr="002E2460">
              <w:rPr>
                <w:rFonts w:hint="eastAsia"/>
              </w:rPr>
              <w:t>Прочие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межбюджетные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трансферты</w:t>
            </w:r>
            <w:r w:rsidRPr="002E2460">
              <w:t xml:space="preserve">, </w:t>
            </w:r>
            <w:r w:rsidRPr="002E2460">
              <w:rPr>
                <w:rFonts w:hint="eastAsia"/>
              </w:rPr>
              <w:t>передаваемые</w:t>
            </w:r>
            <w:r w:rsidRPr="002E2460">
              <w:t xml:space="preserve"> </w:t>
            </w:r>
            <w:r w:rsidRPr="002E2460">
              <w:rPr>
                <w:rFonts w:hint="eastAsia"/>
              </w:rPr>
              <w:t>бюджетам</w:t>
            </w:r>
            <w:r w:rsidRPr="002E2460">
              <w:t xml:space="preserve"> </w:t>
            </w:r>
            <w:r w:rsidR="00EF798F" w:rsidRPr="002E2460">
              <w:t xml:space="preserve">сельских </w:t>
            </w:r>
            <w:r w:rsidRPr="002E2460">
              <w:rPr>
                <w:rFonts w:hint="eastAsia"/>
              </w:rPr>
              <w:t>поселени</w:t>
            </w:r>
            <w:r w:rsidRPr="002E2460">
              <w:t>й</w:t>
            </w:r>
          </w:p>
          <w:p w:rsidR="005B0B8D" w:rsidRPr="002E2460" w:rsidRDefault="005B0B8D" w:rsidP="00834F0C">
            <w:pPr>
              <w:jc w:val="both"/>
            </w:pP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A262DB" w:rsidP="00044997">
            <w:r>
              <w:t>923</w:t>
            </w:r>
            <w:r w:rsidR="005B0B8D" w:rsidRPr="002E2460">
              <w:t> </w:t>
            </w:r>
            <w:r>
              <w:t xml:space="preserve"> </w:t>
            </w:r>
            <w:r w:rsidR="005B0B8D" w:rsidRPr="002E2460">
              <w:t>2</w:t>
            </w:r>
            <w:r>
              <w:t xml:space="preserve"> </w:t>
            </w:r>
            <w:r w:rsidR="005B0B8D" w:rsidRPr="002E2460">
              <w:t>07 05010 10 0000 180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044997">
            <w:r w:rsidRPr="002E2460">
              <w:t>923 </w:t>
            </w:r>
            <w:r w:rsidR="00A262DB">
              <w:t xml:space="preserve"> </w:t>
            </w:r>
            <w:r w:rsidRPr="002E2460">
              <w:t>2</w:t>
            </w:r>
            <w:r w:rsidR="00A262DB">
              <w:t xml:space="preserve"> </w:t>
            </w:r>
            <w:r w:rsidRPr="002E2460">
              <w:t>07 05020 10 0000 180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2444F3">
            <w:r w:rsidRPr="002E2460">
              <w:t>Поступления от денежных пожертвований, предоставляемых физическими лицами получателям средств бюджетов</w:t>
            </w:r>
            <w:r w:rsidR="00EF798F" w:rsidRPr="002E2460">
              <w:t xml:space="preserve"> сельских</w:t>
            </w:r>
            <w:r w:rsidRPr="002E2460">
              <w:t xml:space="preserve"> поселени</w:t>
            </w:r>
            <w:r w:rsidR="002444F3" w:rsidRPr="002E2460">
              <w:t>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044997">
            <w:r w:rsidRPr="002E2460">
              <w:t>923</w:t>
            </w:r>
            <w:r w:rsidR="00A262DB">
              <w:t xml:space="preserve"> </w:t>
            </w:r>
            <w:r w:rsidRPr="002E2460">
              <w:t> 2</w:t>
            </w:r>
            <w:r w:rsidR="00A262DB">
              <w:t xml:space="preserve"> </w:t>
            </w:r>
            <w:r w:rsidRPr="002E2460">
              <w:t>07 05030 10 0000 180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834F0C">
            <w:pPr>
              <w:jc w:val="both"/>
            </w:pPr>
            <w:r w:rsidRPr="002E2460">
              <w:t>Прочие безвозмездные поступления в бюджеты</w:t>
            </w:r>
            <w:r w:rsidR="00EF798F" w:rsidRPr="002E2460">
              <w:t xml:space="preserve"> сельских</w:t>
            </w:r>
            <w:r w:rsidRPr="002E2460">
              <w:t xml:space="preserve"> поселений</w:t>
            </w:r>
          </w:p>
        </w:tc>
      </w:tr>
      <w:tr w:rsidR="005B0B8D" w:rsidRPr="002E2460" w:rsidTr="00C81EA7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r w:rsidRPr="002E2460">
              <w:t>923 2 08 05000 10 0000 180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8D" w:rsidRPr="002E2460" w:rsidRDefault="005B0B8D" w:rsidP="00C81EA7">
            <w:pPr>
              <w:jc w:val="both"/>
            </w:pPr>
            <w:r w:rsidRPr="002E2460">
              <w:t xml:space="preserve">Перечисления из бюджетов </w:t>
            </w:r>
            <w:r w:rsidR="00EF798F" w:rsidRPr="002E2460">
              <w:t xml:space="preserve">сельских </w:t>
            </w:r>
            <w:r w:rsidRPr="002E2460">
              <w:t>поселений (в бюджеты</w:t>
            </w:r>
            <w:r w:rsidR="00EF798F" w:rsidRPr="002E2460">
              <w:t xml:space="preserve"> </w:t>
            </w:r>
            <w:r w:rsidRPr="002E2460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6EA3" w:rsidRPr="002E2460" w:rsidTr="0098456A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 w:rsidP="00A66EA3">
            <w:r w:rsidRPr="002E2460">
              <w:t>923 2 19 60010 10 0000 151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EA3" w:rsidRPr="002E2460" w:rsidRDefault="00A66EA3">
            <w:pPr>
              <w:jc w:val="both"/>
            </w:pPr>
            <w:r w:rsidRPr="002E246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A5A11" w:rsidRPr="002E2460" w:rsidRDefault="000A5A11" w:rsidP="006500CA"/>
    <w:sectPr w:rsidR="000A5A11" w:rsidRPr="002E2460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805"/>
    <w:rsid w:val="000162A7"/>
    <w:rsid w:val="00044997"/>
    <w:rsid w:val="00051600"/>
    <w:rsid w:val="00074C8B"/>
    <w:rsid w:val="0009401F"/>
    <w:rsid w:val="000A5A11"/>
    <w:rsid w:val="000E36E9"/>
    <w:rsid w:val="001021A5"/>
    <w:rsid w:val="00113271"/>
    <w:rsid w:val="00170864"/>
    <w:rsid w:val="00172068"/>
    <w:rsid w:val="001A0136"/>
    <w:rsid w:val="001D3198"/>
    <w:rsid w:val="001D57F6"/>
    <w:rsid w:val="002303E8"/>
    <w:rsid w:val="00235F7D"/>
    <w:rsid w:val="002444F3"/>
    <w:rsid w:val="00260B6D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2460"/>
    <w:rsid w:val="003009A3"/>
    <w:rsid w:val="00314F00"/>
    <w:rsid w:val="00341886"/>
    <w:rsid w:val="00347594"/>
    <w:rsid w:val="00395303"/>
    <w:rsid w:val="003C72AF"/>
    <w:rsid w:val="003F4AE4"/>
    <w:rsid w:val="00431B01"/>
    <w:rsid w:val="00460AF0"/>
    <w:rsid w:val="00473837"/>
    <w:rsid w:val="004C2FB3"/>
    <w:rsid w:val="004C58C1"/>
    <w:rsid w:val="004F497C"/>
    <w:rsid w:val="00505C63"/>
    <w:rsid w:val="00516DD4"/>
    <w:rsid w:val="00517EE2"/>
    <w:rsid w:val="00525788"/>
    <w:rsid w:val="00531AE3"/>
    <w:rsid w:val="005522C0"/>
    <w:rsid w:val="0057701E"/>
    <w:rsid w:val="005842BE"/>
    <w:rsid w:val="005B0B8D"/>
    <w:rsid w:val="005C1EFA"/>
    <w:rsid w:val="005C3C72"/>
    <w:rsid w:val="005E505C"/>
    <w:rsid w:val="00634228"/>
    <w:rsid w:val="00640C42"/>
    <w:rsid w:val="006443FA"/>
    <w:rsid w:val="006500CA"/>
    <w:rsid w:val="00654B67"/>
    <w:rsid w:val="00655BEA"/>
    <w:rsid w:val="006603AC"/>
    <w:rsid w:val="006662ED"/>
    <w:rsid w:val="006A0DB1"/>
    <w:rsid w:val="006A2F0B"/>
    <w:rsid w:val="006C3521"/>
    <w:rsid w:val="006D3A7A"/>
    <w:rsid w:val="00700514"/>
    <w:rsid w:val="007153FF"/>
    <w:rsid w:val="0073699A"/>
    <w:rsid w:val="00766331"/>
    <w:rsid w:val="007679DF"/>
    <w:rsid w:val="00771055"/>
    <w:rsid w:val="00782D4E"/>
    <w:rsid w:val="007A4E2A"/>
    <w:rsid w:val="007F186A"/>
    <w:rsid w:val="008043EE"/>
    <w:rsid w:val="00815E58"/>
    <w:rsid w:val="00834F0C"/>
    <w:rsid w:val="00837510"/>
    <w:rsid w:val="00846515"/>
    <w:rsid w:val="00865EBB"/>
    <w:rsid w:val="0087065D"/>
    <w:rsid w:val="008857D2"/>
    <w:rsid w:val="00896414"/>
    <w:rsid w:val="008E1728"/>
    <w:rsid w:val="00955199"/>
    <w:rsid w:val="0098456A"/>
    <w:rsid w:val="00990EC5"/>
    <w:rsid w:val="009B173E"/>
    <w:rsid w:val="009F755E"/>
    <w:rsid w:val="00A019CB"/>
    <w:rsid w:val="00A02E11"/>
    <w:rsid w:val="00A03787"/>
    <w:rsid w:val="00A22821"/>
    <w:rsid w:val="00A262DB"/>
    <w:rsid w:val="00A41790"/>
    <w:rsid w:val="00A55607"/>
    <w:rsid w:val="00A66EA3"/>
    <w:rsid w:val="00A81AE4"/>
    <w:rsid w:val="00A94712"/>
    <w:rsid w:val="00A957C6"/>
    <w:rsid w:val="00AC512B"/>
    <w:rsid w:val="00AF1F8B"/>
    <w:rsid w:val="00B02E6F"/>
    <w:rsid w:val="00B05726"/>
    <w:rsid w:val="00B123A8"/>
    <w:rsid w:val="00B245FD"/>
    <w:rsid w:val="00B251A2"/>
    <w:rsid w:val="00B647E8"/>
    <w:rsid w:val="00BC6350"/>
    <w:rsid w:val="00BE3938"/>
    <w:rsid w:val="00BF266B"/>
    <w:rsid w:val="00C72256"/>
    <w:rsid w:val="00C749F8"/>
    <w:rsid w:val="00C81EA7"/>
    <w:rsid w:val="00C8572D"/>
    <w:rsid w:val="00C94A7F"/>
    <w:rsid w:val="00CD02D7"/>
    <w:rsid w:val="00CD1805"/>
    <w:rsid w:val="00CD6F5A"/>
    <w:rsid w:val="00CE02D2"/>
    <w:rsid w:val="00CE78B8"/>
    <w:rsid w:val="00D0281A"/>
    <w:rsid w:val="00D07B78"/>
    <w:rsid w:val="00D339A3"/>
    <w:rsid w:val="00D51721"/>
    <w:rsid w:val="00D665AB"/>
    <w:rsid w:val="00D974AB"/>
    <w:rsid w:val="00DA7F0F"/>
    <w:rsid w:val="00DD41EE"/>
    <w:rsid w:val="00DF108C"/>
    <w:rsid w:val="00DF7A4B"/>
    <w:rsid w:val="00E4199F"/>
    <w:rsid w:val="00E46DDE"/>
    <w:rsid w:val="00E67730"/>
    <w:rsid w:val="00E812A4"/>
    <w:rsid w:val="00E94A0D"/>
    <w:rsid w:val="00EA5EB8"/>
    <w:rsid w:val="00EC5020"/>
    <w:rsid w:val="00EC50AE"/>
    <w:rsid w:val="00ED0E0F"/>
    <w:rsid w:val="00ED7DCF"/>
    <w:rsid w:val="00EE3355"/>
    <w:rsid w:val="00EF798F"/>
    <w:rsid w:val="00F12B4E"/>
    <w:rsid w:val="00F1301F"/>
    <w:rsid w:val="00F203C2"/>
    <w:rsid w:val="00F32C53"/>
    <w:rsid w:val="00F83C81"/>
    <w:rsid w:val="00F92467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2DA3-1BDD-40A8-A368-4681F298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0B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2016-12-19T09:49:00Z</cp:lastPrinted>
  <dcterms:created xsi:type="dcterms:W3CDTF">2019-10-21T13:57:00Z</dcterms:created>
  <dcterms:modified xsi:type="dcterms:W3CDTF">2019-10-21T13:57:00Z</dcterms:modified>
</cp:coreProperties>
</file>