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0C" w:rsidRPr="00621E77" w:rsidRDefault="00317392" w:rsidP="00EF5A05">
      <w:pPr>
        <w:jc w:val="center"/>
        <w:rPr>
          <w:sz w:val="28"/>
          <w:szCs w:val="28"/>
        </w:rPr>
      </w:pPr>
      <w:bookmarkStart w:id="0" w:name="_GoBack"/>
      <w:bookmarkEnd w:id="0"/>
      <w:r w:rsidRPr="00621E77">
        <w:rPr>
          <w:sz w:val="28"/>
          <w:szCs w:val="28"/>
        </w:rPr>
        <w:t>ВОРОБЕЙНСКИЙ</w:t>
      </w:r>
      <w:r w:rsidR="00BB0093" w:rsidRPr="00621E77">
        <w:rPr>
          <w:sz w:val="28"/>
          <w:szCs w:val="28"/>
        </w:rPr>
        <w:t xml:space="preserve"> </w:t>
      </w:r>
      <w:r w:rsidR="00D5458B" w:rsidRPr="00621E77">
        <w:rPr>
          <w:sz w:val="28"/>
          <w:szCs w:val="28"/>
        </w:rPr>
        <w:t>СЕЛЬСКИЙ</w:t>
      </w:r>
      <w:r w:rsidR="00BB0093" w:rsidRPr="00621E77">
        <w:rPr>
          <w:sz w:val="28"/>
          <w:szCs w:val="28"/>
        </w:rPr>
        <w:t xml:space="preserve"> СОВЕТ НАРОДНЫХ ДЕПУТАТОВ</w:t>
      </w:r>
    </w:p>
    <w:p w:rsidR="00240A0C" w:rsidRPr="00621E77" w:rsidRDefault="00240A0C" w:rsidP="00EF5A05">
      <w:pPr>
        <w:jc w:val="center"/>
        <w:rPr>
          <w:b/>
          <w:sz w:val="28"/>
          <w:szCs w:val="28"/>
        </w:rPr>
      </w:pPr>
    </w:p>
    <w:p w:rsidR="00A25FAA" w:rsidRPr="00621E77" w:rsidRDefault="00A25FAA" w:rsidP="00EF5A05">
      <w:pPr>
        <w:jc w:val="center"/>
        <w:rPr>
          <w:sz w:val="28"/>
          <w:szCs w:val="28"/>
        </w:rPr>
      </w:pPr>
    </w:p>
    <w:p w:rsidR="00240A0C" w:rsidRPr="00621E77" w:rsidRDefault="00240A0C" w:rsidP="00EF5A05">
      <w:pPr>
        <w:jc w:val="center"/>
        <w:rPr>
          <w:sz w:val="28"/>
          <w:szCs w:val="28"/>
        </w:rPr>
      </w:pPr>
      <w:r w:rsidRPr="00621E77">
        <w:rPr>
          <w:sz w:val="28"/>
          <w:szCs w:val="28"/>
        </w:rPr>
        <w:t>РЕШЕНИЕ</w:t>
      </w:r>
    </w:p>
    <w:p w:rsidR="003E0117" w:rsidRPr="00621E77" w:rsidRDefault="003E0117" w:rsidP="00EF5A05">
      <w:pPr>
        <w:rPr>
          <w:b/>
        </w:rPr>
      </w:pPr>
    </w:p>
    <w:p w:rsidR="00A25FAA" w:rsidRPr="00621E77" w:rsidRDefault="00A25FAA" w:rsidP="00EF5A05">
      <w:pPr>
        <w:rPr>
          <w:b/>
        </w:rPr>
      </w:pPr>
    </w:p>
    <w:p w:rsidR="001076F6" w:rsidRPr="00FB604E" w:rsidRDefault="00E06797" w:rsidP="00EF5A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06 октября </w:t>
      </w:r>
      <w:r w:rsidR="000924D5" w:rsidRPr="00117148">
        <w:rPr>
          <w:sz w:val="26"/>
          <w:szCs w:val="26"/>
        </w:rPr>
        <w:t>202</w:t>
      </w:r>
      <w:r w:rsidR="00CC2CA6">
        <w:rPr>
          <w:sz w:val="26"/>
          <w:szCs w:val="26"/>
        </w:rPr>
        <w:t>2</w:t>
      </w:r>
      <w:r w:rsidR="00CF115B" w:rsidRPr="00117148">
        <w:rPr>
          <w:sz w:val="26"/>
          <w:szCs w:val="26"/>
        </w:rPr>
        <w:t xml:space="preserve">  № </w:t>
      </w:r>
      <w:r w:rsidR="0067079A" w:rsidRPr="00117148">
        <w:rPr>
          <w:sz w:val="26"/>
          <w:szCs w:val="26"/>
        </w:rPr>
        <w:t xml:space="preserve">4- </w:t>
      </w:r>
      <w:r>
        <w:rPr>
          <w:sz w:val="26"/>
          <w:szCs w:val="26"/>
        </w:rPr>
        <w:t>109</w:t>
      </w:r>
      <w:r w:rsidR="00F6235A" w:rsidRPr="00FB604E">
        <w:rPr>
          <w:sz w:val="26"/>
          <w:szCs w:val="26"/>
        </w:rPr>
        <w:t xml:space="preserve">   </w:t>
      </w:r>
    </w:p>
    <w:p w:rsidR="00240A0C" w:rsidRPr="00041A98" w:rsidRDefault="00240A0C" w:rsidP="00EF5A05">
      <w:pPr>
        <w:jc w:val="both"/>
        <w:rPr>
          <w:sz w:val="26"/>
          <w:szCs w:val="26"/>
        </w:rPr>
      </w:pPr>
      <w:r w:rsidRPr="00041A98">
        <w:rPr>
          <w:sz w:val="26"/>
          <w:szCs w:val="26"/>
        </w:rPr>
        <w:t>с.</w:t>
      </w:r>
      <w:r w:rsidR="00317392" w:rsidRPr="00041A98">
        <w:rPr>
          <w:sz w:val="26"/>
          <w:szCs w:val="26"/>
        </w:rPr>
        <w:t>Воробейня</w:t>
      </w:r>
    </w:p>
    <w:p w:rsidR="00AC05DB" w:rsidRPr="00041A98" w:rsidRDefault="00AC05DB" w:rsidP="00EF5A05">
      <w:pPr>
        <w:jc w:val="both"/>
        <w:rPr>
          <w:sz w:val="26"/>
          <w:szCs w:val="26"/>
        </w:rPr>
      </w:pPr>
    </w:p>
    <w:p w:rsidR="00041A98" w:rsidRPr="00041A98" w:rsidRDefault="00041A98" w:rsidP="00EF5A05">
      <w:pPr>
        <w:jc w:val="both"/>
        <w:rPr>
          <w:sz w:val="26"/>
          <w:szCs w:val="26"/>
        </w:rPr>
      </w:pPr>
    </w:p>
    <w:tbl>
      <w:tblPr>
        <w:tblW w:w="10990" w:type="dxa"/>
        <w:tblLook w:val="01E0" w:firstRow="1" w:lastRow="1" w:firstColumn="1" w:lastColumn="1" w:noHBand="0" w:noVBand="0"/>
      </w:tblPr>
      <w:tblGrid>
        <w:gridCol w:w="6204"/>
        <w:gridCol w:w="4786"/>
      </w:tblGrid>
      <w:tr w:rsidR="00041A98" w:rsidRPr="00041A98" w:rsidTr="00440979">
        <w:tc>
          <w:tcPr>
            <w:tcW w:w="6204" w:type="dxa"/>
            <w:shd w:val="clear" w:color="auto" w:fill="auto"/>
          </w:tcPr>
          <w:p w:rsidR="00041A98" w:rsidRPr="00041A98" w:rsidRDefault="00041A98" w:rsidP="000C0BE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41A98">
              <w:rPr>
                <w:sz w:val="26"/>
                <w:szCs w:val="26"/>
              </w:rPr>
              <w:t xml:space="preserve">О внесении изменений в решение Воробейнского сельского Совета народных депутатов </w:t>
            </w:r>
            <w:r w:rsidR="00440979">
              <w:rPr>
                <w:sz w:val="26"/>
                <w:szCs w:val="26"/>
              </w:rPr>
              <w:t>о</w:t>
            </w:r>
            <w:r w:rsidRPr="00041A98">
              <w:rPr>
                <w:sz w:val="26"/>
                <w:szCs w:val="26"/>
              </w:rPr>
              <w:t>т 30.11.2015г  №3-77 «О принятии к осуществл</w:t>
            </w:r>
            <w:r w:rsidRPr="00041A98">
              <w:rPr>
                <w:sz w:val="26"/>
                <w:szCs w:val="26"/>
              </w:rPr>
              <w:t>е</w:t>
            </w:r>
            <w:r w:rsidRPr="00041A98">
              <w:rPr>
                <w:sz w:val="26"/>
                <w:szCs w:val="26"/>
              </w:rPr>
              <w:t>нию полномочий по решению отдельных вопросов местного знач</w:t>
            </w:r>
            <w:r w:rsidRPr="00041A98">
              <w:rPr>
                <w:sz w:val="26"/>
                <w:szCs w:val="26"/>
              </w:rPr>
              <w:t>е</w:t>
            </w:r>
            <w:r w:rsidRPr="00041A98">
              <w:rPr>
                <w:sz w:val="26"/>
                <w:szCs w:val="26"/>
              </w:rPr>
              <w:t>ния Жирятинского района в сфере дорожного х</w:t>
            </w:r>
            <w:r w:rsidRPr="00041A98">
              <w:rPr>
                <w:sz w:val="26"/>
                <w:szCs w:val="26"/>
              </w:rPr>
              <w:t>о</w:t>
            </w:r>
            <w:r w:rsidRPr="00041A98">
              <w:rPr>
                <w:sz w:val="26"/>
                <w:szCs w:val="26"/>
              </w:rPr>
              <w:t>зяйства»</w:t>
            </w:r>
          </w:p>
        </w:tc>
        <w:tc>
          <w:tcPr>
            <w:tcW w:w="4786" w:type="dxa"/>
            <w:shd w:val="clear" w:color="auto" w:fill="auto"/>
          </w:tcPr>
          <w:p w:rsidR="00041A98" w:rsidRPr="00041A98" w:rsidRDefault="00041A98" w:rsidP="000C0BE6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041A98" w:rsidRPr="00041A98" w:rsidRDefault="00041A98" w:rsidP="000C0BE6">
      <w:pPr>
        <w:spacing w:line="276" w:lineRule="auto"/>
        <w:rPr>
          <w:sz w:val="26"/>
          <w:szCs w:val="26"/>
        </w:rPr>
      </w:pPr>
    </w:p>
    <w:p w:rsidR="00041A98" w:rsidRPr="00117148" w:rsidRDefault="00041A98" w:rsidP="000C0BE6">
      <w:pPr>
        <w:spacing w:line="276" w:lineRule="auto"/>
        <w:jc w:val="both"/>
        <w:rPr>
          <w:sz w:val="26"/>
          <w:szCs w:val="26"/>
        </w:rPr>
      </w:pPr>
      <w:r w:rsidRPr="00041A98">
        <w:rPr>
          <w:sz w:val="26"/>
          <w:szCs w:val="26"/>
        </w:rPr>
        <w:tab/>
        <w:t>На основании решения Жирятинского районного Совета народных депут</w:t>
      </w:r>
      <w:r w:rsidRPr="00041A98">
        <w:rPr>
          <w:sz w:val="26"/>
          <w:szCs w:val="26"/>
        </w:rPr>
        <w:t>а</w:t>
      </w:r>
      <w:r w:rsidRPr="00041A98">
        <w:rPr>
          <w:sz w:val="26"/>
          <w:szCs w:val="26"/>
        </w:rPr>
        <w:t xml:space="preserve">тов </w:t>
      </w:r>
      <w:r w:rsidRPr="00560AC7">
        <w:rPr>
          <w:sz w:val="26"/>
          <w:szCs w:val="26"/>
        </w:rPr>
        <w:t xml:space="preserve">от </w:t>
      </w:r>
      <w:r w:rsidR="00E906E5" w:rsidRPr="00E906E5">
        <w:rPr>
          <w:sz w:val="26"/>
          <w:szCs w:val="26"/>
        </w:rPr>
        <w:t>30</w:t>
      </w:r>
      <w:r w:rsidR="002679B0" w:rsidRPr="00E906E5">
        <w:rPr>
          <w:sz w:val="26"/>
          <w:szCs w:val="26"/>
        </w:rPr>
        <w:t>.</w:t>
      </w:r>
      <w:r w:rsidR="00E906E5" w:rsidRPr="00E906E5">
        <w:rPr>
          <w:sz w:val="26"/>
          <w:szCs w:val="26"/>
        </w:rPr>
        <w:t>09</w:t>
      </w:r>
      <w:r w:rsidR="00560AC7" w:rsidRPr="00E906E5">
        <w:rPr>
          <w:sz w:val="26"/>
          <w:szCs w:val="26"/>
        </w:rPr>
        <w:t>.</w:t>
      </w:r>
      <w:r w:rsidR="002679B0" w:rsidRPr="00E906E5">
        <w:rPr>
          <w:sz w:val="26"/>
          <w:szCs w:val="26"/>
        </w:rPr>
        <w:t>202</w:t>
      </w:r>
      <w:r w:rsidR="00E906E5" w:rsidRPr="00E906E5">
        <w:rPr>
          <w:sz w:val="26"/>
          <w:szCs w:val="26"/>
        </w:rPr>
        <w:t>2</w:t>
      </w:r>
      <w:r w:rsidRPr="002679B0">
        <w:rPr>
          <w:sz w:val="26"/>
          <w:szCs w:val="26"/>
        </w:rPr>
        <w:t xml:space="preserve"> № 6-</w:t>
      </w:r>
      <w:r w:rsidR="00E906E5">
        <w:rPr>
          <w:sz w:val="26"/>
          <w:szCs w:val="26"/>
        </w:rPr>
        <w:t>239</w:t>
      </w:r>
      <w:r w:rsidRPr="00041A98">
        <w:rPr>
          <w:sz w:val="26"/>
          <w:szCs w:val="26"/>
        </w:rPr>
        <w:t xml:space="preserve"> «О внесении изменений в решение Жирятинского ра</w:t>
      </w:r>
      <w:r w:rsidRPr="00041A98">
        <w:rPr>
          <w:sz w:val="26"/>
          <w:szCs w:val="26"/>
        </w:rPr>
        <w:t>й</w:t>
      </w:r>
      <w:r w:rsidRPr="00041A98">
        <w:rPr>
          <w:sz w:val="26"/>
          <w:szCs w:val="26"/>
        </w:rPr>
        <w:t>онного Совета народных депутатов от 30.11.2015 № 5-140 «О передаче полном</w:t>
      </w:r>
      <w:r w:rsidRPr="00041A98">
        <w:rPr>
          <w:sz w:val="26"/>
          <w:szCs w:val="26"/>
        </w:rPr>
        <w:t>о</w:t>
      </w:r>
      <w:r w:rsidRPr="00041A98">
        <w:rPr>
          <w:sz w:val="26"/>
          <w:szCs w:val="26"/>
        </w:rPr>
        <w:t>чий по решению отдельных вопросов местного значения Жирятинского ра</w:t>
      </w:r>
      <w:r w:rsidRPr="00041A98">
        <w:rPr>
          <w:sz w:val="26"/>
          <w:szCs w:val="26"/>
        </w:rPr>
        <w:t>й</w:t>
      </w:r>
      <w:r w:rsidRPr="00041A98">
        <w:rPr>
          <w:sz w:val="26"/>
          <w:szCs w:val="26"/>
        </w:rPr>
        <w:t xml:space="preserve">она </w:t>
      </w:r>
      <w:r w:rsidRPr="00117148">
        <w:rPr>
          <w:sz w:val="26"/>
          <w:szCs w:val="26"/>
        </w:rPr>
        <w:t xml:space="preserve">в сфере дорожного хозяйства органам местного самоуправления Воробейнского сельского поселения» руководствуясь п.4 статьи 15 Федерального закона </w:t>
      </w:r>
      <w:r w:rsidR="000C0BE6">
        <w:rPr>
          <w:sz w:val="26"/>
          <w:szCs w:val="26"/>
        </w:rPr>
        <w:t xml:space="preserve">                   </w:t>
      </w:r>
      <w:r w:rsidRPr="00117148">
        <w:rPr>
          <w:sz w:val="26"/>
          <w:szCs w:val="26"/>
        </w:rPr>
        <w:t>от 06.10.2003 № 131-ФЗ «Об общих принципах организации местного самоупра</w:t>
      </w:r>
      <w:r w:rsidRPr="00117148">
        <w:rPr>
          <w:sz w:val="26"/>
          <w:szCs w:val="26"/>
        </w:rPr>
        <w:t>в</w:t>
      </w:r>
      <w:r w:rsidRPr="00117148">
        <w:rPr>
          <w:sz w:val="26"/>
          <w:szCs w:val="26"/>
        </w:rPr>
        <w:t>ления в Российской Федерации» и Уставом Воробейнского сельского поселения В</w:t>
      </w:r>
      <w:r w:rsidRPr="00117148">
        <w:rPr>
          <w:sz w:val="26"/>
          <w:szCs w:val="26"/>
        </w:rPr>
        <w:t>о</w:t>
      </w:r>
      <w:r w:rsidRPr="00117148">
        <w:rPr>
          <w:sz w:val="26"/>
          <w:szCs w:val="26"/>
        </w:rPr>
        <w:t>робейнский сельский Совет народных депутатов</w:t>
      </w:r>
    </w:p>
    <w:p w:rsidR="00041A98" w:rsidRPr="00E06797" w:rsidRDefault="00E06797" w:rsidP="000C0BE6">
      <w:pPr>
        <w:spacing w:line="276" w:lineRule="auto"/>
        <w:jc w:val="both"/>
        <w:rPr>
          <w:b/>
          <w:sz w:val="26"/>
          <w:szCs w:val="26"/>
        </w:rPr>
      </w:pPr>
      <w:r w:rsidRPr="00E06797">
        <w:rPr>
          <w:b/>
          <w:sz w:val="26"/>
          <w:szCs w:val="26"/>
        </w:rPr>
        <w:t xml:space="preserve">             </w:t>
      </w:r>
      <w:r w:rsidR="00041A98" w:rsidRPr="00E06797">
        <w:rPr>
          <w:b/>
          <w:sz w:val="26"/>
          <w:szCs w:val="26"/>
        </w:rPr>
        <w:t>РЕШИЛ:</w:t>
      </w:r>
    </w:p>
    <w:p w:rsidR="00041A98" w:rsidRDefault="00041A98" w:rsidP="000C0BE6">
      <w:pPr>
        <w:spacing w:line="276" w:lineRule="auto"/>
        <w:jc w:val="both"/>
        <w:rPr>
          <w:sz w:val="26"/>
          <w:szCs w:val="26"/>
        </w:rPr>
      </w:pPr>
      <w:r w:rsidRPr="00117148">
        <w:rPr>
          <w:sz w:val="26"/>
          <w:szCs w:val="26"/>
        </w:rPr>
        <w:tab/>
        <w:t>1. Внести в решение Воробейнского сельского Совета народных деп</w:t>
      </w:r>
      <w:r w:rsidRPr="00117148">
        <w:rPr>
          <w:sz w:val="26"/>
          <w:szCs w:val="26"/>
        </w:rPr>
        <w:t>у</w:t>
      </w:r>
      <w:r w:rsidR="00E906E5" w:rsidRPr="00117148">
        <w:rPr>
          <w:sz w:val="26"/>
          <w:szCs w:val="26"/>
        </w:rPr>
        <w:t>татов от 30.11.2015</w:t>
      </w:r>
      <w:r w:rsidRPr="00117148">
        <w:rPr>
          <w:sz w:val="26"/>
          <w:szCs w:val="26"/>
        </w:rPr>
        <w:t xml:space="preserve"> №3-77 «О принятии к осуществлению</w:t>
      </w:r>
      <w:r w:rsidRPr="00F00174">
        <w:rPr>
          <w:sz w:val="26"/>
          <w:szCs w:val="26"/>
        </w:rPr>
        <w:t xml:space="preserve"> полномочий по решению о</w:t>
      </w:r>
      <w:r w:rsidRPr="00F00174">
        <w:rPr>
          <w:sz w:val="26"/>
          <w:szCs w:val="26"/>
        </w:rPr>
        <w:t>т</w:t>
      </w:r>
      <w:r w:rsidRPr="00F00174">
        <w:rPr>
          <w:sz w:val="26"/>
          <w:szCs w:val="26"/>
        </w:rPr>
        <w:t>дельных вопросов местного значения Жирятинского района в сф</w:t>
      </w:r>
      <w:r w:rsidRPr="00F00174">
        <w:rPr>
          <w:sz w:val="26"/>
          <w:szCs w:val="26"/>
        </w:rPr>
        <w:t>е</w:t>
      </w:r>
      <w:r w:rsidRPr="00F00174">
        <w:rPr>
          <w:sz w:val="26"/>
          <w:szCs w:val="26"/>
        </w:rPr>
        <w:t xml:space="preserve">ре дорожного хозяйства» </w:t>
      </w:r>
      <w:r w:rsidR="0067079A">
        <w:rPr>
          <w:sz w:val="26"/>
          <w:szCs w:val="26"/>
        </w:rPr>
        <w:t>(</w:t>
      </w:r>
      <w:r w:rsidR="007B4372">
        <w:rPr>
          <w:sz w:val="26"/>
          <w:szCs w:val="26"/>
        </w:rPr>
        <w:t>в</w:t>
      </w:r>
      <w:r w:rsidR="0067079A">
        <w:rPr>
          <w:sz w:val="26"/>
          <w:szCs w:val="26"/>
        </w:rPr>
        <w:t xml:space="preserve"> редакции решений </w:t>
      </w:r>
      <w:r w:rsidR="0067079A" w:rsidRPr="0067079A">
        <w:rPr>
          <w:sz w:val="26"/>
          <w:szCs w:val="26"/>
        </w:rPr>
        <w:t>от 13.11.2019 № 4-27, от 12.11.2020 № 4-59</w:t>
      </w:r>
      <w:r w:rsidR="00E906E5">
        <w:rPr>
          <w:sz w:val="26"/>
          <w:szCs w:val="26"/>
        </w:rPr>
        <w:t xml:space="preserve">, </w:t>
      </w:r>
      <w:r w:rsidR="000C0BE6">
        <w:rPr>
          <w:sz w:val="26"/>
          <w:szCs w:val="26"/>
        </w:rPr>
        <w:t xml:space="preserve">               </w:t>
      </w:r>
      <w:r w:rsidR="00E906E5">
        <w:rPr>
          <w:sz w:val="26"/>
          <w:szCs w:val="26"/>
        </w:rPr>
        <w:t>от 10.11.2021 № 4-81</w:t>
      </w:r>
      <w:r w:rsidR="0067079A">
        <w:rPr>
          <w:sz w:val="26"/>
          <w:szCs w:val="26"/>
        </w:rPr>
        <w:t xml:space="preserve">) </w:t>
      </w:r>
      <w:r w:rsidRPr="00F00174">
        <w:rPr>
          <w:sz w:val="26"/>
          <w:szCs w:val="26"/>
        </w:rPr>
        <w:t>следующие и</w:t>
      </w:r>
      <w:r w:rsidRPr="00F00174">
        <w:rPr>
          <w:sz w:val="26"/>
          <w:szCs w:val="26"/>
        </w:rPr>
        <w:t>з</w:t>
      </w:r>
      <w:r w:rsidRPr="00F00174">
        <w:rPr>
          <w:sz w:val="26"/>
          <w:szCs w:val="26"/>
        </w:rPr>
        <w:t>менения:</w:t>
      </w:r>
    </w:p>
    <w:p w:rsidR="00041A98" w:rsidRPr="00F00174" w:rsidRDefault="00041A98" w:rsidP="000C0BE6">
      <w:pPr>
        <w:spacing w:line="276" w:lineRule="auto"/>
        <w:ind w:firstLine="567"/>
        <w:jc w:val="both"/>
        <w:rPr>
          <w:sz w:val="26"/>
          <w:szCs w:val="26"/>
        </w:rPr>
      </w:pPr>
      <w:r w:rsidRPr="00F00174">
        <w:rPr>
          <w:sz w:val="26"/>
          <w:szCs w:val="26"/>
        </w:rPr>
        <w:t>1.</w:t>
      </w:r>
      <w:r w:rsidR="00117148">
        <w:rPr>
          <w:sz w:val="26"/>
          <w:szCs w:val="26"/>
        </w:rPr>
        <w:t>1</w:t>
      </w:r>
      <w:r w:rsidRPr="00F00174">
        <w:rPr>
          <w:sz w:val="26"/>
          <w:szCs w:val="26"/>
        </w:rPr>
        <w:t>. в пункте 2 решения слова «</w:t>
      </w:r>
      <w:r w:rsidR="000924D5" w:rsidRPr="00F00174">
        <w:rPr>
          <w:sz w:val="26"/>
          <w:szCs w:val="26"/>
        </w:rPr>
        <w:t>с 1 января 202</w:t>
      </w:r>
      <w:r w:rsidR="00117148">
        <w:rPr>
          <w:sz w:val="26"/>
          <w:szCs w:val="26"/>
        </w:rPr>
        <w:t>2</w:t>
      </w:r>
      <w:r w:rsidR="000924D5" w:rsidRPr="00F00174">
        <w:rPr>
          <w:sz w:val="26"/>
          <w:szCs w:val="26"/>
        </w:rPr>
        <w:t xml:space="preserve"> года по 31 декабря 202</w:t>
      </w:r>
      <w:r w:rsidR="00117148">
        <w:rPr>
          <w:sz w:val="26"/>
          <w:szCs w:val="26"/>
        </w:rPr>
        <w:t>4</w:t>
      </w:r>
      <w:r w:rsidR="000924D5" w:rsidRPr="00F00174">
        <w:rPr>
          <w:sz w:val="26"/>
          <w:szCs w:val="26"/>
        </w:rPr>
        <w:t xml:space="preserve"> года</w:t>
      </w:r>
      <w:r w:rsidRPr="00F00174">
        <w:rPr>
          <w:sz w:val="26"/>
          <w:szCs w:val="26"/>
        </w:rPr>
        <w:t>» заменить словами «с 1 января 202</w:t>
      </w:r>
      <w:r w:rsidR="00117148">
        <w:rPr>
          <w:sz w:val="26"/>
          <w:szCs w:val="26"/>
        </w:rPr>
        <w:t>3</w:t>
      </w:r>
      <w:r w:rsidRPr="00F00174">
        <w:rPr>
          <w:sz w:val="26"/>
          <w:szCs w:val="26"/>
        </w:rPr>
        <w:t xml:space="preserve"> года по 31 декабря 202</w:t>
      </w:r>
      <w:r w:rsidR="00117148">
        <w:rPr>
          <w:sz w:val="26"/>
          <w:szCs w:val="26"/>
        </w:rPr>
        <w:t>5</w:t>
      </w:r>
      <w:r w:rsidRPr="00F00174">
        <w:rPr>
          <w:sz w:val="26"/>
          <w:szCs w:val="26"/>
        </w:rPr>
        <w:t xml:space="preserve"> года ».</w:t>
      </w:r>
    </w:p>
    <w:p w:rsidR="00041A98" w:rsidRPr="00F00174" w:rsidRDefault="00041A98" w:rsidP="000C0BE6">
      <w:pPr>
        <w:spacing w:line="276" w:lineRule="auto"/>
        <w:ind w:firstLine="567"/>
        <w:jc w:val="both"/>
        <w:rPr>
          <w:sz w:val="26"/>
          <w:szCs w:val="26"/>
        </w:rPr>
      </w:pPr>
      <w:r w:rsidRPr="00F00174">
        <w:rPr>
          <w:sz w:val="26"/>
          <w:szCs w:val="26"/>
        </w:rPr>
        <w:t>2. Решение вступает в силу с 1 января 202</w:t>
      </w:r>
      <w:r w:rsidR="00117148">
        <w:rPr>
          <w:sz w:val="26"/>
          <w:szCs w:val="26"/>
        </w:rPr>
        <w:t>3</w:t>
      </w:r>
      <w:r w:rsidRPr="00F00174">
        <w:rPr>
          <w:sz w:val="26"/>
          <w:szCs w:val="26"/>
        </w:rPr>
        <w:t xml:space="preserve"> года.</w:t>
      </w:r>
    </w:p>
    <w:p w:rsidR="00041A98" w:rsidRPr="00F00174" w:rsidRDefault="00041A98" w:rsidP="00041A98">
      <w:pPr>
        <w:ind w:firstLine="567"/>
        <w:jc w:val="both"/>
        <w:rPr>
          <w:sz w:val="26"/>
          <w:szCs w:val="26"/>
        </w:rPr>
      </w:pPr>
    </w:p>
    <w:p w:rsidR="00E62160" w:rsidRPr="00440979" w:rsidRDefault="00E62160" w:rsidP="00EF5A05">
      <w:pPr>
        <w:ind w:firstLine="720"/>
        <w:jc w:val="both"/>
        <w:rPr>
          <w:color w:val="FF0000"/>
          <w:sz w:val="26"/>
          <w:szCs w:val="26"/>
        </w:rPr>
      </w:pPr>
    </w:p>
    <w:p w:rsidR="00041A98" w:rsidRPr="00041A98" w:rsidRDefault="00041A98" w:rsidP="00EF5A05">
      <w:pPr>
        <w:ind w:firstLine="720"/>
        <w:jc w:val="both"/>
        <w:rPr>
          <w:sz w:val="26"/>
          <w:szCs w:val="26"/>
        </w:rPr>
      </w:pPr>
    </w:p>
    <w:p w:rsidR="00E62160" w:rsidRPr="00041A98" w:rsidRDefault="00996970" w:rsidP="00EF5A05">
      <w:pPr>
        <w:jc w:val="both"/>
        <w:rPr>
          <w:sz w:val="26"/>
          <w:szCs w:val="26"/>
        </w:rPr>
      </w:pPr>
      <w:r w:rsidRPr="00041A98">
        <w:rPr>
          <w:sz w:val="26"/>
          <w:szCs w:val="26"/>
        </w:rPr>
        <w:t xml:space="preserve">Глава </w:t>
      </w:r>
      <w:r w:rsidR="001C3975" w:rsidRPr="00041A98">
        <w:rPr>
          <w:sz w:val="26"/>
          <w:szCs w:val="26"/>
        </w:rPr>
        <w:t xml:space="preserve">Воробейнского </w:t>
      </w:r>
    </w:p>
    <w:p w:rsidR="00996970" w:rsidRPr="00041A98" w:rsidRDefault="001532E2" w:rsidP="00EF5A05">
      <w:pPr>
        <w:jc w:val="both"/>
        <w:rPr>
          <w:sz w:val="26"/>
          <w:szCs w:val="26"/>
        </w:rPr>
      </w:pPr>
      <w:r w:rsidRPr="00041A98">
        <w:rPr>
          <w:sz w:val="26"/>
          <w:szCs w:val="26"/>
        </w:rPr>
        <w:t>сельского поселения</w:t>
      </w:r>
      <w:r w:rsidR="00E318B3" w:rsidRPr="00041A98">
        <w:rPr>
          <w:sz w:val="26"/>
          <w:szCs w:val="26"/>
        </w:rPr>
        <w:t xml:space="preserve">                    </w:t>
      </w:r>
      <w:r w:rsidR="00E62160" w:rsidRPr="00041A98">
        <w:rPr>
          <w:sz w:val="26"/>
          <w:szCs w:val="26"/>
        </w:rPr>
        <w:tab/>
      </w:r>
      <w:r w:rsidR="00E62160" w:rsidRPr="00041A98">
        <w:rPr>
          <w:sz w:val="26"/>
          <w:szCs w:val="26"/>
        </w:rPr>
        <w:tab/>
      </w:r>
      <w:r w:rsidR="00E318B3" w:rsidRPr="00041A98">
        <w:rPr>
          <w:sz w:val="26"/>
          <w:szCs w:val="26"/>
        </w:rPr>
        <w:t xml:space="preserve">                           </w:t>
      </w:r>
      <w:r w:rsidR="001C3975" w:rsidRPr="00041A98">
        <w:rPr>
          <w:sz w:val="26"/>
          <w:szCs w:val="26"/>
        </w:rPr>
        <w:t>В.В. Дожидаев</w:t>
      </w:r>
    </w:p>
    <w:sectPr w:rsidR="00996970" w:rsidRPr="00041A98" w:rsidSect="00A77D64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5C7774"/>
    <w:lvl w:ilvl="0">
      <w:numFmt w:val="bullet"/>
      <w:lvlText w:val="*"/>
      <w:lvlJc w:val="left"/>
    </w:lvl>
  </w:abstractNum>
  <w:abstractNum w:abstractNumId="1" w15:restartNumberingAfterBreak="0">
    <w:nsid w:val="0C64179C"/>
    <w:multiLevelType w:val="hybridMultilevel"/>
    <w:tmpl w:val="9CBEB91A"/>
    <w:lvl w:ilvl="0" w:tplc="C8D646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388EC4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9CB3611"/>
    <w:multiLevelType w:val="hybridMultilevel"/>
    <w:tmpl w:val="C0DE8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73745"/>
    <w:multiLevelType w:val="hybridMultilevel"/>
    <w:tmpl w:val="8E583834"/>
    <w:lvl w:ilvl="0" w:tplc="DC3A48FE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03B4E0D"/>
    <w:multiLevelType w:val="hybridMultilevel"/>
    <w:tmpl w:val="04849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33425"/>
    <w:multiLevelType w:val="singleLevel"/>
    <w:tmpl w:val="86C230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FF910A3"/>
    <w:multiLevelType w:val="multilevel"/>
    <w:tmpl w:val="E30A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62341EB5"/>
    <w:multiLevelType w:val="hybridMultilevel"/>
    <w:tmpl w:val="96A84704"/>
    <w:lvl w:ilvl="0" w:tplc="814A7C0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0C"/>
    <w:rsid w:val="00012B4A"/>
    <w:rsid w:val="00023401"/>
    <w:rsid w:val="000262EF"/>
    <w:rsid w:val="00032B01"/>
    <w:rsid w:val="00041A98"/>
    <w:rsid w:val="00074492"/>
    <w:rsid w:val="000924D5"/>
    <w:rsid w:val="000B54D5"/>
    <w:rsid w:val="000C0BE6"/>
    <w:rsid w:val="000D5A68"/>
    <w:rsid w:val="000F7AA5"/>
    <w:rsid w:val="001076F6"/>
    <w:rsid w:val="00115504"/>
    <w:rsid w:val="00117148"/>
    <w:rsid w:val="0015259C"/>
    <w:rsid w:val="001532E2"/>
    <w:rsid w:val="00167B28"/>
    <w:rsid w:val="00191DDC"/>
    <w:rsid w:val="001C3975"/>
    <w:rsid w:val="001D3A11"/>
    <w:rsid w:val="00213B3A"/>
    <w:rsid w:val="00240A0C"/>
    <w:rsid w:val="00255576"/>
    <w:rsid w:val="00257FEC"/>
    <w:rsid w:val="002679B0"/>
    <w:rsid w:val="00271658"/>
    <w:rsid w:val="002909DA"/>
    <w:rsid w:val="002941C5"/>
    <w:rsid w:val="002B7B06"/>
    <w:rsid w:val="002C05BC"/>
    <w:rsid w:val="002C1A60"/>
    <w:rsid w:val="002C5046"/>
    <w:rsid w:val="002D1D5C"/>
    <w:rsid w:val="002E0FB4"/>
    <w:rsid w:val="002E3F69"/>
    <w:rsid w:val="002E7FDF"/>
    <w:rsid w:val="0030442D"/>
    <w:rsid w:val="003136F4"/>
    <w:rsid w:val="00317392"/>
    <w:rsid w:val="00331F62"/>
    <w:rsid w:val="003501B6"/>
    <w:rsid w:val="00354106"/>
    <w:rsid w:val="00363211"/>
    <w:rsid w:val="003911F4"/>
    <w:rsid w:val="003A25FC"/>
    <w:rsid w:val="003B5D8F"/>
    <w:rsid w:val="003E0117"/>
    <w:rsid w:val="00404B34"/>
    <w:rsid w:val="0041273F"/>
    <w:rsid w:val="00420F44"/>
    <w:rsid w:val="004215D0"/>
    <w:rsid w:val="00437DDA"/>
    <w:rsid w:val="00440979"/>
    <w:rsid w:val="004614BC"/>
    <w:rsid w:val="00463DD3"/>
    <w:rsid w:val="00470975"/>
    <w:rsid w:val="00471A30"/>
    <w:rsid w:val="00476733"/>
    <w:rsid w:val="00482C13"/>
    <w:rsid w:val="004A7B8A"/>
    <w:rsid w:val="004B1EBD"/>
    <w:rsid w:val="004C2824"/>
    <w:rsid w:val="004C4D75"/>
    <w:rsid w:val="004D4773"/>
    <w:rsid w:val="004D7127"/>
    <w:rsid w:val="004E1BC3"/>
    <w:rsid w:val="00516D57"/>
    <w:rsid w:val="00527470"/>
    <w:rsid w:val="00540140"/>
    <w:rsid w:val="00547100"/>
    <w:rsid w:val="00560AC7"/>
    <w:rsid w:val="005637DC"/>
    <w:rsid w:val="00563C31"/>
    <w:rsid w:val="00566FE9"/>
    <w:rsid w:val="005A426A"/>
    <w:rsid w:val="005B230B"/>
    <w:rsid w:val="005B66D7"/>
    <w:rsid w:val="005B6AFD"/>
    <w:rsid w:val="005D4F24"/>
    <w:rsid w:val="005D7190"/>
    <w:rsid w:val="005D7D0A"/>
    <w:rsid w:val="005E0ECC"/>
    <w:rsid w:val="005E712E"/>
    <w:rsid w:val="005F5820"/>
    <w:rsid w:val="00605EF3"/>
    <w:rsid w:val="00613981"/>
    <w:rsid w:val="00613DF8"/>
    <w:rsid w:val="006174F0"/>
    <w:rsid w:val="00621E77"/>
    <w:rsid w:val="00635A04"/>
    <w:rsid w:val="00645AED"/>
    <w:rsid w:val="006636D4"/>
    <w:rsid w:val="00666E78"/>
    <w:rsid w:val="00667F4B"/>
    <w:rsid w:val="0067079A"/>
    <w:rsid w:val="00673DA4"/>
    <w:rsid w:val="006B35D0"/>
    <w:rsid w:val="006C14FD"/>
    <w:rsid w:val="006D40DB"/>
    <w:rsid w:val="006D7EC4"/>
    <w:rsid w:val="006E7058"/>
    <w:rsid w:val="00705A74"/>
    <w:rsid w:val="00742621"/>
    <w:rsid w:val="00752EA6"/>
    <w:rsid w:val="00797857"/>
    <w:rsid w:val="007B2A26"/>
    <w:rsid w:val="007B4372"/>
    <w:rsid w:val="007B7B3D"/>
    <w:rsid w:val="007C743B"/>
    <w:rsid w:val="007F30BC"/>
    <w:rsid w:val="00810A2C"/>
    <w:rsid w:val="0082528E"/>
    <w:rsid w:val="00864157"/>
    <w:rsid w:val="00874530"/>
    <w:rsid w:val="008B67BE"/>
    <w:rsid w:val="008C49BF"/>
    <w:rsid w:val="009004A8"/>
    <w:rsid w:val="00907F7E"/>
    <w:rsid w:val="00940672"/>
    <w:rsid w:val="00943314"/>
    <w:rsid w:val="009435B8"/>
    <w:rsid w:val="00944685"/>
    <w:rsid w:val="00967E52"/>
    <w:rsid w:val="00980194"/>
    <w:rsid w:val="0098164F"/>
    <w:rsid w:val="00996970"/>
    <w:rsid w:val="009E0AE2"/>
    <w:rsid w:val="00A06DA4"/>
    <w:rsid w:val="00A1115C"/>
    <w:rsid w:val="00A225E8"/>
    <w:rsid w:val="00A25FAA"/>
    <w:rsid w:val="00A43159"/>
    <w:rsid w:val="00A51360"/>
    <w:rsid w:val="00A53D5B"/>
    <w:rsid w:val="00A737FE"/>
    <w:rsid w:val="00A77D64"/>
    <w:rsid w:val="00AC05DB"/>
    <w:rsid w:val="00AE4AB7"/>
    <w:rsid w:val="00AE7BA6"/>
    <w:rsid w:val="00B15094"/>
    <w:rsid w:val="00B1541F"/>
    <w:rsid w:val="00B4528A"/>
    <w:rsid w:val="00B615C4"/>
    <w:rsid w:val="00B82AD0"/>
    <w:rsid w:val="00B969B6"/>
    <w:rsid w:val="00BB0093"/>
    <w:rsid w:val="00BB2D36"/>
    <w:rsid w:val="00BD278A"/>
    <w:rsid w:val="00BE10FF"/>
    <w:rsid w:val="00BE1311"/>
    <w:rsid w:val="00BE37E2"/>
    <w:rsid w:val="00BF15E4"/>
    <w:rsid w:val="00C04D30"/>
    <w:rsid w:val="00C147C6"/>
    <w:rsid w:val="00C15BDC"/>
    <w:rsid w:val="00C452AE"/>
    <w:rsid w:val="00C502C0"/>
    <w:rsid w:val="00C619CC"/>
    <w:rsid w:val="00C971FD"/>
    <w:rsid w:val="00CC2CA6"/>
    <w:rsid w:val="00CC4546"/>
    <w:rsid w:val="00CF115B"/>
    <w:rsid w:val="00CF2FE2"/>
    <w:rsid w:val="00D14F7C"/>
    <w:rsid w:val="00D14FA4"/>
    <w:rsid w:val="00D177FF"/>
    <w:rsid w:val="00D344E4"/>
    <w:rsid w:val="00D5458B"/>
    <w:rsid w:val="00D6041E"/>
    <w:rsid w:val="00D64E90"/>
    <w:rsid w:val="00D668A2"/>
    <w:rsid w:val="00DB7BCB"/>
    <w:rsid w:val="00E06797"/>
    <w:rsid w:val="00E13C7C"/>
    <w:rsid w:val="00E232F6"/>
    <w:rsid w:val="00E27F0F"/>
    <w:rsid w:val="00E318B3"/>
    <w:rsid w:val="00E47FD2"/>
    <w:rsid w:val="00E53BA0"/>
    <w:rsid w:val="00E62160"/>
    <w:rsid w:val="00E63675"/>
    <w:rsid w:val="00E70B72"/>
    <w:rsid w:val="00E762D3"/>
    <w:rsid w:val="00E81029"/>
    <w:rsid w:val="00E906E5"/>
    <w:rsid w:val="00EA7F01"/>
    <w:rsid w:val="00EC1DDA"/>
    <w:rsid w:val="00EC26E7"/>
    <w:rsid w:val="00EF1771"/>
    <w:rsid w:val="00EF5A05"/>
    <w:rsid w:val="00F00174"/>
    <w:rsid w:val="00F16044"/>
    <w:rsid w:val="00F35DA9"/>
    <w:rsid w:val="00F6235A"/>
    <w:rsid w:val="00F74B92"/>
    <w:rsid w:val="00F90D93"/>
    <w:rsid w:val="00FB5490"/>
    <w:rsid w:val="00FB604E"/>
    <w:rsid w:val="00FC3C37"/>
    <w:rsid w:val="00FD1EE9"/>
    <w:rsid w:val="00FD6099"/>
    <w:rsid w:val="00FE4F50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DC1C1-0588-49BC-8BF2-5F52422D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3A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7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70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Солодухина</dc:creator>
  <cp:keywords/>
  <cp:lastModifiedBy>Татькова</cp:lastModifiedBy>
  <cp:revision>2</cp:revision>
  <cp:lastPrinted>2022-10-10T06:53:00Z</cp:lastPrinted>
  <dcterms:created xsi:type="dcterms:W3CDTF">2024-03-28T08:06:00Z</dcterms:created>
  <dcterms:modified xsi:type="dcterms:W3CDTF">2024-03-28T08:06:00Z</dcterms:modified>
</cp:coreProperties>
</file>