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ED9A" w14:textId="44435B74" w:rsidR="00CD08E7" w:rsidRPr="00BC7A59" w:rsidRDefault="00492195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BC7A59">
        <w:rPr>
          <w:rFonts w:ascii="Times New Roman" w:hAnsi="Times New Roman"/>
          <w:sz w:val="36"/>
          <w:szCs w:val="36"/>
        </w:rPr>
        <w:t xml:space="preserve">  </w:t>
      </w:r>
    </w:p>
    <w:p w14:paraId="25CB0E06" w14:textId="2F880FAE" w:rsidR="00712AAD" w:rsidRPr="00BC7A59" w:rsidRDefault="00B818ED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  <w:r w:rsidRPr="00BC7A59">
        <w:rPr>
          <w:rFonts w:ascii="Times New Roman" w:hAnsi="Times New Roman"/>
          <w:sz w:val="36"/>
          <w:szCs w:val="36"/>
        </w:rPr>
        <w:t>Воробейнский</w:t>
      </w:r>
      <w:r w:rsidR="00712AAD" w:rsidRPr="00BC7A59">
        <w:rPr>
          <w:rFonts w:ascii="Times New Roman" w:hAnsi="Times New Roman"/>
          <w:sz w:val="36"/>
          <w:szCs w:val="36"/>
        </w:rPr>
        <w:t xml:space="preserve"> </w:t>
      </w:r>
      <w:r w:rsidR="00A4022D" w:rsidRPr="00BC7A59">
        <w:rPr>
          <w:rFonts w:ascii="Times New Roman" w:hAnsi="Times New Roman"/>
          <w:sz w:val="36"/>
          <w:szCs w:val="36"/>
        </w:rPr>
        <w:t>сельский</w:t>
      </w:r>
      <w:r w:rsidR="00712AAD" w:rsidRPr="00BC7A59">
        <w:rPr>
          <w:rFonts w:ascii="Times New Roman" w:hAnsi="Times New Roman"/>
          <w:sz w:val="36"/>
          <w:szCs w:val="36"/>
        </w:rPr>
        <w:t xml:space="preserve"> </w:t>
      </w:r>
      <w:r w:rsidRPr="00BC7A59">
        <w:rPr>
          <w:rFonts w:ascii="Times New Roman" w:hAnsi="Times New Roman"/>
          <w:sz w:val="36"/>
          <w:szCs w:val="36"/>
        </w:rPr>
        <w:t>С</w:t>
      </w:r>
      <w:r w:rsidR="00712AAD" w:rsidRPr="00BC7A59">
        <w:rPr>
          <w:rFonts w:ascii="Times New Roman" w:hAnsi="Times New Roman"/>
          <w:sz w:val="36"/>
          <w:szCs w:val="36"/>
        </w:rPr>
        <w:t xml:space="preserve">овет народных депутатов   </w:t>
      </w:r>
    </w:p>
    <w:p w14:paraId="7F1CE8D5" w14:textId="77777777" w:rsidR="00712AAD" w:rsidRPr="00BC7A59" w:rsidRDefault="00712AAD" w:rsidP="00712A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886" w:type="dxa"/>
        <w:tblLook w:val="00A0" w:firstRow="1" w:lastRow="0" w:firstColumn="1" w:lastColumn="0" w:noHBand="0" w:noVBand="0"/>
      </w:tblPr>
      <w:tblGrid>
        <w:gridCol w:w="9355"/>
        <w:gridCol w:w="4531"/>
      </w:tblGrid>
      <w:tr w:rsidR="00712AAD" w:rsidRPr="00BC7A59" w14:paraId="526CDF66" w14:textId="77777777" w:rsidTr="00712AAD">
        <w:tc>
          <w:tcPr>
            <w:tcW w:w="9355" w:type="dxa"/>
            <w:hideMark/>
          </w:tcPr>
          <w:p w14:paraId="6295A9C5" w14:textId="7A87B23A" w:rsidR="00712AAD" w:rsidRPr="00BC7A59" w:rsidRDefault="00203EEB" w:rsidP="0020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5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492195" w:rsidRPr="00BC7A5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BC7A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7A59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4531" w:type="dxa"/>
            <w:hideMark/>
          </w:tcPr>
          <w:p w14:paraId="229EDB1C" w14:textId="77777777" w:rsidR="00712AAD" w:rsidRPr="00BC7A59" w:rsidRDefault="00712AAD" w:rsidP="00712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89444" w14:textId="77777777" w:rsidR="00712AAD" w:rsidRPr="00BC7A59" w:rsidRDefault="00712AAD" w:rsidP="00712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AAD" w:rsidRPr="00BC7A59" w14:paraId="5FB80692" w14:textId="77777777" w:rsidTr="00712AAD">
        <w:tc>
          <w:tcPr>
            <w:tcW w:w="9355" w:type="dxa"/>
          </w:tcPr>
          <w:p w14:paraId="070D9637" w14:textId="77777777" w:rsidR="00E7333D" w:rsidRPr="00BC7A59" w:rsidRDefault="00712AAD" w:rsidP="00203E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5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3E60ADF5" w14:textId="3FB8A8C0" w:rsidR="00203EEB" w:rsidRPr="00BC7A59" w:rsidRDefault="00492195" w:rsidP="0020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59">
              <w:rPr>
                <w:rFonts w:ascii="Times New Roman" w:hAnsi="Times New Roman"/>
                <w:sz w:val="24"/>
                <w:szCs w:val="24"/>
              </w:rPr>
              <w:t>От 17.02.</w:t>
            </w:r>
            <w:r w:rsidR="00203EEB" w:rsidRPr="00BC7A59">
              <w:rPr>
                <w:rFonts w:ascii="Times New Roman" w:hAnsi="Times New Roman"/>
                <w:sz w:val="24"/>
                <w:szCs w:val="24"/>
              </w:rPr>
              <w:t>2022</w:t>
            </w:r>
            <w:r w:rsidR="00355A20" w:rsidRPr="00BC7A59">
              <w:rPr>
                <w:rFonts w:ascii="Times New Roman" w:hAnsi="Times New Roman"/>
                <w:sz w:val="24"/>
                <w:szCs w:val="24"/>
              </w:rPr>
              <w:t>г. № 4-92</w:t>
            </w:r>
            <w:r w:rsidRPr="00BC7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802534" w14:textId="1F86D744" w:rsidR="00712AAD" w:rsidRPr="00BC7A59" w:rsidRDefault="00712AAD" w:rsidP="0020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A5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D08E7" w:rsidRPr="00BC7A59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B818ED" w:rsidRPr="00BC7A59">
              <w:rPr>
                <w:rFonts w:ascii="Times New Roman" w:hAnsi="Times New Roman"/>
                <w:bCs/>
                <w:sz w:val="24"/>
                <w:szCs w:val="24"/>
              </w:rPr>
              <w:t>Воробейня</w:t>
            </w:r>
            <w:proofErr w:type="spellEnd"/>
            <w:r w:rsidRPr="00BC7A5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14:paraId="63200DA3" w14:textId="77777777" w:rsidR="00712AAD" w:rsidRPr="00BC7A59" w:rsidRDefault="00712A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E0FF82" w14:textId="77777777" w:rsidR="00712AAD" w:rsidRPr="00BC7A59" w:rsidRDefault="00712AAD" w:rsidP="0071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6EA5B" w14:textId="77777777" w:rsidR="00712AAD" w:rsidRPr="00BC7A59" w:rsidRDefault="00712AAD" w:rsidP="0071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712AAD" w:rsidRPr="00BC7A59" w14:paraId="4D0306D3" w14:textId="77777777" w:rsidTr="00712AAD">
        <w:tc>
          <w:tcPr>
            <w:tcW w:w="4645" w:type="dxa"/>
            <w:hideMark/>
          </w:tcPr>
          <w:p w14:paraId="47496D84" w14:textId="77777777" w:rsidR="00712AAD" w:rsidRPr="00BC7A59" w:rsidRDefault="00712AAD" w:rsidP="00D5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81312427"/>
            <w:r w:rsidRPr="00BC7A59">
              <w:rPr>
                <w:rFonts w:ascii="Times New Roman" w:hAnsi="Times New Roman"/>
                <w:sz w:val="24"/>
                <w:szCs w:val="24"/>
              </w:rPr>
              <w:t>О внесение дополнений в решение</w:t>
            </w:r>
          </w:p>
          <w:p w14:paraId="66FB2D3A" w14:textId="603AA11A" w:rsidR="00712AAD" w:rsidRPr="00BC7A59" w:rsidRDefault="00712AAD" w:rsidP="00D53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59">
              <w:rPr>
                <w:rFonts w:ascii="Times New Roman" w:hAnsi="Times New Roman"/>
                <w:sz w:val="24"/>
                <w:szCs w:val="24"/>
              </w:rPr>
              <w:t>№</w:t>
            </w:r>
            <w:r w:rsidR="00E374A0" w:rsidRPr="00BC7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22D" w:rsidRPr="00BC7A59">
              <w:rPr>
                <w:rFonts w:ascii="Times New Roman" w:hAnsi="Times New Roman"/>
                <w:sz w:val="24"/>
                <w:szCs w:val="24"/>
              </w:rPr>
              <w:t>4-</w:t>
            </w:r>
            <w:r w:rsidR="00B818ED" w:rsidRPr="00BC7A59">
              <w:rPr>
                <w:rFonts w:ascii="Times New Roman" w:hAnsi="Times New Roman"/>
                <w:sz w:val="24"/>
                <w:szCs w:val="24"/>
              </w:rPr>
              <w:t>85</w:t>
            </w:r>
            <w:r w:rsidRPr="00BC7A5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818ED" w:rsidRPr="00BC7A59">
              <w:rPr>
                <w:rFonts w:ascii="Times New Roman" w:hAnsi="Times New Roman"/>
                <w:sz w:val="24"/>
                <w:szCs w:val="24"/>
              </w:rPr>
              <w:t>10</w:t>
            </w:r>
            <w:r w:rsidRPr="00BC7A59">
              <w:rPr>
                <w:rFonts w:ascii="Times New Roman" w:hAnsi="Times New Roman"/>
                <w:sz w:val="24"/>
                <w:szCs w:val="24"/>
              </w:rPr>
              <w:t>.</w:t>
            </w:r>
            <w:r w:rsidR="00A4022D" w:rsidRPr="00BC7A59">
              <w:rPr>
                <w:rFonts w:ascii="Times New Roman" w:hAnsi="Times New Roman"/>
                <w:sz w:val="24"/>
                <w:szCs w:val="24"/>
              </w:rPr>
              <w:t>1</w:t>
            </w:r>
            <w:r w:rsidR="00B818ED" w:rsidRPr="00BC7A59">
              <w:rPr>
                <w:rFonts w:ascii="Times New Roman" w:hAnsi="Times New Roman"/>
                <w:sz w:val="24"/>
                <w:szCs w:val="24"/>
              </w:rPr>
              <w:t>1</w:t>
            </w:r>
            <w:r w:rsidRPr="00BC7A59">
              <w:rPr>
                <w:rFonts w:ascii="Times New Roman" w:hAnsi="Times New Roman"/>
                <w:sz w:val="24"/>
                <w:szCs w:val="24"/>
              </w:rPr>
              <w:t>.2021г</w:t>
            </w:r>
            <w:r w:rsidR="00D53025" w:rsidRPr="00BC7A59">
              <w:rPr>
                <w:rFonts w:ascii="Times New Roman" w:hAnsi="Times New Roman"/>
                <w:sz w:val="24"/>
                <w:szCs w:val="24"/>
              </w:rPr>
              <w:t>.</w:t>
            </w:r>
            <w:r w:rsidRPr="00BC7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8ED" w:rsidRPr="00BC7A59">
              <w:rPr>
                <w:rFonts w:ascii="Times New Roman" w:hAnsi="Times New Roman"/>
                <w:sz w:val="24"/>
                <w:szCs w:val="24"/>
              </w:rPr>
              <w:t xml:space="preserve"> в ред. №</w:t>
            </w:r>
            <w:r w:rsidR="00D53025" w:rsidRPr="00BC7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195" w:rsidRPr="00BC7A59">
              <w:rPr>
                <w:rFonts w:ascii="Times New Roman" w:hAnsi="Times New Roman"/>
                <w:sz w:val="24"/>
                <w:szCs w:val="24"/>
              </w:rPr>
              <w:t>4-</w:t>
            </w:r>
            <w:r w:rsidR="00B818ED" w:rsidRPr="00BC7A59">
              <w:rPr>
                <w:rFonts w:ascii="Times New Roman" w:hAnsi="Times New Roman"/>
                <w:sz w:val="24"/>
                <w:szCs w:val="24"/>
              </w:rPr>
              <w:t>89 от 15.12.2021г</w:t>
            </w:r>
            <w:r w:rsidR="00D53025" w:rsidRPr="00BC7A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7A59">
              <w:rPr>
                <w:rFonts w:ascii="Times New Roman" w:hAnsi="Times New Roman"/>
                <w:sz w:val="24"/>
                <w:szCs w:val="24"/>
              </w:rPr>
              <w:t>«Об</w:t>
            </w:r>
            <w:r w:rsidR="00D53025" w:rsidRPr="00BC7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A59">
              <w:rPr>
                <w:rFonts w:ascii="Times New Roman" w:hAnsi="Times New Roman"/>
                <w:sz w:val="24"/>
                <w:szCs w:val="24"/>
              </w:rPr>
              <w:t>утверждении Положени</w:t>
            </w:r>
            <w:r w:rsidR="00D53025" w:rsidRPr="00BC7A5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BC7A59">
              <w:rPr>
                <w:rFonts w:ascii="Times New Roman" w:hAnsi="Times New Roman"/>
                <w:sz w:val="24"/>
                <w:szCs w:val="24"/>
              </w:rPr>
              <w:t>муниципальном контроле</w:t>
            </w:r>
            <w:r w:rsidR="00A4022D" w:rsidRPr="00BC7A59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  <w:r w:rsidR="00D53025" w:rsidRPr="00BC7A59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B818ED" w:rsidRPr="00BC7A59">
              <w:rPr>
                <w:rFonts w:ascii="Times New Roman" w:hAnsi="Times New Roman"/>
                <w:sz w:val="24"/>
                <w:szCs w:val="24"/>
              </w:rPr>
              <w:t>Воробейнског</w:t>
            </w:r>
            <w:r w:rsidR="00D53025" w:rsidRPr="00BC7A5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4022D" w:rsidRPr="00BC7A59">
              <w:rPr>
                <w:rFonts w:ascii="Times New Roman" w:hAnsi="Times New Roman"/>
                <w:sz w:val="24"/>
                <w:szCs w:val="24"/>
              </w:rPr>
              <w:t>сельског</w:t>
            </w:r>
            <w:r w:rsidR="00D53025" w:rsidRPr="00BC7A5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4022D" w:rsidRPr="00BC7A59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BC7A59">
              <w:rPr>
                <w:rFonts w:ascii="Times New Roman" w:hAnsi="Times New Roman"/>
                <w:sz w:val="24"/>
                <w:szCs w:val="24"/>
              </w:rPr>
              <w:t>»</w:t>
            </w:r>
            <w:r w:rsidR="00A4022D" w:rsidRPr="00BC7A59">
              <w:rPr>
                <w:rFonts w:ascii="Times New Roman" w:hAnsi="Times New Roman"/>
                <w:sz w:val="24"/>
                <w:szCs w:val="24"/>
              </w:rPr>
              <w:t>.</w:t>
            </w:r>
            <w:r w:rsidRPr="00BC7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</w:p>
        </w:tc>
      </w:tr>
    </w:tbl>
    <w:p w14:paraId="0829B70E" w14:textId="77777777" w:rsidR="00712AAD" w:rsidRPr="00BC7A59" w:rsidRDefault="00712AAD" w:rsidP="00D53025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436044DD" w14:textId="77777777" w:rsidR="00712AAD" w:rsidRPr="00BC7A59" w:rsidRDefault="00712AAD" w:rsidP="00D53025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5F3EB5A3" w14:textId="77777777" w:rsidR="00712AAD" w:rsidRPr="00BC7A59" w:rsidRDefault="00712AAD" w:rsidP="00D53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CB28E0" w14:textId="77777777" w:rsidR="00712AAD" w:rsidRPr="00BC7A59" w:rsidRDefault="00E374A0" w:rsidP="00D53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A59">
        <w:rPr>
          <w:rFonts w:ascii="Times New Roman" w:hAnsi="Times New Roman"/>
          <w:sz w:val="24"/>
          <w:szCs w:val="24"/>
        </w:rPr>
        <w:t xml:space="preserve">          </w:t>
      </w:r>
      <w:r w:rsidR="00712AAD" w:rsidRPr="00BC7A59">
        <w:rPr>
          <w:rFonts w:ascii="Times New Roman" w:hAnsi="Times New Roman"/>
          <w:sz w:val="24"/>
          <w:szCs w:val="24"/>
        </w:rPr>
        <w:t>В соответствии с Федеральными закон</w:t>
      </w:r>
      <w:r w:rsidRPr="00BC7A59">
        <w:rPr>
          <w:rFonts w:ascii="Times New Roman" w:hAnsi="Times New Roman"/>
          <w:sz w:val="24"/>
          <w:szCs w:val="24"/>
        </w:rPr>
        <w:t>а</w:t>
      </w:r>
      <w:r w:rsidR="00712AAD" w:rsidRPr="00BC7A59">
        <w:rPr>
          <w:rFonts w:ascii="Times New Roman" w:hAnsi="Times New Roman"/>
          <w:sz w:val="24"/>
          <w:szCs w:val="24"/>
        </w:rPr>
        <w:t xml:space="preserve">ми №131-ФЗ </w:t>
      </w:r>
      <w:r w:rsidR="00FC7F9A" w:rsidRPr="00BC7A59">
        <w:rPr>
          <w:rFonts w:ascii="Times New Roman" w:hAnsi="Times New Roman"/>
          <w:sz w:val="24"/>
          <w:szCs w:val="24"/>
        </w:rPr>
        <w:t xml:space="preserve">от 06.10.2003г. </w:t>
      </w:r>
      <w:r w:rsidR="00712AAD" w:rsidRPr="00BC7A59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Pr="00BC7A59">
        <w:rPr>
          <w:rFonts w:ascii="Times New Roman" w:hAnsi="Times New Roman"/>
          <w:sz w:val="24"/>
          <w:szCs w:val="24"/>
        </w:rPr>
        <w:t>№ 248-ФЗ от 31.07.2020г.  "О государственном контроле (надзоре) и муниципальном контроле в Российской Федерации".</w:t>
      </w:r>
      <w:r w:rsidR="00712AAD" w:rsidRPr="00BC7A59">
        <w:rPr>
          <w:rFonts w:ascii="Times New Roman" w:hAnsi="Times New Roman"/>
          <w:sz w:val="24"/>
          <w:szCs w:val="24"/>
        </w:rPr>
        <w:t xml:space="preserve"> </w:t>
      </w:r>
    </w:p>
    <w:p w14:paraId="23EBDA1D" w14:textId="77777777" w:rsidR="00CD08E7" w:rsidRPr="00BC7A59" w:rsidRDefault="00CD08E7" w:rsidP="00D53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7507A" w14:textId="77777777" w:rsidR="00306B98" w:rsidRPr="00BC7A59" w:rsidRDefault="00B818ED" w:rsidP="00D5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A59">
        <w:rPr>
          <w:rFonts w:ascii="Times New Roman" w:hAnsi="Times New Roman"/>
          <w:sz w:val="24"/>
          <w:szCs w:val="24"/>
        </w:rPr>
        <w:t>Воробейнский</w:t>
      </w:r>
      <w:r w:rsidR="00712AAD" w:rsidRPr="00BC7A59">
        <w:rPr>
          <w:rFonts w:ascii="Times New Roman" w:hAnsi="Times New Roman"/>
          <w:sz w:val="24"/>
          <w:szCs w:val="24"/>
        </w:rPr>
        <w:t xml:space="preserve"> </w:t>
      </w:r>
      <w:r w:rsidR="00A4022D" w:rsidRPr="00BC7A59">
        <w:rPr>
          <w:rFonts w:ascii="Times New Roman" w:hAnsi="Times New Roman"/>
          <w:sz w:val="24"/>
          <w:szCs w:val="24"/>
        </w:rPr>
        <w:t xml:space="preserve">сельский </w:t>
      </w:r>
      <w:r w:rsidRPr="00BC7A59">
        <w:rPr>
          <w:rFonts w:ascii="Times New Roman" w:hAnsi="Times New Roman"/>
          <w:sz w:val="24"/>
          <w:szCs w:val="24"/>
        </w:rPr>
        <w:t>С</w:t>
      </w:r>
      <w:r w:rsidR="00712AAD" w:rsidRPr="00BC7A59">
        <w:rPr>
          <w:rFonts w:ascii="Times New Roman" w:hAnsi="Times New Roman"/>
          <w:sz w:val="24"/>
          <w:szCs w:val="24"/>
        </w:rPr>
        <w:t xml:space="preserve">овет народных депутатов </w:t>
      </w:r>
    </w:p>
    <w:p w14:paraId="613D29E0" w14:textId="77777777" w:rsidR="00306B98" w:rsidRPr="00BC7A59" w:rsidRDefault="00306B98" w:rsidP="00D5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A1B61FA" w14:textId="64C6D1B3" w:rsidR="00712AAD" w:rsidRPr="00BC7A59" w:rsidRDefault="00306B98" w:rsidP="00D5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A59">
        <w:rPr>
          <w:rFonts w:ascii="Times New Roman" w:hAnsi="Times New Roman"/>
          <w:sz w:val="24"/>
          <w:szCs w:val="24"/>
        </w:rPr>
        <w:t>Р Е Ш И Л</w:t>
      </w:r>
      <w:r w:rsidR="00712AAD" w:rsidRPr="00BC7A59">
        <w:rPr>
          <w:rFonts w:ascii="Times New Roman" w:hAnsi="Times New Roman"/>
          <w:sz w:val="24"/>
          <w:szCs w:val="24"/>
        </w:rPr>
        <w:t>:</w:t>
      </w:r>
    </w:p>
    <w:p w14:paraId="778A8CAF" w14:textId="77777777" w:rsidR="00E374A0" w:rsidRPr="00BC7A59" w:rsidRDefault="00E374A0" w:rsidP="00D53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943FFC0" w14:textId="5198668A" w:rsidR="00CD08E7" w:rsidRPr="00BC7A59" w:rsidRDefault="00712AAD" w:rsidP="00D53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A59">
        <w:rPr>
          <w:rFonts w:ascii="Times New Roman" w:hAnsi="Times New Roman"/>
          <w:sz w:val="24"/>
          <w:szCs w:val="24"/>
        </w:rPr>
        <w:t xml:space="preserve">1. </w:t>
      </w:r>
      <w:r w:rsidR="00E374A0" w:rsidRPr="00BC7A59">
        <w:rPr>
          <w:rFonts w:ascii="Times New Roman" w:hAnsi="Times New Roman"/>
          <w:sz w:val="24"/>
          <w:szCs w:val="24"/>
        </w:rPr>
        <w:t xml:space="preserve">Внести в решение </w:t>
      </w:r>
      <w:r w:rsidR="00B818ED" w:rsidRPr="00BC7A59">
        <w:rPr>
          <w:rFonts w:ascii="Times New Roman" w:hAnsi="Times New Roman"/>
          <w:sz w:val="24"/>
          <w:szCs w:val="24"/>
        </w:rPr>
        <w:t xml:space="preserve">№ 4-85 от 10.11.2021г  </w:t>
      </w:r>
      <w:r w:rsidR="00306B98" w:rsidRPr="00BC7A59">
        <w:rPr>
          <w:rFonts w:ascii="Times New Roman" w:hAnsi="Times New Roman"/>
          <w:sz w:val="24"/>
          <w:szCs w:val="24"/>
        </w:rPr>
        <w:t>(</w:t>
      </w:r>
      <w:r w:rsidR="00B818ED" w:rsidRPr="00BC7A59">
        <w:rPr>
          <w:rFonts w:ascii="Times New Roman" w:hAnsi="Times New Roman"/>
          <w:sz w:val="24"/>
          <w:szCs w:val="24"/>
        </w:rPr>
        <w:t>в ред. №4-89 от 15.12.2021г</w:t>
      </w:r>
      <w:r w:rsidR="00306B98" w:rsidRPr="00BC7A59">
        <w:rPr>
          <w:rFonts w:ascii="Times New Roman" w:hAnsi="Times New Roman"/>
          <w:sz w:val="24"/>
          <w:szCs w:val="24"/>
        </w:rPr>
        <w:t xml:space="preserve">.) </w:t>
      </w:r>
      <w:r w:rsidR="00B818ED" w:rsidRPr="00BC7A59">
        <w:rPr>
          <w:rFonts w:ascii="Times New Roman" w:hAnsi="Times New Roman"/>
          <w:sz w:val="24"/>
          <w:szCs w:val="24"/>
        </w:rPr>
        <w:t xml:space="preserve"> </w:t>
      </w:r>
      <w:r w:rsidR="00FC7F9A" w:rsidRPr="00BC7A59">
        <w:rPr>
          <w:rFonts w:ascii="Times New Roman" w:hAnsi="Times New Roman"/>
          <w:sz w:val="24"/>
          <w:szCs w:val="24"/>
        </w:rPr>
        <w:t xml:space="preserve">«Об утверждении Положения о муниципальном контроле </w:t>
      </w:r>
      <w:r w:rsidR="00A4022D" w:rsidRPr="00BC7A59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="00FC7F9A" w:rsidRPr="00BC7A59">
        <w:rPr>
          <w:rFonts w:ascii="Times New Roman" w:hAnsi="Times New Roman"/>
          <w:sz w:val="24"/>
          <w:szCs w:val="24"/>
        </w:rPr>
        <w:t xml:space="preserve">на территории </w:t>
      </w:r>
      <w:r w:rsidR="00B818ED" w:rsidRPr="00BC7A59">
        <w:rPr>
          <w:rFonts w:ascii="Times New Roman" w:hAnsi="Times New Roman"/>
          <w:sz w:val="24"/>
          <w:szCs w:val="24"/>
        </w:rPr>
        <w:t>Воробейнского</w:t>
      </w:r>
      <w:r w:rsidR="00FC7F9A" w:rsidRPr="00BC7A59">
        <w:rPr>
          <w:rFonts w:ascii="Times New Roman" w:hAnsi="Times New Roman"/>
          <w:sz w:val="24"/>
          <w:szCs w:val="24"/>
        </w:rPr>
        <w:t xml:space="preserve"> </w:t>
      </w:r>
      <w:r w:rsidR="00A4022D" w:rsidRPr="00BC7A59">
        <w:rPr>
          <w:rFonts w:ascii="Times New Roman" w:hAnsi="Times New Roman"/>
          <w:sz w:val="24"/>
          <w:szCs w:val="24"/>
        </w:rPr>
        <w:t>сельского поселения</w:t>
      </w:r>
      <w:r w:rsidR="00FC7F9A" w:rsidRPr="00BC7A59">
        <w:rPr>
          <w:rFonts w:ascii="Times New Roman" w:hAnsi="Times New Roman"/>
          <w:sz w:val="24"/>
          <w:szCs w:val="24"/>
        </w:rPr>
        <w:t>» (далее -</w:t>
      </w:r>
      <w:r w:rsidR="00D53025" w:rsidRPr="00BC7A59">
        <w:rPr>
          <w:rFonts w:ascii="Times New Roman" w:hAnsi="Times New Roman"/>
          <w:sz w:val="24"/>
          <w:szCs w:val="24"/>
        </w:rPr>
        <w:t xml:space="preserve"> </w:t>
      </w:r>
      <w:r w:rsidR="00FC7F9A" w:rsidRPr="00BC7A59">
        <w:rPr>
          <w:rFonts w:ascii="Times New Roman" w:hAnsi="Times New Roman"/>
          <w:sz w:val="24"/>
          <w:szCs w:val="24"/>
        </w:rPr>
        <w:t>решение) следующее дополнение:</w:t>
      </w:r>
    </w:p>
    <w:p w14:paraId="60B72B0F" w14:textId="15B618E2" w:rsidR="00CD08E7" w:rsidRPr="00BC7A59" w:rsidRDefault="00CD08E7" w:rsidP="00D53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A59">
        <w:rPr>
          <w:rFonts w:ascii="Times New Roman" w:hAnsi="Times New Roman"/>
          <w:sz w:val="24"/>
          <w:szCs w:val="24"/>
        </w:rPr>
        <w:t xml:space="preserve"> </w:t>
      </w:r>
      <w:r w:rsidR="00306B98" w:rsidRPr="00BC7A59">
        <w:rPr>
          <w:rFonts w:ascii="Times New Roman" w:hAnsi="Times New Roman"/>
          <w:sz w:val="24"/>
          <w:szCs w:val="24"/>
        </w:rPr>
        <w:t xml:space="preserve">Приложение №1 к решению -Положение о муниципальном контроле в сфере благоустройства на территории Воробейнского сельского </w:t>
      </w:r>
      <w:proofErr w:type="gramStart"/>
      <w:r w:rsidR="00306B98" w:rsidRPr="00BC7A59">
        <w:rPr>
          <w:rFonts w:ascii="Times New Roman" w:hAnsi="Times New Roman"/>
          <w:sz w:val="24"/>
          <w:szCs w:val="24"/>
        </w:rPr>
        <w:t>поселения»  дополнить</w:t>
      </w:r>
      <w:proofErr w:type="gramEnd"/>
      <w:r w:rsidR="00306B98" w:rsidRPr="00BC7A59">
        <w:rPr>
          <w:rFonts w:ascii="Times New Roman" w:hAnsi="Times New Roman"/>
          <w:sz w:val="24"/>
          <w:szCs w:val="24"/>
        </w:rPr>
        <w:t xml:space="preserve"> </w:t>
      </w:r>
      <w:r w:rsidRPr="00BC7A59">
        <w:rPr>
          <w:rFonts w:ascii="Times New Roman" w:hAnsi="Times New Roman"/>
          <w:sz w:val="24"/>
          <w:szCs w:val="24"/>
        </w:rPr>
        <w:t>Приложение</w:t>
      </w:r>
      <w:r w:rsidR="00306B98" w:rsidRPr="00BC7A59">
        <w:rPr>
          <w:rFonts w:ascii="Times New Roman" w:hAnsi="Times New Roman"/>
          <w:sz w:val="24"/>
          <w:szCs w:val="24"/>
        </w:rPr>
        <w:t>м</w:t>
      </w:r>
      <w:r w:rsidRPr="00BC7A59">
        <w:rPr>
          <w:rFonts w:ascii="Times New Roman" w:hAnsi="Times New Roman"/>
          <w:sz w:val="24"/>
          <w:szCs w:val="24"/>
        </w:rPr>
        <w:t xml:space="preserve"> №1 «</w:t>
      </w:r>
      <w:r w:rsidRPr="00BC7A59">
        <w:rPr>
          <w:rFonts w:ascii="Times New Roman" w:eastAsiaTheme="minorHAnsi" w:hAnsi="Times New Roman"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="00A4022D" w:rsidRPr="00BC7A59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BC7A59">
        <w:rPr>
          <w:rFonts w:ascii="Times New Roman" w:eastAsiaTheme="minorHAnsi" w:hAnsi="Times New Roman"/>
          <w:sz w:val="24"/>
          <w:szCs w:val="24"/>
        </w:rPr>
        <w:t xml:space="preserve">на территории </w:t>
      </w:r>
      <w:r w:rsidR="00B818ED" w:rsidRPr="00BC7A59">
        <w:rPr>
          <w:rFonts w:ascii="Times New Roman" w:eastAsiaTheme="minorHAnsi" w:hAnsi="Times New Roman"/>
          <w:sz w:val="24"/>
          <w:szCs w:val="24"/>
        </w:rPr>
        <w:t>Воробейнского</w:t>
      </w:r>
      <w:r w:rsidR="00A4022D" w:rsidRPr="00BC7A5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BC7A59">
        <w:rPr>
          <w:rFonts w:ascii="Times New Roman" w:eastAsiaTheme="minorHAnsi" w:hAnsi="Times New Roman"/>
          <w:sz w:val="24"/>
          <w:szCs w:val="24"/>
        </w:rPr>
        <w:t>»</w:t>
      </w:r>
      <w:r w:rsidRPr="00BC7A59">
        <w:rPr>
          <w:rFonts w:ascii="Times New Roman" w:eastAsiaTheme="minorHAnsi" w:hAnsi="Times New Roman"/>
          <w:sz w:val="24"/>
          <w:szCs w:val="24"/>
          <w:highlight w:val="green"/>
        </w:rPr>
        <w:t xml:space="preserve"> </w:t>
      </w:r>
      <w:r w:rsidR="00306B98" w:rsidRPr="00BC7A59">
        <w:rPr>
          <w:rFonts w:ascii="Times New Roman" w:eastAsiaTheme="minorHAnsi" w:hAnsi="Times New Roman"/>
          <w:sz w:val="24"/>
          <w:szCs w:val="24"/>
        </w:rPr>
        <w:t>согласно приложению №1.</w:t>
      </w:r>
    </w:p>
    <w:p w14:paraId="6DFBD522" w14:textId="77777777" w:rsidR="00712AAD" w:rsidRPr="00BC7A59" w:rsidRDefault="00712AAD" w:rsidP="00D530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12C6EC3" w14:textId="77777777" w:rsidR="00CD08E7" w:rsidRPr="00BC7A59" w:rsidRDefault="00CD08E7" w:rsidP="00D530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6D7230E" w14:textId="77777777" w:rsidR="00CD08E7" w:rsidRDefault="00CD08E7" w:rsidP="00370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E6F3B" w14:textId="77777777" w:rsidR="00BC7A59" w:rsidRPr="00BC7A59" w:rsidRDefault="00BC7A59" w:rsidP="00370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8B7F0" w14:textId="77777777" w:rsidR="00712AAD" w:rsidRPr="00BC7A59" w:rsidRDefault="00712AAD" w:rsidP="00D530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A6542BC" w14:textId="77777777" w:rsidR="00712AAD" w:rsidRPr="00BC7A59" w:rsidRDefault="00712AAD" w:rsidP="00D530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AE10E" w14:textId="77777777" w:rsidR="00492195" w:rsidRPr="00BC7A59" w:rsidRDefault="00712AAD" w:rsidP="00D5302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7A59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B818ED" w:rsidRPr="00BC7A59">
        <w:rPr>
          <w:rFonts w:ascii="Times New Roman" w:hAnsi="Times New Roman"/>
          <w:color w:val="000000" w:themeColor="text1"/>
          <w:sz w:val="24"/>
          <w:szCs w:val="24"/>
        </w:rPr>
        <w:t>Воробейнского</w:t>
      </w:r>
      <w:r w:rsidRPr="00BC7A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9BE0A40" w14:textId="387209E1" w:rsidR="00712AAD" w:rsidRPr="00BC7A59" w:rsidRDefault="00A4022D" w:rsidP="00D5302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7A59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="00712AAD" w:rsidRPr="00BC7A59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492195" w:rsidRPr="00BC7A5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="00712AAD" w:rsidRPr="00BC7A59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B818ED" w:rsidRPr="00BC7A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В.В. </w:t>
      </w:r>
      <w:proofErr w:type="spellStart"/>
      <w:r w:rsidR="00B818ED" w:rsidRPr="00BC7A59">
        <w:rPr>
          <w:rFonts w:ascii="Times New Roman" w:eastAsia="Times New Roman" w:hAnsi="Times New Roman"/>
          <w:color w:val="000000" w:themeColor="text1"/>
          <w:sz w:val="24"/>
          <w:szCs w:val="24"/>
        </w:rPr>
        <w:t>Дожидаев</w:t>
      </w:r>
      <w:proofErr w:type="spellEnd"/>
    </w:p>
    <w:p w14:paraId="1A9C1EEE" w14:textId="77777777" w:rsidR="00712AAD" w:rsidRPr="00BC7A59" w:rsidRDefault="00712AAD" w:rsidP="00D530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5B5697" w14:textId="77777777" w:rsidR="00712AAD" w:rsidRPr="00BC7A59" w:rsidRDefault="00712AAD" w:rsidP="00D53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15DFA8" w14:textId="77777777" w:rsidR="00712AAD" w:rsidRPr="00BC7A59" w:rsidRDefault="00712AAD" w:rsidP="00D53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FF08B" w14:textId="77777777" w:rsidR="003709F0" w:rsidRDefault="003709F0" w:rsidP="00D53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A2B24" w14:textId="77777777" w:rsidR="00BC7A59" w:rsidRDefault="00BC7A59" w:rsidP="00D53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600AF" w14:textId="77777777" w:rsidR="00BC7A59" w:rsidRDefault="00BC7A59" w:rsidP="00D53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5160A" w14:textId="77777777" w:rsidR="00BC7A59" w:rsidRDefault="00BC7A59" w:rsidP="00D53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B36A7" w14:textId="77777777" w:rsidR="00BC7A59" w:rsidRPr="00BC7A59" w:rsidRDefault="00BC7A59" w:rsidP="00D53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BBB45" w14:textId="77777777" w:rsidR="003709F0" w:rsidRPr="00BC7A59" w:rsidRDefault="003709F0" w:rsidP="00D53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D1B6E" w14:textId="77777777" w:rsidR="00203EEB" w:rsidRPr="00BC7A59" w:rsidRDefault="00203EEB" w:rsidP="00D53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208A1" w14:textId="77777777" w:rsidR="00203EEB" w:rsidRPr="00BC7A59" w:rsidRDefault="00203EEB" w:rsidP="00D53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26C33" w14:textId="77777777" w:rsidR="00306B98" w:rsidRPr="00BC7A59" w:rsidRDefault="00306B98" w:rsidP="00306B9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7A59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14:paraId="716DC022" w14:textId="0A381279" w:rsidR="00306B98" w:rsidRPr="00BC7A59" w:rsidRDefault="00306B98" w:rsidP="00306B9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7A59">
        <w:rPr>
          <w:rFonts w:ascii="Times New Roman" w:hAnsi="Times New Roman" w:cs="Times New Roman"/>
          <w:color w:val="000000"/>
          <w:sz w:val="24"/>
          <w:szCs w:val="24"/>
        </w:rPr>
        <w:t>к решению сельского Совета народных депутатов</w:t>
      </w:r>
    </w:p>
    <w:p w14:paraId="12524E0C" w14:textId="57F8D1B2" w:rsidR="00203EEB" w:rsidRPr="00BC7A59" w:rsidRDefault="00492195" w:rsidP="00306B9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7A59">
        <w:rPr>
          <w:rFonts w:ascii="Times New Roman" w:hAnsi="Times New Roman" w:cs="Times New Roman"/>
          <w:color w:val="000000"/>
          <w:sz w:val="24"/>
          <w:szCs w:val="24"/>
        </w:rPr>
        <w:t xml:space="preserve">от 17.02. </w:t>
      </w:r>
      <w:r w:rsidR="00306B98" w:rsidRPr="00BC7A59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 w:rsidR="00BC7A59">
        <w:rPr>
          <w:rFonts w:ascii="Times New Roman" w:hAnsi="Times New Roman" w:cs="Times New Roman"/>
          <w:color w:val="000000"/>
          <w:sz w:val="24"/>
          <w:szCs w:val="24"/>
        </w:rPr>
        <w:t>г.  № 4-92</w:t>
      </w:r>
    </w:p>
    <w:p w14:paraId="2332132A" w14:textId="77777777" w:rsidR="00712AAD" w:rsidRPr="00BC7A59" w:rsidRDefault="00712AAD" w:rsidP="00D53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2181CE" w14:textId="77777777" w:rsidR="00432B1B" w:rsidRPr="00BC7A59" w:rsidRDefault="00432B1B" w:rsidP="00432B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7A59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14:paraId="617D821E" w14:textId="77777777" w:rsidR="00432B1B" w:rsidRPr="00BC7A59" w:rsidRDefault="00432B1B" w:rsidP="00432B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7A59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контроле</w:t>
      </w:r>
      <w:r w:rsidRPr="00BC7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5A147" w14:textId="77777777" w:rsidR="00432B1B" w:rsidRPr="00BC7A59" w:rsidRDefault="00432B1B" w:rsidP="00432B1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7A59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Pr="00BC7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38D53E" w14:textId="77777777" w:rsidR="00432B1B" w:rsidRPr="00BC7A59" w:rsidRDefault="00432B1B" w:rsidP="00432B1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7A59">
        <w:rPr>
          <w:rFonts w:ascii="Times New Roman" w:hAnsi="Times New Roman" w:cs="Times New Roman"/>
          <w:color w:val="000000"/>
          <w:sz w:val="24"/>
          <w:szCs w:val="24"/>
        </w:rPr>
        <w:t>на территории Воробейнского сельского поселения</w:t>
      </w:r>
    </w:p>
    <w:p w14:paraId="77598B0E" w14:textId="77777777" w:rsidR="00432B1B" w:rsidRPr="00BC7A59" w:rsidRDefault="00432B1B" w:rsidP="00432B1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7A59">
        <w:rPr>
          <w:rFonts w:ascii="Times New Roman" w:hAnsi="Times New Roman" w:cs="Times New Roman"/>
          <w:color w:val="000000"/>
          <w:sz w:val="24"/>
          <w:szCs w:val="24"/>
        </w:rPr>
        <w:t xml:space="preserve"> № 4-85 от 10.11.2021г в ред. № 4-89 от 15.12.2021г. </w:t>
      </w:r>
    </w:p>
    <w:p w14:paraId="30DE5BBC" w14:textId="77777777" w:rsidR="00432B1B" w:rsidRDefault="00432B1B" w:rsidP="00492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C8747" w14:textId="77777777" w:rsidR="00BC7A59" w:rsidRPr="00BC7A59" w:rsidRDefault="00BC7A59" w:rsidP="00492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20D91" w14:textId="77777777" w:rsidR="00432B1B" w:rsidRPr="00BC7A59" w:rsidRDefault="00432B1B" w:rsidP="00432B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7A59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14:paraId="7B7F5E72" w14:textId="77777777" w:rsidR="00432B1B" w:rsidRPr="00BC7A59" w:rsidRDefault="00432B1B" w:rsidP="00432B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7A59">
        <w:rPr>
          <w:rFonts w:ascii="Times New Roman" w:hAnsi="Times New Roman"/>
          <w:b/>
          <w:bCs/>
          <w:sz w:val="24"/>
          <w:szCs w:val="24"/>
        </w:rPr>
        <w:t>индикаторов риска нарушения обязательных требований при осуществлении муниципального контроля в сфере благоустройства на территории Воробейнского сельского поселения.</w:t>
      </w:r>
    </w:p>
    <w:p w14:paraId="60573565" w14:textId="77777777" w:rsidR="00432B1B" w:rsidRPr="00BC7A59" w:rsidRDefault="00432B1B" w:rsidP="00432B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A858CF" w14:textId="77777777" w:rsidR="00432B1B" w:rsidRPr="00BC7A59" w:rsidRDefault="00432B1B" w:rsidP="00432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A59">
        <w:rPr>
          <w:rFonts w:ascii="Times New Roman" w:hAnsi="Times New Roman"/>
          <w:sz w:val="24"/>
          <w:szCs w:val="24"/>
        </w:rPr>
        <w:t xml:space="preserve">Индикаторами риска нарушения обязательных требований,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территории Воробейнского сельского поселения  Жирятинского района, являются: </w:t>
      </w:r>
    </w:p>
    <w:p w14:paraId="57F0D4DB" w14:textId="77777777" w:rsidR="00432B1B" w:rsidRPr="00BC7A59" w:rsidRDefault="00432B1B" w:rsidP="00432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22B910" w14:textId="77777777" w:rsidR="00432B1B" w:rsidRPr="00BC7A59" w:rsidRDefault="00432B1B" w:rsidP="00432B1B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14:paraId="48227D0B" w14:textId="77777777" w:rsidR="00432B1B" w:rsidRPr="00BC7A59" w:rsidRDefault="00432B1B" w:rsidP="00432B1B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14:paraId="6E23EDDA" w14:textId="77777777" w:rsidR="00432B1B" w:rsidRPr="00BC7A59" w:rsidRDefault="00432B1B" w:rsidP="00432B1B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7368C2BF" w14:textId="77777777" w:rsidR="00432B1B" w:rsidRPr="00BC7A59" w:rsidRDefault="00432B1B" w:rsidP="00432B1B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7A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315F1A5" w14:textId="2C85EB79" w:rsidR="00486352" w:rsidRPr="00BC7A59" w:rsidRDefault="00432B1B" w:rsidP="00306B98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C7A59">
        <w:rPr>
          <w:rFonts w:ascii="Times New Roman" w:hAnsi="Times New Roman"/>
          <w:sz w:val="24"/>
          <w:szCs w:val="24"/>
        </w:rPr>
        <w:t xml:space="preserve">      </w:t>
      </w:r>
      <w:r w:rsidRPr="00BC7A59">
        <w:rPr>
          <w:rFonts w:ascii="Times New Roman" w:eastAsia="Times New Roman" w:hAnsi="Times New Roman"/>
          <w:sz w:val="24"/>
          <w:szCs w:val="24"/>
          <w:lang w:eastAsia="ru-RU"/>
        </w:rPr>
        <w:t>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486352" w:rsidRPr="00BC7A59" w:rsidSect="00CD08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96EF" w14:textId="77777777" w:rsidR="00AA3C37" w:rsidRDefault="00AA3C37" w:rsidP="00712AAD">
      <w:pPr>
        <w:spacing w:after="0" w:line="240" w:lineRule="auto"/>
      </w:pPr>
      <w:r>
        <w:separator/>
      </w:r>
    </w:p>
  </w:endnote>
  <w:endnote w:type="continuationSeparator" w:id="0">
    <w:p w14:paraId="4AA4606B" w14:textId="77777777" w:rsidR="00AA3C37" w:rsidRDefault="00AA3C37" w:rsidP="0071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F622" w14:textId="77777777" w:rsidR="00AA3C37" w:rsidRDefault="00AA3C37" w:rsidP="00712AAD">
      <w:pPr>
        <w:spacing w:after="0" w:line="240" w:lineRule="auto"/>
      </w:pPr>
      <w:r>
        <w:separator/>
      </w:r>
    </w:p>
  </w:footnote>
  <w:footnote w:type="continuationSeparator" w:id="0">
    <w:p w14:paraId="13A77693" w14:textId="77777777" w:rsidR="00AA3C37" w:rsidRDefault="00AA3C37" w:rsidP="00712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AD"/>
    <w:rsid w:val="00086FE2"/>
    <w:rsid w:val="001162BA"/>
    <w:rsid w:val="00203EEB"/>
    <w:rsid w:val="00270397"/>
    <w:rsid w:val="00283928"/>
    <w:rsid w:val="00306B98"/>
    <w:rsid w:val="00355A20"/>
    <w:rsid w:val="003709F0"/>
    <w:rsid w:val="00432B1B"/>
    <w:rsid w:val="00443842"/>
    <w:rsid w:val="00492195"/>
    <w:rsid w:val="004D7BC6"/>
    <w:rsid w:val="00510D2C"/>
    <w:rsid w:val="005A1A4C"/>
    <w:rsid w:val="00694229"/>
    <w:rsid w:val="006E324E"/>
    <w:rsid w:val="00712AAD"/>
    <w:rsid w:val="007B4D02"/>
    <w:rsid w:val="007D1BE0"/>
    <w:rsid w:val="008064C6"/>
    <w:rsid w:val="00846626"/>
    <w:rsid w:val="009A1EA4"/>
    <w:rsid w:val="00A4022D"/>
    <w:rsid w:val="00AA3C37"/>
    <w:rsid w:val="00B31A30"/>
    <w:rsid w:val="00B818ED"/>
    <w:rsid w:val="00BC7A59"/>
    <w:rsid w:val="00C85F37"/>
    <w:rsid w:val="00CC5296"/>
    <w:rsid w:val="00CD08E7"/>
    <w:rsid w:val="00D53025"/>
    <w:rsid w:val="00E374A0"/>
    <w:rsid w:val="00E7333D"/>
    <w:rsid w:val="00F213E0"/>
    <w:rsid w:val="00F8113D"/>
    <w:rsid w:val="00FC7F9A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5CD8"/>
  <w15:docId w15:val="{F19D363B-9342-4A41-8978-3ABC796A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2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2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2AA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link w:val="1"/>
    <w:uiPriority w:val="99"/>
    <w:unhideWhenUsed/>
    <w:rsid w:val="00712AA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5"/>
    <w:uiPriority w:val="99"/>
    <w:rsid w:val="00712AAD"/>
    <w:rPr>
      <w:rFonts w:eastAsia="Times New Roman"/>
      <w:sz w:val="20"/>
      <w:szCs w:val="20"/>
      <w:vertAlign w:val="superscript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712AAD"/>
    <w:rPr>
      <w:color w:val="0000FF"/>
      <w:u w:val="single"/>
    </w:rPr>
  </w:style>
  <w:style w:type="paragraph" w:customStyle="1" w:styleId="ConsPlusNormal">
    <w:name w:val="ConsPlusNormal"/>
    <w:uiPriority w:val="99"/>
    <w:rsid w:val="00432B1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Добродей О. К.</dc:creator>
  <cp:lastModifiedBy>Администратор</cp:lastModifiedBy>
  <cp:revision>2</cp:revision>
  <cp:lastPrinted>2022-03-14T12:14:00Z</cp:lastPrinted>
  <dcterms:created xsi:type="dcterms:W3CDTF">2022-03-28T14:34:00Z</dcterms:created>
  <dcterms:modified xsi:type="dcterms:W3CDTF">2022-03-28T14:34:00Z</dcterms:modified>
</cp:coreProperties>
</file>