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0B" w:rsidRPr="00CA1E51" w:rsidRDefault="00DE450B" w:rsidP="00DE450B">
      <w:pPr>
        <w:rPr>
          <w:sz w:val="22"/>
          <w:szCs w:val="22"/>
        </w:rPr>
      </w:pPr>
      <w:bookmarkStart w:id="0" w:name="_GoBack"/>
      <w:bookmarkEnd w:id="0"/>
      <w:r w:rsidRPr="00CA1E51">
        <w:rPr>
          <w:sz w:val="36"/>
        </w:rPr>
        <w:t xml:space="preserve">     </w:t>
      </w:r>
    </w:p>
    <w:p w:rsidR="00895055" w:rsidRPr="00CA1E51" w:rsidRDefault="009B580E" w:rsidP="0089505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895055" w:rsidRPr="00CA1E51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="00895055" w:rsidRPr="00CA1E51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895055" w:rsidRPr="00CA1E51" w:rsidRDefault="00895055" w:rsidP="00895055"/>
    <w:p w:rsidR="00895055" w:rsidRPr="00CA1E51" w:rsidRDefault="00895055" w:rsidP="00895055">
      <w:pPr>
        <w:pStyle w:val="4"/>
        <w:jc w:val="center"/>
        <w:rPr>
          <w:b w:val="0"/>
        </w:rPr>
      </w:pPr>
      <w:r w:rsidRPr="00CA1E51">
        <w:rPr>
          <w:b w:val="0"/>
        </w:rPr>
        <w:t>Р Е Ш Е Н И Е</w:t>
      </w:r>
    </w:p>
    <w:p w:rsidR="00895055" w:rsidRPr="00CA1E51" w:rsidRDefault="00895055" w:rsidP="00895055"/>
    <w:p w:rsidR="00895055" w:rsidRDefault="00122E6C" w:rsidP="009B580E">
      <w:pPr>
        <w:spacing w:line="360" w:lineRule="auto"/>
      </w:pPr>
      <w:r w:rsidRPr="00CA1E51">
        <w:t xml:space="preserve">от </w:t>
      </w:r>
      <w:r w:rsidR="009B580E">
        <w:t>29</w:t>
      </w:r>
      <w:r w:rsidR="00F94E70">
        <w:t>.02.2016</w:t>
      </w:r>
      <w:r w:rsidR="00895055" w:rsidRPr="00CA1E51">
        <w:t xml:space="preserve"> г. № </w:t>
      </w:r>
      <w:r w:rsidR="00EE5923">
        <w:t>3-92</w:t>
      </w:r>
    </w:p>
    <w:p w:rsidR="009B580E" w:rsidRPr="00CA1E51" w:rsidRDefault="009B580E" w:rsidP="009B580E">
      <w:pPr>
        <w:spacing w:line="360" w:lineRule="auto"/>
      </w:pPr>
      <w:r>
        <w:t>с.Воробейня</w:t>
      </w:r>
    </w:p>
    <w:p w:rsidR="00485A9F" w:rsidRPr="00CA1E51" w:rsidRDefault="00485A9F" w:rsidP="003C32AD">
      <w:pPr>
        <w:pStyle w:val="a5"/>
        <w:rPr>
          <w:rFonts w:ascii="Times New Roman" w:hAnsi="Times New Roman"/>
          <w:sz w:val="24"/>
          <w:szCs w:val="24"/>
        </w:rPr>
      </w:pPr>
    </w:p>
    <w:p w:rsidR="003C32AD" w:rsidRPr="00CA1E51" w:rsidRDefault="00F94E70" w:rsidP="00F94E70">
      <w:pPr>
        <w:pStyle w:val="a5"/>
        <w:tabs>
          <w:tab w:val="left" w:pos="4860"/>
          <w:tab w:val="left" w:pos="5040"/>
        </w:tabs>
        <w:ind w:right="39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/>
          <w:sz w:val="24"/>
          <w:szCs w:val="24"/>
        </w:rPr>
        <w:t>в  Положение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3721F" w:rsidRPr="00CA1E51">
        <w:rPr>
          <w:rFonts w:ascii="Times New Roman" w:hAnsi="Times New Roman"/>
          <w:sz w:val="24"/>
          <w:szCs w:val="24"/>
        </w:rPr>
        <w:t>о</w:t>
      </w:r>
      <w:r w:rsidR="006D2D51" w:rsidRPr="00CA1E51">
        <w:rPr>
          <w:rFonts w:ascii="Times New Roman" w:hAnsi="Times New Roman"/>
          <w:sz w:val="24"/>
          <w:szCs w:val="24"/>
        </w:rPr>
        <w:t xml:space="preserve"> представлении гражданами, претендующими на замещение</w:t>
      </w:r>
      <w:r w:rsidR="00942045" w:rsidRPr="00CA1E51">
        <w:rPr>
          <w:rFonts w:ascii="Times New Roman" w:hAnsi="Times New Roman"/>
          <w:sz w:val="24"/>
          <w:szCs w:val="24"/>
        </w:rPr>
        <w:t xml:space="preserve"> </w:t>
      </w:r>
      <w:r w:rsidR="006D2D51" w:rsidRPr="00CA1E51">
        <w:rPr>
          <w:rFonts w:ascii="Times New Roman" w:hAnsi="Times New Roman"/>
          <w:sz w:val="24"/>
          <w:szCs w:val="24"/>
        </w:rPr>
        <w:t>должностей муниципальной службы, и муниципальными служащими сведений о доходах, об имуществе и обязательствах имущественного характера</w:t>
      </w:r>
    </w:p>
    <w:p w:rsidR="003C32AD" w:rsidRDefault="003C32AD" w:rsidP="003C32AD">
      <w:pPr>
        <w:pStyle w:val="a5"/>
        <w:rPr>
          <w:rFonts w:ascii="Times New Roman" w:hAnsi="Times New Roman"/>
          <w:sz w:val="24"/>
          <w:szCs w:val="24"/>
        </w:rPr>
      </w:pPr>
    </w:p>
    <w:p w:rsidR="00FF1914" w:rsidRDefault="00FF1914" w:rsidP="003C32AD">
      <w:pPr>
        <w:pStyle w:val="a5"/>
        <w:rPr>
          <w:rFonts w:ascii="Times New Roman" w:hAnsi="Times New Roman"/>
          <w:sz w:val="24"/>
          <w:szCs w:val="24"/>
        </w:rPr>
      </w:pPr>
    </w:p>
    <w:p w:rsidR="00FF1914" w:rsidRPr="00CA1E51" w:rsidRDefault="00FF1914" w:rsidP="003C32AD">
      <w:pPr>
        <w:pStyle w:val="a5"/>
        <w:rPr>
          <w:rFonts w:ascii="Times New Roman" w:hAnsi="Times New Roman"/>
          <w:sz w:val="24"/>
          <w:szCs w:val="24"/>
        </w:rPr>
      </w:pPr>
    </w:p>
    <w:p w:rsidR="005E7E4F" w:rsidRDefault="003C32AD" w:rsidP="005E7E4F">
      <w:pPr>
        <w:autoSpaceDE w:val="0"/>
        <w:autoSpaceDN w:val="0"/>
        <w:adjustRightInd w:val="0"/>
        <w:ind w:firstLine="720"/>
        <w:jc w:val="both"/>
      </w:pPr>
      <w:r w:rsidRPr="00CA1E51">
        <w:t>В соответствии с Федеральн</w:t>
      </w:r>
      <w:r w:rsidR="009B4EA0" w:rsidRPr="00CA1E51">
        <w:t>ыми</w:t>
      </w:r>
      <w:r w:rsidRPr="00CA1E51">
        <w:t xml:space="preserve"> закон</w:t>
      </w:r>
      <w:r w:rsidR="009B4EA0" w:rsidRPr="00CA1E51">
        <w:t xml:space="preserve">ами от 2 марта 2007 года N 25-ФЗ "О муниципальной службе в Российской Федерации", от 25 декабря </w:t>
      </w:r>
      <w:smartTag w:uri="urn:schemas-microsoft-com:office:smarttags" w:element="metricconverter">
        <w:smartTagPr>
          <w:attr w:name="ProductID" w:val="2008 г"/>
        </w:smartTagPr>
        <w:r w:rsidR="009B4EA0" w:rsidRPr="00CA1E51">
          <w:t>2008 г</w:t>
        </w:r>
      </w:smartTag>
      <w:r w:rsidR="009B4EA0" w:rsidRPr="00CA1E51">
        <w:t xml:space="preserve">. N 273-ФЗ "О противодействии коррупции", </w:t>
      </w:r>
      <w:r w:rsidR="005E7E4F">
        <w:t>Законом Брянской области № 156-З от 16.11.2007 г. «О муниципальной службе в Брянской области»</w:t>
      </w:r>
      <w:r w:rsidR="00AB6C5A">
        <w:t xml:space="preserve"> Воробейнский сельский</w:t>
      </w:r>
      <w:r w:rsidR="00485A9F" w:rsidRPr="00CA1E51">
        <w:t xml:space="preserve"> Совет народных депутатов</w:t>
      </w:r>
    </w:p>
    <w:p w:rsidR="005E7E4F" w:rsidRDefault="005E7E4F" w:rsidP="005E7E4F">
      <w:pPr>
        <w:autoSpaceDE w:val="0"/>
        <w:autoSpaceDN w:val="0"/>
        <w:adjustRightInd w:val="0"/>
        <w:ind w:firstLine="720"/>
        <w:jc w:val="both"/>
      </w:pPr>
    </w:p>
    <w:p w:rsidR="003C32AD" w:rsidRPr="005E7E4F" w:rsidRDefault="003C32AD" w:rsidP="005E7E4F">
      <w:pPr>
        <w:autoSpaceDE w:val="0"/>
        <w:autoSpaceDN w:val="0"/>
        <w:adjustRightInd w:val="0"/>
        <w:ind w:firstLine="720"/>
        <w:jc w:val="both"/>
      </w:pPr>
      <w:r w:rsidRPr="00CA1E51">
        <w:rPr>
          <w:b/>
        </w:rPr>
        <w:t>РЕШИЛ:</w:t>
      </w:r>
    </w:p>
    <w:p w:rsidR="003C32AD" w:rsidRPr="00CA1E51" w:rsidRDefault="003C32AD" w:rsidP="005E7E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205C" w:rsidRDefault="005E7E4F" w:rsidP="005E7E4F">
      <w:pPr>
        <w:ind w:firstLine="720"/>
        <w:jc w:val="both"/>
      </w:pPr>
      <w:r>
        <w:t>Внести в Положение</w:t>
      </w:r>
      <w:r w:rsidR="00EE5923">
        <w:t>,</w:t>
      </w:r>
      <w: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утвержденное</w:t>
      </w:r>
      <w:r w:rsidR="00EE5923">
        <w:t xml:space="preserve"> решением Воробейнского сельского</w:t>
      </w:r>
      <w:r>
        <w:t xml:space="preserve"> Совета н</w:t>
      </w:r>
      <w:r w:rsidR="00AB6C5A">
        <w:t>ародных депутатов № 3-53 от 08.04.</w:t>
      </w:r>
      <w:r>
        <w:t>2015 г.</w:t>
      </w:r>
      <w:r w:rsidR="00EE5923">
        <w:t>,</w:t>
      </w:r>
      <w:r>
        <w:t xml:space="preserve"> следующие изменения:</w:t>
      </w:r>
    </w:p>
    <w:p w:rsidR="005E7E4F" w:rsidRPr="005E7E4F" w:rsidRDefault="005E7E4F" w:rsidP="005E7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7E4F">
        <w:rPr>
          <w:rFonts w:ascii="Times New Roman" w:hAnsi="Times New Roman" w:cs="Times New Roman"/>
          <w:sz w:val="24"/>
          <w:szCs w:val="24"/>
        </w:rPr>
        <w:t>Абзац 1 пункта 3 изложить в следующей редакции: «3. Сведения о доходах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</w:t>
      </w:r>
      <w:r w:rsidRPr="005E7E4F">
        <w:rPr>
          <w:rFonts w:ascii="Times New Roman" w:hAnsi="Times New Roman" w:cs="Times New Roman"/>
          <w:sz w:val="24"/>
          <w:szCs w:val="24"/>
        </w:rPr>
        <w:t>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</w:t>
      </w:r>
      <w:r w:rsidR="00EE5923">
        <w:rPr>
          <w:rFonts w:ascii="Times New Roman" w:hAnsi="Times New Roman" w:cs="Times New Roman"/>
          <w:sz w:val="24"/>
          <w:szCs w:val="24"/>
        </w:rPr>
        <w:t>кими служащими Брянской области</w:t>
      </w:r>
      <w:r w:rsidR="00FF1914">
        <w:rPr>
          <w:rFonts w:ascii="Times New Roman" w:hAnsi="Times New Roman" w:cs="Times New Roman"/>
          <w:sz w:val="24"/>
          <w:szCs w:val="24"/>
        </w:rPr>
        <w:t>».</w:t>
      </w:r>
    </w:p>
    <w:p w:rsidR="005E7E4F" w:rsidRPr="00CA1E51" w:rsidRDefault="005E7E4F" w:rsidP="005E7E4F">
      <w:pPr>
        <w:ind w:firstLine="720"/>
        <w:jc w:val="both"/>
      </w:pPr>
    </w:p>
    <w:p w:rsidR="00BE205C" w:rsidRPr="00CA1E51" w:rsidRDefault="00BE205C" w:rsidP="00F926FE"/>
    <w:p w:rsidR="00D855DE" w:rsidRPr="00CA1E51" w:rsidRDefault="00F926FE" w:rsidP="00F926FE">
      <w:r w:rsidRPr="00CA1E51">
        <w:t xml:space="preserve"> </w:t>
      </w:r>
      <w:r w:rsidR="00A51CFD" w:rsidRPr="00CA1E51">
        <w:t xml:space="preserve">     </w:t>
      </w:r>
    </w:p>
    <w:p w:rsidR="00D855DE" w:rsidRPr="00CA1E51" w:rsidRDefault="00D855DE" w:rsidP="00F926FE"/>
    <w:p w:rsidR="00AB6C5A" w:rsidRDefault="00A51CFD" w:rsidP="00F926FE">
      <w:r w:rsidRPr="00CA1E51">
        <w:t xml:space="preserve">Глава   </w:t>
      </w:r>
      <w:r w:rsidR="00AB6C5A">
        <w:t>Воробейнского</w:t>
      </w:r>
    </w:p>
    <w:p w:rsidR="00AB6C5A" w:rsidRPr="00CA1E51" w:rsidRDefault="00AB6C5A" w:rsidP="00AB6C5A">
      <w:pPr>
        <w:tabs>
          <w:tab w:val="left" w:pos="5280"/>
        </w:tabs>
      </w:pPr>
      <w:r>
        <w:t>сельского поселения</w:t>
      </w:r>
      <w:r>
        <w:tab/>
        <w:t>В.В.Дожидаев</w:t>
      </w:r>
    </w:p>
    <w:p w:rsidR="006D2D51" w:rsidRPr="00CA1E51" w:rsidRDefault="006D2D51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2045" w:rsidRPr="00CA1E51" w:rsidRDefault="00942045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2045" w:rsidRPr="00CA1E51" w:rsidRDefault="00942045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2045" w:rsidRPr="00CA1E51" w:rsidRDefault="00942045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2E6C" w:rsidRDefault="00122E6C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5BCA" w:rsidRPr="00CA1E51" w:rsidRDefault="00B05BCA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2E6C" w:rsidRPr="00CA1E51" w:rsidRDefault="00122E6C" w:rsidP="003C32AD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55DE" w:rsidRPr="00CA1E51" w:rsidRDefault="00D855DE" w:rsidP="00BE205C">
      <w:pPr>
        <w:pStyle w:val="a5"/>
        <w:rPr>
          <w:rFonts w:ascii="Times New Roman" w:hAnsi="Times New Roman"/>
          <w:sz w:val="24"/>
          <w:szCs w:val="24"/>
        </w:rPr>
      </w:pPr>
    </w:p>
    <w:sectPr w:rsidR="00D855DE" w:rsidRPr="00CA1E51" w:rsidSect="00122E6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710"/>
    <w:multiLevelType w:val="hybridMultilevel"/>
    <w:tmpl w:val="8252EB2E"/>
    <w:lvl w:ilvl="0" w:tplc="0D5CF0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B81295"/>
    <w:multiLevelType w:val="hybridMultilevel"/>
    <w:tmpl w:val="F41EDDF6"/>
    <w:lvl w:ilvl="0" w:tplc="B030AF0E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C5"/>
    <w:rsid w:val="00036646"/>
    <w:rsid w:val="000B5E5B"/>
    <w:rsid w:val="000D2658"/>
    <w:rsid w:val="000D595A"/>
    <w:rsid w:val="001174E5"/>
    <w:rsid w:val="0012109C"/>
    <w:rsid w:val="00122E6C"/>
    <w:rsid w:val="00144C46"/>
    <w:rsid w:val="001677F7"/>
    <w:rsid w:val="001C1FEE"/>
    <w:rsid w:val="001F2B9B"/>
    <w:rsid w:val="001F49B6"/>
    <w:rsid w:val="00251BF9"/>
    <w:rsid w:val="002571BD"/>
    <w:rsid w:val="00260404"/>
    <w:rsid w:val="00287D74"/>
    <w:rsid w:val="00290E5B"/>
    <w:rsid w:val="002F3BE1"/>
    <w:rsid w:val="0032274E"/>
    <w:rsid w:val="00367317"/>
    <w:rsid w:val="00385600"/>
    <w:rsid w:val="00386540"/>
    <w:rsid w:val="003B0B2B"/>
    <w:rsid w:val="003C32AD"/>
    <w:rsid w:val="004077AB"/>
    <w:rsid w:val="004208F8"/>
    <w:rsid w:val="00451D91"/>
    <w:rsid w:val="00485A9F"/>
    <w:rsid w:val="0049043F"/>
    <w:rsid w:val="004F71EF"/>
    <w:rsid w:val="00532CFC"/>
    <w:rsid w:val="005523A6"/>
    <w:rsid w:val="005835DC"/>
    <w:rsid w:val="005B0A03"/>
    <w:rsid w:val="005E31A2"/>
    <w:rsid w:val="005E7E4F"/>
    <w:rsid w:val="005F28BB"/>
    <w:rsid w:val="00616119"/>
    <w:rsid w:val="0063721F"/>
    <w:rsid w:val="006373A8"/>
    <w:rsid w:val="00661DBA"/>
    <w:rsid w:val="00667ADC"/>
    <w:rsid w:val="00670550"/>
    <w:rsid w:val="006727F9"/>
    <w:rsid w:val="006D2D51"/>
    <w:rsid w:val="00701DBD"/>
    <w:rsid w:val="007068D3"/>
    <w:rsid w:val="00731A4B"/>
    <w:rsid w:val="00731D4F"/>
    <w:rsid w:val="00734DCE"/>
    <w:rsid w:val="00766847"/>
    <w:rsid w:val="00792A65"/>
    <w:rsid w:val="007B6932"/>
    <w:rsid w:val="007B7CE2"/>
    <w:rsid w:val="007E0291"/>
    <w:rsid w:val="00841217"/>
    <w:rsid w:val="00877C25"/>
    <w:rsid w:val="008927AE"/>
    <w:rsid w:val="00894482"/>
    <w:rsid w:val="00895055"/>
    <w:rsid w:val="008956DA"/>
    <w:rsid w:val="008C4551"/>
    <w:rsid w:val="008D21D6"/>
    <w:rsid w:val="008E6C89"/>
    <w:rsid w:val="00931D7B"/>
    <w:rsid w:val="00942045"/>
    <w:rsid w:val="00976E2C"/>
    <w:rsid w:val="009B1FF8"/>
    <w:rsid w:val="009B2000"/>
    <w:rsid w:val="009B27AB"/>
    <w:rsid w:val="009B4EA0"/>
    <w:rsid w:val="009B580E"/>
    <w:rsid w:val="009C52D6"/>
    <w:rsid w:val="00A24E09"/>
    <w:rsid w:val="00A30332"/>
    <w:rsid w:val="00A3293A"/>
    <w:rsid w:val="00A51CFD"/>
    <w:rsid w:val="00AB6C5A"/>
    <w:rsid w:val="00AD64B8"/>
    <w:rsid w:val="00B05BCA"/>
    <w:rsid w:val="00B26296"/>
    <w:rsid w:val="00B37DC3"/>
    <w:rsid w:val="00B50677"/>
    <w:rsid w:val="00B626F7"/>
    <w:rsid w:val="00B75E9A"/>
    <w:rsid w:val="00BD3E8A"/>
    <w:rsid w:val="00BE205C"/>
    <w:rsid w:val="00BF30E5"/>
    <w:rsid w:val="00C05B8A"/>
    <w:rsid w:val="00C071EF"/>
    <w:rsid w:val="00C5752E"/>
    <w:rsid w:val="00C61C6D"/>
    <w:rsid w:val="00C6652E"/>
    <w:rsid w:val="00C8418C"/>
    <w:rsid w:val="00C93577"/>
    <w:rsid w:val="00CA18BE"/>
    <w:rsid w:val="00CA1E51"/>
    <w:rsid w:val="00CF369B"/>
    <w:rsid w:val="00D17B73"/>
    <w:rsid w:val="00D21462"/>
    <w:rsid w:val="00D328BF"/>
    <w:rsid w:val="00D5396A"/>
    <w:rsid w:val="00D70C1C"/>
    <w:rsid w:val="00D83F74"/>
    <w:rsid w:val="00D855DE"/>
    <w:rsid w:val="00D866FE"/>
    <w:rsid w:val="00DD51FB"/>
    <w:rsid w:val="00DE450B"/>
    <w:rsid w:val="00E03DC5"/>
    <w:rsid w:val="00E174A8"/>
    <w:rsid w:val="00E31231"/>
    <w:rsid w:val="00EB1ADE"/>
    <w:rsid w:val="00ED0AF6"/>
    <w:rsid w:val="00ED4C4E"/>
    <w:rsid w:val="00EE5923"/>
    <w:rsid w:val="00F0177A"/>
    <w:rsid w:val="00F01FF8"/>
    <w:rsid w:val="00F21A9A"/>
    <w:rsid w:val="00F43CD2"/>
    <w:rsid w:val="00F67531"/>
    <w:rsid w:val="00F77E10"/>
    <w:rsid w:val="00F851A2"/>
    <w:rsid w:val="00F926FE"/>
    <w:rsid w:val="00F94E70"/>
    <w:rsid w:val="00FC318A"/>
    <w:rsid w:val="00FE7F4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2990-C401-4E99-AA8F-9434735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95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50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3227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227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7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8950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7">
    <w:name w:val="p7"/>
    <w:basedOn w:val="a"/>
    <w:rsid w:val="00385600"/>
    <w:pPr>
      <w:widowControl w:val="0"/>
      <w:tabs>
        <w:tab w:val="left" w:pos="300"/>
        <w:tab w:val="left" w:pos="651"/>
      </w:tabs>
      <w:autoSpaceDE w:val="0"/>
      <w:autoSpaceDN w:val="0"/>
      <w:adjustRightInd w:val="0"/>
      <w:spacing w:line="323" w:lineRule="atLeast"/>
      <w:ind w:left="78"/>
    </w:pPr>
    <w:rPr>
      <w:lang w:val="en-US"/>
    </w:rPr>
  </w:style>
  <w:style w:type="paragraph" w:styleId="a5">
    <w:name w:val="No Spacing"/>
    <w:qFormat/>
    <w:rsid w:val="003C32AD"/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3C32AD"/>
    <w:rPr>
      <w:color w:val="0000FF"/>
      <w:u w:val="single"/>
    </w:rPr>
  </w:style>
  <w:style w:type="paragraph" w:styleId="30">
    <w:name w:val="Body Text Indent 3"/>
    <w:basedOn w:val="a"/>
    <w:rsid w:val="00DE450B"/>
    <w:pPr>
      <w:ind w:left="6379"/>
      <w:jc w:val="both"/>
    </w:pPr>
    <w:rPr>
      <w:b/>
      <w:spacing w:val="4"/>
      <w:sz w:val="26"/>
      <w:szCs w:val="20"/>
    </w:rPr>
  </w:style>
  <w:style w:type="paragraph" w:styleId="a7">
    <w:name w:val="Title"/>
    <w:basedOn w:val="a"/>
    <w:qFormat/>
    <w:rsid w:val="00DE450B"/>
    <w:pPr>
      <w:jc w:val="center"/>
    </w:pPr>
    <w:rPr>
      <w:sz w:val="28"/>
      <w:szCs w:val="20"/>
    </w:rPr>
  </w:style>
  <w:style w:type="paragraph" w:styleId="a8">
    <w:name w:val="Balloon Text"/>
    <w:basedOn w:val="a"/>
    <w:semiHidden/>
    <w:rsid w:val="00BE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Melkosoft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FuckYouBill</dc:creator>
  <cp:keywords/>
  <dc:description/>
  <cp:lastModifiedBy>Татькова</cp:lastModifiedBy>
  <cp:revision>2</cp:revision>
  <cp:lastPrinted>2016-02-26T06:13:00Z</cp:lastPrinted>
  <dcterms:created xsi:type="dcterms:W3CDTF">2021-01-26T12:27:00Z</dcterms:created>
  <dcterms:modified xsi:type="dcterms:W3CDTF">2021-01-26T12:27:00Z</dcterms:modified>
</cp:coreProperties>
</file>