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Pr="00B14938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:rsidR="0044506F" w:rsidRPr="00B14938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B14938">
        <w:rPr>
          <w:rFonts w:ascii="Times New Roman" w:hAnsi="Times New Roman"/>
          <w:sz w:val="28"/>
          <w:szCs w:val="28"/>
        </w:rPr>
        <w:t xml:space="preserve">Сведения о численности и заработной плате муниципальных служащих органов местного самоуправления, работников муниципальных учреждений         </w:t>
      </w:r>
      <w:r w:rsidR="00A702D6" w:rsidRPr="00B14938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Pr="00B14938">
        <w:rPr>
          <w:rFonts w:ascii="Times New Roman" w:hAnsi="Times New Roman"/>
          <w:sz w:val="28"/>
          <w:szCs w:val="28"/>
        </w:rPr>
        <w:t xml:space="preserve"> на 01</w:t>
      </w:r>
      <w:r w:rsidR="00DA6C29" w:rsidRPr="00B14938">
        <w:rPr>
          <w:rFonts w:ascii="Times New Roman" w:hAnsi="Times New Roman"/>
          <w:sz w:val="28"/>
          <w:szCs w:val="28"/>
        </w:rPr>
        <w:t xml:space="preserve">января </w:t>
      </w:r>
      <w:r w:rsidRPr="00B14938">
        <w:rPr>
          <w:rFonts w:ascii="Times New Roman" w:hAnsi="Times New Roman"/>
          <w:sz w:val="28"/>
          <w:szCs w:val="28"/>
        </w:rPr>
        <w:t>20</w:t>
      </w:r>
      <w:r w:rsidR="00746B46" w:rsidRPr="00B14938">
        <w:rPr>
          <w:rFonts w:ascii="Times New Roman" w:hAnsi="Times New Roman"/>
          <w:sz w:val="28"/>
          <w:szCs w:val="28"/>
        </w:rPr>
        <w:t>2</w:t>
      </w:r>
      <w:r w:rsidR="00DB22A6" w:rsidRPr="00B14938">
        <w:rPr>
          <w:rFonts w:ascii="Times New Roman" w:hAnsi="Times New Roman"/>
          <w:sz w:val="28"/>
          <w:szCs w:val="28"/>
        </w:rPr>
        <w:t>3</w:t>
      </w:r>
      <w:r w:rsidRPr="00B14938">
        <w:rPr>
          <w:rFonts w:ascii="Times New Roman" w:hAnsi="Times New Roman"/>
          <w:sz w:val="28"/>
          <w:szCs w:val="28"/>
        </w:rPr>
        <w:t xml:space="preserve"> г</w:t>
      </w:r>
      <w:r w:rsidR="00DA6C29" w:rsidRPr="00B14938">
        <w:rPr>
          <w:rFonts w:ascii="Times New Roman" w:hAnsi="Times New Roman"/>
          <w:sz w:val="28"/>
          <w:szCs w:val="28"/>
        </w:rPr>
        <w:t>ода</w:t>
      </w:r>
    </w:p>
    <w:p w:rsidR="001531D6" w:rsidRPr="00B14938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B14938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B14938" w:rsidRPr="00B14938" w:rsidTr="00164975">
        <w:tc>
          <w:tcPr>
            <w:tcW w:w="3190" w:type="dxa"/>
            <w:shd w:val="clear" w:color="auto" w:fill="auto"/>
          </w:tcPr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B1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B14938" w:rsidRPr="00B14938" w:rsidTr="009F0327">
        <w:tc>
          <w:tcPr>
            <w:tcW w:w="3190" w:type="dxa"/>
            <w:shd w:val="clear" w:color="auto" w:fill="auto"/>
          </w:tcPr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B14938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A6C29" w:rsidRPr="00B149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5AEF" w:rsidRPr="00B14938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  <w:r w:rsidR="00DA6C29" w:rsidRPr="00B14938">
              <w:rPr>
                <w:rFonts w:ascii="Times New Roman" w:hAnsi="Times New Roman"/>
                <w:sz w:val="24"/>
                <w:szCs w:val="24"/>
              </w:rPr>
              <w:t>9,</w:t>
            </w: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14938" w:rsidRPr="00B14938" w:rsidTr="009F0327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B14938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B14938" w:rsidRDefault="00961E8C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60EE" w:rsidRPr="00B14938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="00DA6C29" w:rsidRPr="00B149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493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531D6" w:rsidRPr="00B14938" w:rsidRDefault="001531D6" w:rsidP="001531D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31D6" w:rsidRPr="00B1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64F2C"/>
    <w:rsid w:val="00087A89"/>
    <w:rsid w:val="000A08AC"/>
    <w:rsid w:val="000C1DBA"/>
    <w:rsid w:val="000F3842"/>
    <w:rsid w:val="00114600"/>
    <w:rsid w:val="001531D6"/>
    <w:rsid w:val="00164975"/>
    <w:rsid w:val="001B0705"/>
    <w:rsid w:val="001E5DB7"/>
    <w:rsid w:val="00206D17"/>
    <w:rsid w:val="002216C9"/>
    <w:rsid w:val="002E56C1"/>
    <w:rsid w:val="00300E09"/>
    <w:rsid w:val="00306C5B"/>
    <w:rsid w:val="0031496A"/>
    <w:rsid w:val="00326D32"/>
    <w:rsid w:val="00381079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696"/>
    <w:rsid w:val="006236A1"/>
    <w:rsid w:val="006E3E1B"/>
    <w:rsid w:val="007160B8"/>
    <w:rsid w:val="00746B46"/>
    <w:rsid w:val="00751063"/>
    <w:rsid w:val="00775E51"/>
    <w:rsid w:val="00794C3B"/>
    <w:rsid w:val="00796666"/>
    <w:rsid w:val="00797293"/>
    <w:rsid w:val="007D6E56"/>
    <w:rsid w:val="008331A1"/>
    <w:rsid w:val="008419DD"/>
    <w:rsid w:val="00852501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61E8C"/>
    <w:rsid w:val="00973317"/>
    <w:rsid w:val="009917B7"/>
    <w:rsid w:val="009F0327"/>
    <w:rsid w:val="00A702D6"/>
    <w:rsid w:val="00A86F98"/>
    <w:rsid w:val="00A97934"/>
    <w:rsid w:val="00AC0D9A"/>
    <w:rsid w:val="00AD5438"/>
    <w:rsid w:val="00AE7DC7"/>
    <w:rsid w:val="00AF6E9F"/>
    <w:rsid w:val="00B00864"/>
    <w:rsid w:val="00B14938"/>
    <w:rsid w:val="00B31D3A"/>
    <w:rsid w:val="00B46D83"/>
    <w:rsid w:val="00B56221"/>
    <w:rsid w:val="00B75002"/>
    <w:rsid w:val="00B804FF"/>
    <w:rsid w:val="00B84B94"/>
    <w:rsid w:val="00BA5AEF"/>
    <w:rsid w:val="00BB3EB5"/>
    <w:rsid w:val="00BE647C"/>
    <w:rsid w:val="00C04957"/>
    <w:rsid w:val="00C35FB4"/>
    <w:rsid w:val="00C64A2B"/>
    <w:rsid w:val="00C87655"/>
    <w:rsid w:val="00C951EC"/>
    <w:rsid w:val="00CA2ABA"/>
    <w:rsid w:val="00CA38DD"/>
    <w:rsid w:val="00CE0EC5"/>
    <w:rsid w:val="00CF0018"/>
    <w:rsid w:val="00D24017"/>
    <w:rsid w:val="00DA6C29"/>
    <w:rsid w:val="00DB22A6"/>
    <w:rsid w:val="00DC5083"/>
    <w:rsid w:val="00DC7D9E"/>
    <w:rsid w:val="00DD4E5D"/>
    <w:rsid w:val="00DE61C2"/>
    <w:rsid w:val="00DF2CEF"/>
    <w:rsid w:val="00E360EE"/>
    <w:rsid w:val="00E41FC2"/>
    <w:rsid w:val="00E8706C"/>
    <w:rsid w:val="00E907BA"/>
    <w:rsid w:val="00ED580B"/>
    <w:rsid w:val="00EE3DBB"/>
    <w:rsid w:val="00F1406D"/>
    <w:rsid w:val="00F242D9"/>
    <w:rsid w:val="00F57EAE"/>
    <w:rsid w:val="00F92E2A"/>
    <w:rsid w:val="00FA42A0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8A44-9350-43B6-9C99-1A9DDA3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2022-01-25T07:33:00Z</cp:lastPrinted>
  <dcterms:created xsi:type="dcterms:W3CDTF">2023-05-15T13:41:00Z</dcterms:created>
  <dcterms:modified xsi:type="dcterms:W3CDTF">2023-05-15T13:41:00Z</dcterms:modified>
</cp:coreProperties>
</file>