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69" w:rsidRDefault="00486869" w:rsidP="001531D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506F" w:rsidRPr="009F1A7B" w:rsidRDefault="001531D6" w:rsidP="001531D6">
      <w:pPr>
        <w:jc w:val="center"/>
        <w:rPr>
          <w:rFonts w:ascii="Times New Roman" w:hAnsi="Times New Roman"/>
          <w:sz w:val="28"/>
          <w:szCs w:val="28"/>
        </w:rPr>
      </w:pPr>
      <w:r w:rsidRPr="001531D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«</w:t>
      </w:r>
      <w:r w:rsidR="00A702D6">
        <w:rPr>
          <w:rFonts w:ascii="Times New Roman" w:hAnsi="Times New Roman"/>
          <w:sz w:val="28"/>
          <w:szCs w:val="28"/>
        </w:rPr>
        <w:t>Воробейнское сельское поселение</w:t>
      </w:r>
      <w:r w:rsidR="00EF00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F1A7B">
        <w:rPr>
          <w:rFonts w:ascii="Times New Roman" w:hAnsi="Times New Roman"/>
          <w:sz w:val="28"/>
          <w:szCs w:val="28"/>
        </w:rPr>
        <w:t>01.</w:t>
      </w:r>
      <w:r w:rsidR="009856D5">
        <w:rPr>
          <w:rFonts w:ascii="Times New Roman" w:hAnsi="Times New Roman"/>
          <w:sz w:val="28"/>
          <w:szCs w:val="28"/>
        </w:rPr>
        <w:t>0</w:t>
      </w:r>
      <w:r w:rsidR="00A54118">
        <w:rPr>
          <w:rFonts w:ascii="Times New Roman" w:hAnsi="Times New Roman"/>
          <w:sz w:val="28"/>
          <w:szCs w:val="28"/>
        </w:rPr>
        <w:t>4</w:t>
      </w:r>
      <w:r w:rsidRPr="009F1A7B">
        <w:rPr>
          <w:rFonts w:ascii="Times New Roman" w:hAnsi="Times New Roman"/>
          <w:sz w:val="28"/>
          <w:szCs w:val="28"/>
        </w:rPr>
        <w:t>.20</w:t>
      </w:r>
      <w:r w:rsidR="009856D5">
        <w:rPr>
          <w:rFonts w:ascii="Times New Roman" w:hAnsi="Times New Roman"/>
          <w:sz w:val="28"/>
          <w:szCs w:val="28"/>
        </w:rPr>
        <w:t>2</w:t>
      </w:r>
      <w:r w:rsidR="00A54118">
        <w:rPr>
          <w:rFonts w:ascii="Times New Roman" w:hAnsi="Times New Roman"/>
          <w:sz w:val="28"/>
          <w:szCs w:val="28"/>
        </w:rPr>
        <w:t>1</w:t>
      </w:r>
      <w:r w:rsidRPr="009F1A7B">
        <w:rPr>
          <w:rFonts w:ascii="Times New Roman" w:hAnsi="Times New Roman"/>
          <w:sz w:val="28"/>
          <w:szCs w:val="28"/>
        </w:rPr>
        <w:t xml:space="preserve"> г.</w:t>
      </w:r>
    </w:p>
    <w:p w:rsidR="001531D6" w:rsidRPr="009F1A7B" w:rsidRDefault="001531D6" w:rsidP="001531D6">
      <w:pPr>
        <w:jc w:val="center"/>
        <w:rPr>
          <w:rFonts w:ascii="Times New Roman" w:hAnsi="Times New Roman"/>
          <w:i/>
          <w:sz w:val="24"/>
          <w:szCs w:val="24"/>
        </w:rPr>
      </w:pPr>
      <w:r w:rsidRPr="009F1A7B">
        <w:rPr>
          <w:rFonts w:ascii="Times New Roman" w:hAnsi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07"/>
        <w:gridCol w:w="3111"/>
      </w:tblGrid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Средняя численность работников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Начисленная заработная плата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AE7DC7" w:rsidRPr="009F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7B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Работники органов местного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  <w:shd w:val="clear" w:color="auto" w:fill="auto"/>
          </w:tcPr>
          <w:p w:rsidR="001E5DB7" w:rsidRPr="00F52108" w:rsidRDefault="002D2E72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62FF0" w:rsidRPr="00F52108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3191" w:type="dxa"/>
            <w:shd w:val="clear" w:color="auto" w:fill="auto"/>
          </w:tcPr>
          <w:p w:rsidR="00BA5AEF" w:rsidRPr="00F52108" w:rsidRDefault="00D71FA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423,6</w:t>
            </w:r>
          </w:p>
        </w:tc>
      </w:tr>
      <w:tr w:rsidR="001E5DB7" w:rsidRPr="009F1A7B" w:rsidTr="00164975">
        <w:trPr>
          <w:trHeight w:val="699"/>
        </w:trPr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в т.ч.    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1E5DB7" w:rsidRPr="00F52108" w:rsidRDefault="00662FF0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E360EE" w:rsidRPr="00F52108" w:rsidRDefault="00D71FA7" w:rsidP="00F3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1D6" w:rsidRPr="009F1A7B" w:rsidRDefault="001531D6" w:rsidP="001531D6">
      <w:pPr>
        <w:jc w:val="center"/>
        <w:rPr>
          <w:rFonts w:ascii="Times New Roman" w:hAnsi="Times New Roman"/>
          <w:sz w:val="24"/>
          <w:szCs w:val="24"/>
        </w:rPr>
      </w:pPr>
    </w:p>
    <w:sectPr w:rsidR="001531D6" w:rsidRPr="009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B7"/>
    <w:rsid w:val="00022129"/>
    <w:rsid w:val="00036055"/>
    <w:rsid w:val="00054FAF"/>
    <w:rsid w:val="00064F2C"/>
    <w:rsid w:val="00087A89"/>
    <w:rsid w:val="000A08AC"/>
    <w:rsid w:val="000F3842"/>
    <w:rsid w:val="00114600"/>
    <w:rsid w:val="001531D6"/>
    <w:rsid w:val="00164975"/>
    <w:rsid w:val="001B0705"/>
    <w:rsid w:val="001E5DB7"/>
    <w:rsid w:val="00206D17"/>
    <w:rsid w:val="002216C9"/>
    <w:rsid w:val="00251EB1"/>
    <w:rsid w:val="002D2E72"/>
    <w:rsid w:val="00300E09"/>
    <w:rsid w:val="003071F4"/>
    <w:rsid w:val="0031496A"/>
    <w:rsid w:val="00326D32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47FA7"/>
    <w:rsid w:val="005A6AE9"/>
    <w:rsid w:val="00622497"/>
    <w:rsid w:val="00622696"/>
    <w:rsid w:val="006236A1"/>
    <w:rsid w:val="00662FF0"/>
    <w:rsid w:val="006E3E1B"/>
    <w:rsid w:val="007160B8"/>
    <w:rsid w:val="00751063"/>
    <w:rsid w:val="00760FFC"/>
    <w:rsid w:val="007802B9"/>
    <w:rsid w:val="00794C3B"/>
    <w:rsid w:val="00796666"/>
    <w:rsid w:val="00797293"/>
    <w:rsid w:val="007D6E56"/>
    <w:rsid w:val="00803A6D"/>
    <w:rsid w:val="008331A1"/>
    <w:rsid w:val="008419DD"/>
    <w:rsid w:val="00883B27"/>
    <w:rsid w:val="00897122"/>
    <w:rsid w:val="008C02AE"/>
    <w:rsid w:val="008C6413"/>
    <w:rsid w:val="008D410B"/>
    <w:rsid w:val="008F0E6D"/>
    <w:rsid w:val="008F1A60"/>
    <w:rsid w:val="008F2A46"/>
    <w:rsid w:val="00916902"/>
    <w:rsid w:val="009169FE"/>
    <w:rsid w:val="009201E7"/>
    <w:rsid w:val="00921E06"/>
    <w:rsid w:val="00940B27"/>
    <w:rsid w:val="00973317"/>
    <w:rsid w:val="009856D5"/>
    <w:rsid w:val="009917B7"/>
    <w:rsid w:val="009A046E"/>
    <w:rsid w:val="009D07B7"/>
    <w:rsid w:val="009F1A7B"/>
    <w:rsid w:val="00A54118"/>
    <w:rsid w:val="00A702D6"/>
    <w:rsid w:val="00A86F98"/>
    <w:rsid w:val="00AC0D9A"/>
    <w:rsid w:val="00AD5438"/>
    <w:rsid w:val="00AE7DC7"/>
    <w:rsid w:val="00AF6E9F"/>
    <w:rsid w:val="00B00864"/>
    <w:rsid w:val="00B31D3A"/>
    <w:rsid w:val="00B46D83"/>
    <w:rsid w:val="00B56221"/>
    <w:rsid w:val="00B75002"/>
    <w:rsid w:val="00B804FF"/>
    <w:rsid w:val="00BA5AEF"/>
    <w:rsid w:val="00BB3EB5"/>
    <w:rsid w:val="00BC227D"/>
    <w:rsid w:val="00BE647C"/>
    <w:rsid w:val="00C04957"/>
    <w:rsid w:val="00C30399"/>
    <w:rsid w:val="00C35FB4"/>
    <w:rsid w:val="00C87655"/>
    <w:rsid w:val="00C92817"/>
    <w:rsid w:val="00C951EC"/>
    <w:rsid w:val="00CA2ABA"/>
    <w:rsid w:val="00CE0EC5"/>
    <w:rsid w:val="00CE70A9"/>
    <w:rsid w:val="00CF0018"/>
    <w:rsid w:val="00D03505"/>
    <w:rsid w:val="00D24017"/>
    <w:rsid w:val="00D70C8B"/>
    <w:rsid w:val="00D71FA7"/>
    <w:rsid w:val="00DC5083"/>
    <w:rsid w:val="00DC7D9E"/>
    <w:rsid w:val="00DD4E5D"/>
    <w:rsid w:val="00DF2CEF"/>
    <w:rsid w:val="00E360EE"/>
    <w:rsid w:val="00E41FC2"/>
    <w:rsid w:val="00E81EDF"/>
    <w:rsid w:val="00E8706C"/>
    <w:rsid w:val="00E907BA"/>
    <w:rsid w:val="00EE3DBB"/>
    <w:rsid w:val="00EF0001"/>
    <w:rsid w:val="00F1406D"/>
    <w:rsid w:val="00F242D9"/>
    <w:rsid w:val="00F35A7D"/>
    <w:rsid w:val="00F52108"/>
    <w:rsid w:val="00F57EAE"/>
    <w:rsid w:val="00F6332C"/>
    <w:rsid w:val="00F64395"/>
    <w:rsid w:val="00F92E2A"/>
    <w:rsid w:val="00FE31D4"/>
    <w:rsid w:val="00FE486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07E2F-4B48-4BFE-B8F1-0B0B228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2020-04-06T08:46:00Z</cp:lastPrinted>
  <dcterms:created xsi:type="dcterms:W3CDTF">2021-07-08T14:17:00Z</dcterms:created>
  <dcterms:modified xsi:type="dcterms:W3CDTF">2021-07-08T14:17:00Z</dcterms:modified>
</cp:coreProperties>
</file>