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4B5" w:rsidRPr="00696C86" w:rsidRDefault="00782DAA" w:rsidP="002B073D">
      <w:pPr>
        <w:pStyle w:val="3"/>
        <w:rPr>
          <w:szCs w:val="28"/>
        </w:rPr>
      </w:pPr>
      <w:bookmarkStart w:id="0" w:name="_GoBack"/>
      <w:bookmarkEnd w:id="0"/>
      <w:r w:rsidRPr="00696C86">
        <w:rPr>
          <w:szCs w:val="28"/>
        </w:rPr>
        <w:t>ЖИРЯТИНСКИЙ РАЙОННЫЙ</w:t>
      </w:r>
      <w:r w:rsidR="004F74B5" w:rsidRPr="00696C86">
        <w:rPr>
          <w:szCs w:val="28"/>
        </w:rPr>
        <w:t xml:space="preserve"> СОВЕТ НАРОДНЫХ ДЕПУТАТОВ</w:t>
      </w:r>
    </w:p>
    <w:p w:rsidR="004F74B5" w:rsidRPr="00696C86" w:rsidRDefault="004F74B5" w:rsidP="004F74B5">
      <w:pPr>
        <w:jc w:val="center"/>
      </w:pPr>
    </w:p>
    <w:p w:rsidR="004F74B5" w:rsidRPr="00696C86" w:rsidRDefault="004F74B5" w:rsidP="004F74B5">
      <w:pPr>
        <w:jc w:val="center"/>
      </w:pPr>
    </w:p>
    <w:p w:rsidR="004F74B5" w:rsidRPr="00696C86" w:rsidRDefault="004F74B5" w:rsidP="004F74B5">
      <w:pPr>
        <w:jc w:val="center"/>
        <w:rPr>
          <w:b/>
          <w:sz w:val="28"/>
          <w:szCs w:val="28"/>
        </w:rPr>
      </w:pPr>
      <w:r w:rsidRPr="00696C86">
        <w:rPr>
          <w:b/>
          <w:sz w:val="28"/>
          <w:szCs w:val="28"/>
        </w:rPr>
        <w:t>РЕШЕНИЕ</w:t>
      </w:r>
    </w:p>
    <w:p w:rsidR="004F74B5" w:rsidRPr="00696C86" w:rsidRDefault="004F74B5" w:rsidP="004F74B5"/>
    <w:p w:rsidR="004F74B5" w:rsidRPr="00696C86" w:rsidRDefault="004F74B5" w:rsidP="004F74B5"/>
    <w:p w:rsidR="004F74B5" w:rsidRPr="00696C86" w:rsidRDefault="00782DAA" w:rsidP="004F74B5">
      <w:pPr>
        <w:pStyle w:val="30"/>
        <w:rPr>
          <w:sz w:val="28"/>
          <w:szCs w:val="28"/>
        </w:rPr>
      </w:pPr>
      <w:r w:rsidRPr="00696C86">
        <w:rPr>
          <w:sz w:val="28"/>
          <w:szCs w:val="28"/>
        </w:rPr>
        <w:t xml:space="preserve">от </w:t>
      </w:r>
      <w:r w:rsidR="00F13518" w:rsidRPr="00696C86">
        <w:rPr>
          <w:sz w:val="28"/>
          <w:szCs w:val="28"/>
        </w:rPr>
        <w:t>30.</w:t>
      </w:r>
      <w:r w:rsidR="00E842E5" w:rsidRPr="00696C86">
        <w:rPr>
          <w:sz w:val="28"/>
          <w:szCs w:val="28"/>
        </w:rPr>
        <w:t>08</w:t>
      </w:r>
      <w:r w:rsidRPr="00696C86">
        <w:rPr>
          <w:sz w:val="28"/>
          <w:szCs w:val="28"/>
        </w:rPr>
        <w:t>.20</w:t>
      </w:r>
      <w:r w:rsidR="00E842E5" w:rsidRPr="00696C86">
        <w:rPr>
          <w:sz w:val="28"/>
          <w:szCs w:val="28"/>
        </w:rPr>
        <w:t>24</w:t>
      </w:r>
      <w:r w:rsidR="00110F93" w:rsidRPr="00696C86">
        <w:rPr>
          <w:sz w:val="28"/>
          <w:szCs w:val="28"/>
        </w:rPr>
        <w:t xml:space="preserve"> </w:t>
      </w:r>
      <w:r w:rsidR="004F74B5" w:rsidRPr="00696C86">
        <w:rPr>
          <w:sz w:val="28"/>
          <w:szCs w:val="28"/>
        </w:rPr>
        <w:t xml:space="preserve">№ </w:t>
      </w:r>
      <w:r w:rsidR="002775F8">
        <w:rPr>
          <w:sz w:val="28"/>
          <w:szCs w:val="28"/>
        </w:rPr>
        <w:t>6-387</w:t>
      </w:r>
    </w:p>
    <w:p w:rsidR="004F74B5" w:rsidRPr="00696C86" w:rsidRDefault="004F74B5" w:rsidP="004F74B5">
      <w:pPr>
        <w:rPr>
          <w:sz w:val="28"/>
          <w:szCs w:val="28"/>
        </w:rPr>
      </w:pPr>
      <w:r w:rsidRPr="00696C86">
        <w:rPr>
          <w:sz w:val="28"/>
          <w:szCs w:val="28"/>
        </w:rPr>
        <w:t>с. Жирятино</w:t>
      </w:r>
    </w:p>
    <w:p w:rsidR="004F74B5" w:rsidRPr="00696C86" w:rsidRDefault="004F74B5" w:rsidP="004F74B5"/>
    <w:p w:rsidR="00603D76" w:rsidRPr="00696C86" w:rsidRDefault="000A2682" w:rsidP="000A2682">
      <w:pPr>
        <w:pStyle w:val="ConsPlusNormal"/>
        <w:ind w:right="3359"/>
        <w:jc w:val="both"/>
        <w:rPr>
          <w:rFonts w:ascii="Times New Roman" w:hAnsi="Times New Roman" w:cs="Times New Roman"/>
          <w:sz w:val="28"/>
          <w:szCs w:val="28"/>
        </w:rPr>
      </w:pPr>
      <w:r w:rsidRPr="00696C86">
        <w:rPr>
          <w:rFonts w:ascii="Times New Roman" w:hAnsi="Times New Roman" w:cs="Times New Roman"/>
          <w:sz w:val="28"/>
          <w:szCs w:val="28"/>
        </w:rPr>
        <w:t>О внесении изменений в Положение</w:t>
      </w:r>
      <w:r w:rsidR="0073100C" w:rsidRPr="00696C86">
        <w:rPr>
          <w:rFonts w:ascii="Times New Roman" w:hAnsi="Times New Roman" w:cs="Times New Roman"/>
          <w:sz w:val="28"/>
          <w:szCs w:val="28"/>
        </w:rPr>
        <w:t xml:space="preserve"> </w:t>
      </w:r>
      <w:r w:rsidRPr="00696C86">
        <w:rPr>
          <w:rFonts w:ascii="Times New Roman" w:hAnsi="Times New Roman" w:cs="Times New Roman"/>
          <w:sz w:val="28"/>
          <w:szCs w:val="28"/>
        </w:rPr>
        <w:t>о</w:t>
      </w:r>
      <w:r w:rsidR="00603D76" w:rsidRPr="00696C86">
        <w:rPr>
          <w:rFonts w:ascii="Times New Roman" w:hAnsi="Times New Roman" w:cs="Times New Roman"/>
          <w:sz w:val="28"/>
          <w:szCs w:val="28"/>
        </w:rPr>
        <w:t xml:space="preserve"> порядке проведения </w:t>
      </w:r>
      <w:r w:rsidR="00DC2766" w:rsidRPr="00696C86">
        <w:rPr>
          <w:rFonts w:ascii="Times New Roman" w:hAnsi="Times New Roman" w:cs="Times New Roman"/>
          <w:sz w:val="28"/>
          <w:szCs w:val="28"/>
        </w:rPr>
        <w:t xml:space="preserve">конкурса на замещение должности </w:t>
      </w:r>
      <w:r w:rsidR="00603D76" w:rsidRPr="00696C86">
        <w:rPr>
          <w:rFonts w:ascii="Times New Roman" w:hAnsi="Times New Roman" w:cs="Times New Roman"/>
          <w:sz w:val="28"/>
          <w:szCs w:val="28"/>
        </w:rPr>
        <w:t>главы ад</w:t>
      </w:r>
      <w:r w:rsidRPr="00696C86">
        <w:rPr>
          <w:rFonts w:ascii="Times New Roman" w:hAnsi="Times New Roman" w:cs="Times New Roman"/>
          <w:sz w:val="28"/>
          <w:szCs w:val="28"/>
        </w:rPr>
        <w:t>министрации Жирятинского района</w:t>
      </w:r>
    </w:p>
    <w:p w:rsidR="00DC2766" w:rsidRPr="00696C86" w:rsidRDefault="00DC2766" w:rsidP="00DC2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766" w:rsidRPr="00696C86" w:rsidRDefault="00DC2766" w:rsidP="00696C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4B5" w:rsidRPr="00696C86" w:rsidRDefault="00603D76" w:rsidP="00696C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C8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tooltip="Федеральный закон от 06.10.2003 N 131-ФЗ (ред. от 21.07.2014) &quot;Об общих принципах организации местного самоуправления в Российской Федерации&quot;{КонсультантПлюс}" w:history="1">
        <w:r w:rsidRPr="00696C86">
          <w:rPr>
            <w:rFonts w:ascii="Times New Roman" w:hAnsi="Times New Roman" w:cs="Times New Roman"/>
            <w:sz w:val="28"/>
            <w:szCs w:val="28"/>
          </w:rPr>
          <w:t>ст. 37</w:t>
        </w:r>
      </w:hyperlink>
      <w:r w:rsidRPr="00696C86">
        <w:rPr>
          <w:rFonts w:ascii="Times New Roman" w:hAnsi="Times New Roman" w:cs="Times New Roman"/>
          <w:sz w:val="28"/>
          <w:szCs w:val="28"/>
        </w:rPr>
        <w:t xml:space="preserve"> Фед</w:t>
      </w:r>
      <w:r w:rsidR="00DC2766" w:rsidRPr="00696C86">
        <w:rPr>
          <w:rFonts w:ascii="Times New Roman" w:hAnsi="Times New Roman" w:cs="Times New Roman"/>
          <w:sz w:val="28"/>
          <w:szCs w:val="28"/>
        </w:rPr>
        <w:t>ерального закона от 06.10.2003 № 131-ФЗ «</w:t>
      </w:r>
      <w:r w:rsidRPr="00696C86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</w:t>
      </w:r>
      <w:r w:rsidR="00DC2766" w:rsidRPr="00696C86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696C86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tooltip="Федеральный закон от 02.03.2007 N 25-ФЗ (ред. от 04.03.2014) &quot;О муниципальной службе в Российской Федерации&quot;{КонсультантПлюс}" w:history="1">
        <w:r w:rsidRPr="00696C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828B1" w:rsidRPr="00696C86">
        <w:rPr>
          <w:rFonts w:ascii="Times New Roman" w:hAnsi="Times New Roman" w:cs="Times New Roman"/>
          <w:sz w:val="28"/>
          <w:szCs w:val="28"/>
        </w:rPr>
        <w:t xml:space="preserve"> от 02.03.2007 № 25-ФЗ «</w:t>
      </w:r>
      <w:r w:rsidRPr="00696C86">
        <w:rPr>
          <w:rFonts w:ascii="Times New Roman" w:hAnsi="Times New Roman" w:cs="Times New Roman"/>
          <w:sz w:val="28"/>
          <w:szCs w:val="28"/>
        </w:rPr>
        <w:t>О муниципально</w:t>
      </w:r>
      <w:r w:rsidR="003828B1" w:rsidRPr="00696C86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696C8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Закон Брянской области от 16.11.2007 N 156-З (ред. от 01.08.2014) &quot;О муниципальной службе в Брянской области&quot; (принят Брянской областной Думой 24.10.2007){КонсультантПлюс}" w:history="1">
        <w:r w:rsidRPr="00696C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96C86">
        <w:rPr>
          <w:rFonts w:ascii="Times New Roman" w:hAnsi="Times New Roman" w:cs="Times New Roman"/>
          <w:sz w:val="28"/>
          <w:szCs w:val="28"/>
        </w:rPr>
        <w:t xml:space="preserve"> </w:t>
      </w:r>
      <w:r w:rsidR="003828B1" w:rsidRPr="00696C86">
        <w:rPr>
          <w:rFonts w:ascii="Times New Roman" w:hAnsi="Times New Roman" w:cs="Times New Roman"/>
          <w:sz w:val="28"/>
          <w:szCs w:val="28"/>
        </w:rPr>
        <w:t>Брянской области от 16.11.2007 № 156-З «</w:t>
      </w:r>
      <w:r w:rsidRPr="00696C86">
        <w:rPr>
          <w:rFonts w:ascii="Times New Roman" w:hAnsi="Times New Roman" w:cs="Times New Roman"/>
          <w:sz w:val="28"/>
          <w:szCs w:val="28"/>
        </w:rPr>
        <w:t>О муниципа</w:t>
      </w:r>
      <w:r w:rsidR="003828B1" w:rsidRPr="00696C86">
        <w:rPr>
          <w:rFonts w:ascii="Times New Roman" w:hAnsi="Times New Roman" w:cs="Times New Roman"/>
          <w:sz w:val="28"/>
          <w:szCs w:val="28"/>
        </w:rPr>
        <w:t>льной службе в Брянской области»</w:t>
      </w:r>
      <w:r w:rsidRPr="00696C86">
        <w:rPr>
          <w:rFonts w:ascii="Times New Roman" w:hAnsi="Times New Roman" w:cs="Times New Roman"/>
          <w:sz w:val="28"/>
          <w:szCs w:val="28"/>
        </w:rPr>
        <w:t xml:space="preserve">, </w:t>
      </w:r>
      <w:r w:rsidR="005510F7" w:rsidRPr="00696C86">
        <w:rPr>
          <w:rFonts w:ascii="Times New Roman" w:hAnsi="Times New Roman" w:cs="Times New Roman"/>
          <w:sz w:val="28"/>
          <w:szCs w:val="28"/>
        </w:rPr>
        <w:t>Уставом Жирятинского района</w:t>
      </w:r>
      <w:r w:rsidR="00E842E5" w:rsidRPr="00696C86">
        <w:rPr>
          <w:rFonts w:ascii="Times New Roman" w:hAnsi="Times New Roman" w:cs="Times New Roman"/>
          <w:sz w:val="28"/>
          <w:szCs w:val="28"/>
        </w:rPr>
        <w:t xml:space="preserve"> и во исполнение протеста  и.о. прокурора Жирятинского района</w:t>
      </w:r>
      <w:r w:rsidR="00F13518" w:rsidRPr="00696C86">
        <w:rPr>
          <w:rFonts w:ascii="Times New Roman" w:hAnsi="Times New Roman" w:cs="Times New Roman"/>
          <w:sz w:val="28"/>
          <w:szCs w:val="28"/>
        </w:rPr>
        <w:t>,</w:t>
      </w:r>
      <w:r w:rsidR="003828B1" w:rsidRPr="00696C86">
        <w:rPr>
          <w:rFonts w:ascii="Times New Roman" w:hAnsi="Times New Roman" w:cs="Times New Roman"/>
          <w:sz w:val="28"/>
          <w:szCs w:val="28"/>
        </w:rPr>
        <w:t xml:space="preserve"> </w:t>
      </w:r>
      <w:r w:rsidR="004F74B5" w:rsidRPr="00696C86">
        <w:rPr>
          <w:rFonts w:ascii="Times New Roman" w:hAnsi="Times New Roman" w:cs="Times New Roman"/>
          <w:sz w:val="28"/>
          <w:szCs w:val="28"/>
        </w:rPr>
        <w:t xml:space="preserve">Жирятинский районный  Совет  народных  депутатов </w:t>
      </w:r>
    </w:p>
    <w:p w:rsidR="004F74B5" w:rsidRPr="00696C86" w:rsidRDefault="004F74B5" w:rsidP="00696C86">
      <w:pPr>
        <w:tabs>
          <w:tab w:val="left" w:pos="2694"/>
        </w:tabs>
        <w:ind w:firstLine="567"/>
        <w:rPr>
          <w:sz w:val="28"/>
          <w:szCs w:val="28"/>
        </w:rPr>
      </w:pPr>
    </w:p>
    <w:p w:rsidR="004F74B5" w:rsidRPr="00696C86" w:rsidRDefault="004F74B5" w:rsidP="00696C86">
      <w:pPr>
        <w:tabs>
          <w:tab w:val="left" w:pos="2694"/>
        </w:tabs>
        <w:ind w:firstLine="567"/>
        <w:rPr>
          <w:b/>
          <w:sz w:val="28"/>
          <w:szCs w:val="28"/>
        </w:rPr>
      </w:pPr>
      <w:r w:rsidRPr="00696C86">
        <w:rPr>
          <w:b/>
          <w:sz w:val="28"/>
          <w:szCs w:val="28"/>
        </w:rPr>
        <w:t>РЕШИЛ:</w:t>
      </w:r>
    </w:p>
    <w:p w:rsidR="004F74B5" w:rsidRPr="00696C86" w:rsidRDefault="004F74B5" w:rsidP="00696C86">
      <w:pPr>
        <w:tabs>
          <w:tab w:val="left" w:pos="2694"/>
        </w:tabs>
        <w:ind w:firstLine="567"/>
        <w:rPr>
          <w:sz w:val="28"/>
          <w:szCs w:val="28"/>
        </w:rPr>
      </w:pPr>
    </w:p>
    <w:p w:rsidR="005C75A7" w:rsidRDefault="00603D76" w:rsidP="00696C86">
      <w:pPr>
        <w:pStyle w:val="30"/>
        <w:ind w:firstLine="567"/>
        <w:jc w:val="both"/>
        <w:rPr>
          <w:sz w:val="28"/>
          <w:szCs w:val="28"/>
        </w:rPr>
      </w:pPr>
      <w:r w:rsidRPr="00696C86">
        <w:rPr>
          <w:sz w:val="28"/>
          <w:szCs w:val="28"/>
        </w:rPr>
        <w:t xml:space="preserve">1. </w:t>
      </w:r>
      <w:r w:rsidR="003828B1" w:rsidRPr="00696C86">
        <w:rPr>
          <w:sz w:val="28"/>
          <w:szCs w:val="28"/>
        </w:rPr>
        <w:t>Внести в Положение о порядке проведения конкурса на замещение должности главы администрации Жирятинского района</w:t>
      </w:r>
      <w:r w:rsidR="00475E0C" w:rsidRPr="00696C86">
        <w:rPr>
          <w:sz w:val="28"/>
          <w:szCs w:val="28"/>
        </w:rPr>
        <w:t>, утвержденное решением Жирятинского районного Совета от 30.09.2014 года № 5-17</w:t>
      </w:r>
      <w:r w:rsidR="00E832B4" w:rsidRPr="00696C86">
        <w:rPr>
          <w:sz w:val="28"/>
          <w:szCs w:val="28"/>
        </w:rPr>
        <w:t xml:space="preserve"> (в редакции решения от 25.09.2019 года № </w:t>
      </w:r>
      <w:r w:rsidR="00696C86">
        <w:rPr>
          <w:sz w:val="28"/>
          <w:szCs w:val="28"/>
        </w:rPr>
        <w:t>6-17)</w:t>
      </w:r>
      <w:r w:rsidR="00AF4D24" w:rsidRPr="00696C86">
        <w:rPr>
          <w:sz w:val="28"/>
          <w:szCs w:val="28"/>
        </w:rPr>
        <w:t>, следующие изменения:</w:t>
      </w:r>
    </w:p>
    <w:p w:rsidR="00692979" w:rsidRPr="00692979" w:rsidRDefault="00692979" w:rsidP="00692979"/>
    <w:p w:rsidR="00C805F9" w:rsidRPr="00696C86" w:rsidRDefault="006E02C4" w:rsidP="00696C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C86">
        <w:rPr>
          <w:rFonts w:ascii="Times New Roman" w:hAnsi="Times New Roman" w:cs="Times New Roman"/>
          <w:sz w:val="28"/>
          <w:szCs w:val="28"/>
        </w:rPr>
        <w:t>1.1.</w:t>
      </w:r>
      <w:r w:rsidR="008B7043" w:rsidRPr="00696C86">
        <w:rPr>
          <w:rFonts w:ascii="Times New Roman" w:hAnsi="Times New Roman" w:cs="Times New Roman"/>
          <w:sz w:val="28"/>
          <w:szCs w:val="28"/>
        </w:rPr>
        <w:t xml:space="preserve">Пункт 3.2 Положения изложить в следующей редакции: </w:t>
      </w:r>
    </w:p>
    <w:p w:rsidR="00C805F9" w:rsidRPr="00696C86" w:rsidRDefault="00C805F9" w:rsidP="00696C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C86">
        <w:rPr>
          <w:rFonts w:ascii="Times New Roman" w:hAnsi="Times New Roman" w:cs="Times New Roman"/>
          <w:sz w:val="28"/>
          <w:szCs w:val="28"/>
        </w:rPr>
        <w:t>«3.2. Гражданин Российской Федерации, изъявивший желание участвовать в конкурсе, представляет в районный Совет следующие документы:</w:t>
      </w:r>
    </w:p>
    <w:p w:rsidR="006E02C4" w:rsidRPr="00696C86" w:rsidRDefault="00C805F9" w:rsidP="00696C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C86">
        <w:rPr>
          <w:rFonts w:ascii="Times New Roman" w:hAnsi="Times New Roman" w:cs="Times New Roman"/>
          <w:sz w:val="28"/>
          <w:szCs w:val="28"/>
        </w:rPr>
        <w:t xml:space="preserve">1) </w:t>
      </w:r>
      <w:r w:rsidR="006E02C4" w:rsidRPr="00696C86">
        <w:rPr>
          <w:rFonts w:ascii="Times New Roman" w:hAnsi="Times New Roman" w:cs="Times New Roman"/>
          <w:sz w:val="28"/>
          <w:szCs w:val="28"/>
        </w:rPr>
        <w:t>личное заявление;</w:t>
      </w:r>
    </w:p>
    <w:p w:rsidR="006E02C4" w:rsidRPr="00696C86" w:rsidRDefault="006E02C4" w:rsidP="00696C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C86">
        <w:rPr>
          <w:rFonts w:ascii="Times New Roman" w:hAnsi="Times New Roman" w:cs="Times New Roman"/>
          <w:sz w:val="28"/>
          <w:szCs w:val="28"/>
        </w:rPr>
        <w:t>2)</w:t>
      </w:r>
      <w:r w:rsidRPr="00696C86">
        <w:rPr>
          <w:rFonts w:ascii="Times New Roman" w:hAnsi="Times New Roman" w:cs="Times New Roman"/>
          <w:sz w:val="28"/>
          <w:szCs w:val="28"/>
        </w:rPr>
        <w:tab/>
        <w:t xml:space="preserve">собственноручно заполненная и подписанная анкета, предусмотренная </w:t>
      </w:r>
      <w:hyperlink r:id="rId10" w:history="1">
        <w:r w:rsidRPr="00696C8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15.2</w:t>
        </w:r>
      </w:hyperlink>
      <w:r w:rsidRPr="00696C86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Федерации», с приложением фотографии (4х6см);</w:t>
      </w:r>
    </w:p>
    <w:p w:rsidR="00E842E5" w:rsidRPr="00696C86" w:rsidRDefault="00E842E5" w:rsidP="00696C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C86">
        <w:rPr>
          <w:rFonts w:ascii="Times New Roman" w:hAnsi="Times New Roman" w:cs="Times New Roman"/>
          <w:sz w:val="28"/>
          <w:szCs w:val="28"/>
        </w:rPr>
        <w:t>3)</w:t>
      </w:r>
      <w:r w:rsidRPr="00696C86">
        <w:rPr>
          <w:rFonts w:ascii="Times New Roman" w:hAnsi="Times New Roman" w:cs="Times New Roman"/>
          <w:sz w:val="28"/>
          <w:szCs w:val="28"/>
        </w:rPr>
        <w:tab/>
        <w:t>автобиография;</w:t>
      </w:r>
    </w:p>
    <w:p w:rsidR="00E842E5" w:rsidRPr="00696C86" w:rsidRDefault="00E842E5" w:rsidP="00696C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C86">
        <w:rPr>
          <w:rFonts w:ascii="Times New Roman" w:hAnsi="Times New Roman" w:cs="Times New Roman"/>
          <w:sz w:val="28"/>
          <w:szCs w:val="28"/>
        </w:rPr>
        <w:t>4)</w:t>
      </w:r>
      <w:r w:rsidRPr="00696C86">
        <w:rPr>
          <w:rFonts w:ascii="Times New Roman" w:hAnsi="Times New Roman" w:cs="Times New Roman"/>
          <w:sz w:val="28"/>
          <w:szCs w:val="28"/>
        </w:rPr>
        <w:tab/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E842E5" w:rsidRPr="00696C86" w:rsidRDefault="00E842E5" w:rsidP="00696C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C86">
        <w:rPr>
          <w:rFonts w:ascii="Times New Roman" w:hAnsi="Times New Roman" w:cs="Times New Roman"/>
          <w:sz w:val="28"/>
          <w:szCs w:val="28"/>
        </w:rPr>
        <w:t>5)</w:t>
      </w:r>
      <w:r w:rsidRPr="00696C86">
        <w:rPr>
          <w:rFonts w:ascii="Times New Roman" w:hAnsi="Times New Roman" w:cs="Times New Roman"/>
          <w:sz w:val="28"/>
          <w:szCs w:val="28"/>
        </w:rPr>
        <w:tab/>
        <w:t xml:space="preserve">документы, подтверждающие наличие высшего образования, </w:t>
      </w:r>
      <w:r w:rsidRPr="00696C86">
        <w:rPr>
          <w:rFonts w:ascii="Times New Roman" w:hAnsi="Times New Roman" w:cs="Times New Roman"/>
          <w:sz w:val="28"/>
          <w:szCs w:val="28"/>
        </w:rPr>
        <w:lastRenderedPageBreak/>
        <w:t>стаж работы и квалификацию:</w:t>
      </w:r>
    </w:p>
    <w:p w:rsidR="00E842E5" w:rsidRPr="00696C86" w:rsidRDefault="00E842E5" w:rsidP="00696C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C86">
        <w:rPr>
          <w:rFonts w:ascii="Times New Roman" w:hAnsi="Times New Roman" w:cs="Times New Roman"/>
          <w:sz w:val="28"/>
          <w:szCs w:val="28"/>
        </w:rPr>
        <w:t>- копия трудовой книжки,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E842E5" w:rsidRPr="00696C86" w:rsidRDefault="00E842E5" w:rsidP="00696C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C86">
        <w:rPr>
          <w:rFonts w:ascii="Times New Roman" w:hAnsi="Times New Roman" w:cs="Times New Roman"/>
          <w:sz w:val="28"/>
          <w:szCs w:val="28"/>
        </w:rPr>
        <w:t>- копии документов об образовании и квалификации, а также, по желанию гражданина, о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(службы);</w:t>
      </w:r>
    </w:p>
    <w:p w:rsidR="00E842E5" w:rsidRPr="00696C86" w:rsidRDefault="00E842E5" w:rsidP="00696C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C86">
        <w:rPr>
          <w:rFonts w:ascii="Times New Roman" w:hAnsi="Times New Roman" w:cs="Times New Roman"/>
          <w:sz w:val="28"/>
          <w:szCs w:val="28"/>
        </w:rPr>
        <w:t>6)</w:t>
      </w:r>
      <w:r w:rsidRPr="00696C86">
        <w:rPr>
          <w:rFonts w:ascii="Times New Roman" w:hAnsi="Times New Roman" w:cs="Times New Roman"/>
          <w:sz w:val="28"/>
          <w:szCs w:val="28"/>
        </w:rPr>
        <w:tab/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по форме справки, утвержденной Указом Президента РФ от 23.06.2014 № 460;</w:t>
      </w:r>
    </w:p>
    <w:p w:rsidR="00E842E5" w:rsidRPr="00696C86" w:rsidRDefault="00E842E5" w:rsidP="00696C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C86">
        <w:rPr>
          <w:rFonts w:ascii="Times New Roman" w:hAnsi="Times New Roman" w:cs="Times New Roman"/>
          <w:sz w:val="28"/>
          <w:szCs w:val="28"/>
        </w:rPr>
        <w:t>7)</w:t>
      </w:r>
      <w:r w:rsidRPr="00696C86">
        <w:rPr>
          <w:rFonts w:ascii="Times New Roman" w:hAnsi="Times New Roman" w:cs="Times New Roman"/>
          <w:sz w:val="28"/>
          <w:szCs w:val="28"/>
        </w:rPr>
        <w:tab/>
        <w:t>заключение медицинской организации об отсутствии заболевания, препятствующего поступлению на муниципальную службу по установленной форме 001-ГС/у;</w:t>
      </w:r>
    </w:p>
    <w:p w:rsidR="00E842E5" w:rsidRPr="00696C86" w:rsidRDefault="00E842E5" w:rsidP="00696C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C86">
        <w:rPr>
          <w:rFonts w:ascii="Times New Roman" w:hAnsi="Times New Roman" w:cs="Times New Roman"/>
          <w:sz w:val="28"/>
          <w:szCs w:val="28"/>
        </w:rPr>
        <w:t>8)</w:t>
      </w:r>
      <w:r w:rsidRPr="00696C86">
        <w:rPr>
          <w:rFonts w:ascii="Times New Roman" w:hAnsi="Times New Roman" w:cs="Times New Roman"/>
          <w:sz w:val="28"/>
          <w:szCs w:val="28"/>
        </w:rPr>
        <w:tab/>
        <w:t>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E842E5" w:rsidRPr="00696C86" w:rsidRDefault="00E842E5" w:rsidP="00696C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C86">
        <w:rPr>
          <w:rFonts w:ascii="Times New Roman" w:hAnsi="Times New Roman" w:cs="Times New Roman"/>
          <w:sz w:val="28"/>
          <w:szCs w:val="28"/>
        </w:rPr>
        <w:t>9)</w:t>
      </w:r>
      <w:r w:rsidRPr="00696C86">
        <w:rPr>
          <w:rFonts w:ascii="Times New Roman" w:hAnsi="Times New Roman" w:cs="Times New Roman"/>
          <w:sz w:val="28"/>
          <w:szCs w:val="28"/>
        </w:rPr>
        <w:tab/>
        <w:t>проект программы развития района.</w:t>
      </w:r>
    </w:p>
    <w:p w:rsidR="00E842E5" w:rsidRPr="00696C86" w:rsidRDefault="00E842E5" w:rsidP="00696C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C86">
        <w:rPr>
          <w:rFonts w:ascii="Times New Roman" w:hAnsi="Times New Roman" w:cs="Times New Roman"/>
          <w:sz w:val="28"/>
          <w:szCs w:val="28"/>
        </w:rPr>
        <w:t>10)</w:t>
      </w:r>
      <w:r w:rsidRPr="00696C86">
        <w:rPr>
          <w:rFonts w:ascii="Times New Roman" w:hAnsi="Times New Roman" w:cs="Times New Roman"/>
          <w:sz w:val="28"/>
          <w:szCs w:val="28"/>
        </w:rPr>
        <w:tab/>
        <w:t xml:space="preserve"> согласие в письменной форме на обработку персональных данных, оформленное с соблюдением требований, предусмотренным Федеральным законом «О персональных данных»;</w:t>
      </w:r>
    </w:p>
    <w:p w:rsidR="00E842E5" w:rsidRPr="00696C86" w:rsidRDefault="00E842E5" w:rsidP="00696C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C86">
        <w:rPr>
          <w:rFonts w:ascii="Times New Roman" w:hAnsi="Times New Roman" w:cs="Times New Roman"/>
          <w:sz w:val="28"/>
          <w:szCs w:val="28"/>
        </w:rPr>
        <w:t>11)</w:t>
      </w:r>
      <w:r w:rsidRPr="00696C86">
        <w:rPr>
          <w:rFonts w:ascii="Times New Roman" w:hAnsi="Times New Roman" w:cs="Times New Roman"/>
          <w:sz w:val="28"/>
          <w:szCs w:val="28"/>
        </w:rPr>
        <w:tab/>
        <w:t>согласие в письменной форме на прохождение процедуры оформления допуска к сведениям, составляющим государственную и иную охраняемую Федеральными законами тайну;</w:t>
      </w:r>
    </w:p>
    <w:p w:rsidR="00E842E5" w:rsidRPr="00696C86" w:rsidRDefault="00E842E5" w:rsidP="00696C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C86">
        <w:rPr>
          <w:rFonts w:ascii="Times New Roman" w:hAnsi="Times New Roman" w:cs="Times New Roman"/>
          <w:sz w:val="28"/>
          <w:szCs w:val="28"/>
        </w:rPr>
        <w:t>12)</w:t>
      </w:r>
      <w:r w:rsidRPr="00696C86">
        <w:rPr>
          <w:rFonts w:ascii="Times New Roman" w:hAnsi="Times New Roman" w:cs="Times New Roman"/>
          <w:sz w:val="28"/>
          <w:szCs w:val="28"/>
        </w:rPr>
        <w:tab/>
        <w:t>справку об отсутствии медицинских противопоказаний для работы с использованием сведений, составляющих государственную тайну по форме, утвержденной Приказом Министерства здравоохранения и социального развития Российской Федерации от 26 августа 2011 г. № 989н;</w:t>
      </w:r>
    </w:p>
    <w:p w:rsidR="00E842E5" w:rsidRPr="00696C86" w:rsidRDefault="00E842E5" w:rsidP="00696C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C86">
        <w:rPr>
          <w:rFonts w:ascii="Times New Roman" w:hAnsi="Times New Roman" w:cs="Times New Roman"/>
          <w:sz w:val="28"/>
          <w:szCs w:val="28"/>
        </w:rPr>
        <w:t>13) предусмотренные законодательством документы для оформления допуска к государственной тайне;</w:t>
      </w:r>
    </w:p>
    <w:p w:rsidR="00E842E5" w:rsidRPr="00696C86" w:rsidRDefault="00E842E5" w:rsidP="00696C8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6C86">
        <w:rPr>
          <w:sz w:val="28"/>
          <w:szCs w:val="28"/>
        </w:rPr>
        <w:t>14)</w:t>
      </w:r>
      <w:r w:rsidRPr="00696C86">
        <w:rPr>
          <w:sz w:val="28"/>
          <w:szCs w:val="28"/>
        </w:rPr>
        <w:tab/>
        <w:t xml:space="preserve"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 </w:t>
      </w:r>
    </w:p>
    <w:p w:rsidR="00E842E5" w:rsidRPr="00696C86" w:rsidRDefault="00E842E5" w:rsidP="00696C8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6C86">
        <w:rPr>
          <w:sz w:val="28"/>
          <w:szCs w:val="28"/>
        </w:rPr>
        <w:t>15)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842E5" w:rsidRPr="00696C86" w:rsidRDefault="00E842E5" w:rsidP="00696C8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6C86">
        <w:rPr>
          <w:sz w:val="28"/>
          <w:szCs w:val="28"/>
        </w:rPr>
        <w:t>16) документы воинского учета - для граждан, пребывающих в запасе, и лиц, подлежащих призыву на военную службу;</w:t>
      </w:r>
    </w:p>
    <w:p w:rsidR="00FC666F" w:rsidRPr="00696C86" w:rsidRDefault="00E842E5" w:rsidP="00696C8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6C86">
        <w:rPr>
          <w:sz w:val="28"/>
          <w:szCs w:val="28"/>
        </w:rPr>
        <w:t xml:space="preserve">17) </w:t>
      </w:r>
      <w:r w:rsidR="00FC666F" w:rsidRPr="00696C86">
        <w:rPr>
          <w:sz w:val="28"/>
          <w:szCs w:val="28"/>
        </w:rPr>
        <w:t xml:space="preserve">сведения, предусмотренные </w:t>
      </w:r>
      <w:hyperlink r:id="rId11" w:history="1">
        <w:r w:rsidR="00FC666F" w:rsidRPr="00696C86">
          <w:rPr>
            <w:rStyle w:val="a6"/>
            <w:color w:val="auto"/>
            <w:sz w:val="28"/>
            <w:szCs w:val="28"/>
            <w:u w:val="none"/>
          </w:rPr>
          <w:t>статьей 15.1</w:t>
        </w:r>
      </w:hyperlink>
      <w:r w:rsidR="00FC666F" w:rsidRPr="00696C86">
        <w:rPr>
          <w:sz w:val="28"/>
          <w:szCs w:val="28"/>
        </w:rPr>
        <w:t xml:space="preserve"> Федерального закона от 02.03.2007 № 25-ФЗ «О муниципальной службе в Российской Федерации»; </w:t>
      </w:r>
    </w:p>
    <w:p w:rsidR="00E842E5" w:rsidRDefault="00FC666F" w:rsidP="00696C8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6C86">
        <w:rPr>
          <w:sz w:val="28"/>
          <w:szCs w:val="28"/>
        </w:rPr>
        <w:lastRenderedPageBreak/>
        <w:t xml:space="preserve">18) </w:t>
      </w:r>
      <w:r w:rsidR="00E842E5" w:rsidRPr="00696C86">
        <w:rPr>
          <w:sz w:val="28"/>
          <w:szCs w:val="28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Федерации».</w:t>
      </w:r>
    </w:p>
    <w:p w:rsidR="00A328A0" w:rsidRDefault="00A328A0" w:rsidP="00696C8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328A0" w:rsidRDefault="00A328A0" w:rsidP="00696C8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 Пункт 3.6.1 Положения изложить в следующей редакции:</w:t>
      </w:r>
    </w:p>
    <w:p w:rsidR="0022290B" w:rsidRPr="0022290B" w:rsidRDefault="00A328A0" w:rsidP="0022290B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2290B">
        <w:rPr>
          <w:sz w:val="28"/>
          <w:szCs w:val="28"/>
        </w:rPr>
        <w:t xml:space="preserve">3.6.1 </w:t>
      </w:r>
      <w:r w:rsidR="0022290B" w:rsidRPr="0022290B">
        <w:rPr>
          <w:sz w:val="28"/>
          <w:szCs w:val="28"/>
        </w:rPr>
        <w:t>Гражданин не может быть принят на высшую должность муниципальной службы в случае:</w:t>
      </w:r>
    </w:p>
    <w:p w:rsidR="0022290B" w:rsidRPr="0022290B" w:rsidRDefault="0022290B" w:rsidP="0022290B">
      <w:pPr>
        <w:pStyle w:val="a7"/>
        <w:ind w:firstLine="567"/>
        <w:jc w:val="both"/>
        <w:rPr>
          <w:sz w:val="28"/>
          <w:szCs w:val="28"/>
        </w:rPr>
      </w:pPr>
      <w:r w:rsidRPr="0022290B">
        <w:rPr>
          <w:sz w:val="28"/>
          <w:szCs w:val="28"/>
        </w:rPr>
        <w:t xml:space="preserve"> 1) признания его недееспособным или ограниченно дееспособным решением суда, вступившим в законную силу;</w:t>
      </w:r>
    </w:p>
    <w:p w:rsidR="0022290B" w:rsidRPr="0022290B" w:rsidRDefault="0022290B" w:rsidP="0022290B">
      <w:pPr>
        <w:pStyle w:val="a7"/>
        <w:ind w:firstLine="567"/>
        <w:jc w:val="both"/>
        <w:rPr>
          <w:sz w:val="28"/>
          <w:szCs w:val="28"/>
        </w:rPr>
      </w:pPr>
      <w:r w:rsidRPr="0022290B">
        <w:rPr>
          <w:sz w:val="28"/>
          <w:szCs w:val="28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22290B" w:rsidRPr="0022290B" w:rsidRDefault="0022290B" w:rsidP="0022290B">
      <w:pPr>
        <w:pStyle w:val="a7"/>
        <w:ind w:firstLine="567"/>
        <w:jc w:val="both"/>
        <w:rPr>
          <w:sz w:val="28"/>
          <w:szCs w:val="28"/>
        </w:rPr>
      </w:pPr>
      <w:r w:rsidRPr="0022290B">
        <w:rPr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федеральными законами тайну;</w:t>
      </w:r>
    </w:p>
    <w:p w:rsidR="0022290B" w:rsidRPr="0022290B" w:rsidRDefault="0022290B" w:rsidP="0022290B">
      <w:pPr>
        <w:pStyle w:val="a7"/>
        <w:ind w:firstLine="567"/>
        <w:jc w:val="both"/>
        <w:rPr>
          <w:sz w:val="28"/>
          <w:szCs w:val="28"/>
        </w:rPr>
      </w:pPr>
      <w:r w:rsidRPr="0022290B">
        <w:rPr>
          <w:sz w:val="28"/>
          <w:szCs w:val="28"/>
        </w:rPr>
        <w:t>4) наличия заболевания, препятствующего поступлению на муниципальную службу или ее прохождению и подтвержденного заключ</w:t>
      </w:r>
      <w:r w:rsidR="0088486C">
        <w:rPr>
          <w:sz w:val="28"/>
          <w:szCs w:val="28"/>
        </w:rPr>
        <w:t xml:space="preserve">ением медицинской организации. </w:t>
      </w:r>
      <w:r w:rsidRPr="0022290B">
        <w:rPr>
          <w:sz w:val="28"/>
          <w:szCs w:val="28"/>
        </w:rPr>
        <w:t>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</w:t>
      </w:r>
      <w:r w:rsidR="0088486C">
        <w:rPr>
          <w:sz w:val="28"/>
          <w:szCs w:val="28"/>
        </w:rPr>
        <w:t>м органом исполнительной власти</w:t>
      </w:r>
      <w:r w:rsidRPr="0022290B">
        <w:rPr>
          <w:sz w:val="28"/>
          <w:szCs w:val="28"/>
        </w:rPr>
        <w:t>;</w:t>
      </w:r>
    </w:p>
    <w:p w:rsidR="0022290B" w:rsidRPr="0022290B" w:rsidRDefault="0022290B" w:rsidP="0022290B">
      <w:pPr>
        <w:pStyle w:val="a7"/>
        <w:ind w:firstLine="567"/>
        <w:jc w:val="both"/>
        <w:rPr>
          <w:sz w:val="28"/>
          <w:szCs w:val="28"/>
        </w:rPr>
      </w:pPr>
      <w:r w:rsidRPr="0022290B">
        <w:rPr>
          <w:sz w:val="28"/>
          <w:szCs w:val="28"/>
        </w:rPr>
        <w:t xml:space="preserve">6) </w:t>
      </w:r>
      <w:r w:rsidRPr="00CF3169">
        <w:rPr>
          <w:sz w:val="28"/>
          <w:szCs w:val="28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r w:rsidRPr="0022290B">
        <w:rPr>
          <w:sz w:val="28"/>
          <w:szCs w:val="28"/>
        </w:rPr>
        <w:t>;</w:t>
      </w:r>
    </w:p>
    <w:p w:rsidR="0022290B" w:rsidRPr="0022290B" w:rsidRDefault="0022290B" w:rsidP="0022290B">
      <w:pPr>
        <w:pStyle w:val="a7"/>
        <w:ind w:firstLine="567"/>
        <w:jc w:val="both"/>
        <w:rPr>
          <w:sz w:val="28"/>
          <w:szCs w:val="28"/>
        </w:rPr>
      </w:pPr>
      <w:r w:rsidRPr="0022290B">
        <w:rPr>
          <w:sz w:val="28"/>
          <w:szCs w:val="28"/>
        </w:rPr>
        <w:t xml:space="preserve">7) </w:t>
      </w:r>
      <w:r w:rsidR="00797FE5" w:rsidRPr="00C834BF">
        <w:rPr>
          <w:sz w:val="28"/>
          <w:szCs w:val="28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r w:rsidRPr="0022290B">
        <w:rPr>
          <w:sz w:val="28"/>
          <w:szCs w:val="28"/>
        </w:rPr>
        <w:t>;</w:t>
      </w:r>
    </w:p>
    <w:p w:rsidR="0022290B" w:rsidRPr="0022290B" w:rsidRDefault="0022290B" w:rsidP="0022290B">
      <w:pPr>
        <w:pStyle w:val="a7"/>
        <w:ind w:firstLine="567"/>
        <w:jc w:val="both"/>
        <w:rPr>
          <w:sz w:val="28"/>
          <w:szCs w:val="28"/>
        </w:rPr>
      </w:pPr>
      <w:r w:rsidRPr="0022290B">
        <w:rPr>
          <w:sz w:val="28"/>
          <w:szCs w:val="28"/>
        </w:rPr>
        <w:t xml:space="preserve">8) </w:t>
      </w:r>
      <w:r w:rsidR="00797FE5" w:rsidRPr="00C834BF">
        <w:rPr>
          <w:sz w:val="28"/>
          <w:szCs w:val="28"/>
        </w:rPr>
        <w:t xml:space="preserve">представления при поступлении на муниципальную службу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</w:t>
      </w:r>
      <w:r w:rsidR="00797FE5" w:rsidRPr="00C834BF">
        <w:rPr>
          <w:sz w:val="28"/>
          <w:szCs w:val="28"/>
        </w:rPr>
        <w:lastRenderedPageBreak/>
        <w:t>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</w:t>
      </w:r>
      <w:r w:rsidRPr="0022290B">
        <w:rPr>
          <w:sz w:val="28"/>
          <w:szCs w:val="28"/>
        </w:rPr>
        <w:t>;</w:t>
      </w:r>
    </w:p>
    <w:p w:rsidR="0022290B" w:rsidRPr="0022290B" w:rsidRDefault="0022290B" w:rsidP="0022290B">
      <w:pPr>
        <w:pStyle w:val="a7"/>
        <w:ind w:firstLine="567"/>
        <w:jc w:val="both"/>
        <w:rPr>
          <w:sz w:val="28"/>
          <w:szCs w:val="28"/>
        </w:rPr>
      </w:pPr>
      <w:r w:rsidRPr="0022290B">
        <w:rPr>
          <w:sz w:val="28"/>
          <w:szCs w:val="28"/>
        </w:rPr>
        <w:t>9) непредставления предусмотренных Федеральным законом от 02.03.2007 N 25-ФЗ "О муниципальной службе в Российской Федерации", Федеральным законом от 25 декабря 2008 года N 273-ФЗ "О противодействии коррупции"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22290B" w:rsidRPr="0022290B" w:rsidRDefault="0022290B" w:rsidP="0022290B">
      <w:pPr>
        <w:pStyle w:val="a7"/>
        <w:ind w:firstLine="567"/>
        <w:jc w:val="both"/>
        <w:rPr>
          <w:sz w:val="28"/>
          <w:szCs w:val="28"/>
        </w:rPr>
      </w:pPr>
      <w:r w:rsidRPr="0022290B">
        <w:rPr>
          <w:sz w:val="28"/>
          <w:szCs w:val="28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</w:t>
      </w:r>
      <w:r w:rsidR="000173D0">
        <w:rPr>
          <w:sz w:val="28"/>
          <w:szCs w:val="28"/>
        </w:rPr>
        <w:t>их военную службу по контракту);</w:t>
      </w:r>
    </w:p>
    <w:p w:rsidR="0022290B" w:rsidRPr="0022290B" w:rsidRDefault="0022290B" w:rsidP="0022290B">
      <w:pPr>
        <w:pStyle w:val="a7"/>
        <w:ind w:firstLine="567"/>
        <w:jc w:val="both"/>
        <w:rPr>
          <w:sz w:val="28"/>
          <w:szCs w:val="28"/>
        </w:rPr>
      </w:pPr>
      <w:r w:rsidRPr="0022290B">
        <w:rPr>
          <w:sz w:val="28"/>
          <w:szCs w:val="28"/>
        </w:rPr>
        <w:t xml:space="preserve">11)  </w:t>
      </w:r>
      <w:r w:rsidR="000173D0">
        <w:rPr>
          <w:sz w:val="28"/>
          <w:szCs w:val="28"/>
        </w:rPr>
        <w:t>г</w:t>
      </w:r>
      <w:r w:rsidRPr="0022290B">
        <w:rPr>
          <w:sz w:val="28"/>
          <w:szCs w:val="28"/>
        </w:rPr>
        <w:t>ражданин не может быть назначен на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</w:t>
      </w:r>
      <w:r w:rsidR="000173D0">
        <w:rPr>
          <w:sz w:val="28"/>
          <w:szCs w:val="28"/>
        </w:rPr>
        <w:t>авой муниципального образования;</w:t>
      </w:r>
    </w:p>
    <w:p w:rsidR="00A328A0" w:rsidRDefault="0022290B" w:rsidP="0022290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290B">
        <w:rPr>
          <w:sz w:val="28"/>
          <w:szCs w:val="28"/>
        </w:rPr>
        <w:t xml:space="preserve">12) </w:t>
      </w:r>
      <w:r w:rsidR="000173D0">
        <w:rPr>
          <w:sz w:val="28"/>
          <w:szCs w:val="28"/>
        </w:rPr>
        <w:t>г</w:t>
      </w:r>
      <w:r w:rsidRPr="0022290B">
        <w:rPr>
          <w:sz w:val="28"/>
          <w:szCs w:val="28"/>
        </w:rPr>
        <w:t xml:space="preserve">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</w:t>
      </w:r>
      <w:r w:rsidR="000173D0">
        <w:rPr>
          <w:sz w:val="28"/>
          <w:szCs w:val="28"/>
        </w:rPr>
        <w:t>муниципальной службы;</w:t>
      </w:r>
    </w:p>
    <w:p w:rsidR="000173D0" w:rsidRDefault="000173D0" w:rsidP="0022290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173D0" w:rsidRDefault="000173D0" w:rsidP="0022290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696C86">
        <w:rPr>
          <w:sz w:val="28"/>
          <w:szCs w:val="28"/>
        </w:rPr>
        <w:t xml:space="preserve">приобретения им статуса иностранного </w:t>
      </w:r>
      <w:hyperlink r:id="rId12" w:history="1">
        <w:r w:rsidRPr="00696C86">
          <w:rPr>
            <w:rStyle w:val="a6"/>
            <w:color w:val="auto"/>
            <w:sz w:val="28"/>
            <w:szCs w:val="28"/>
            <w:u w:val="none"/>
          </w:rPr>
          <w:t>агента</w:t>
        </w:r>
      </w:hyperlink>
      <w:r>
        <w:rPr>
          <w:sz w:val="28"/>
          <w:szCs w:val="28"/>
        </w:rPr>
        <w:t>;</w:t>
      </w:r>
    </w:p>
    <w:p w:rsidR="000173D0" w:rsidRDefault="000173D0" w:rsidP="0022290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173D0" w:rsidRDefault="000173D0" w:rsidP="0022290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 w:rsidR="007E45C0">
        <w:rPr>
          <w:sz w:val="28"/>
          <w:szCs w:val="28"/>
        </w:rPr>
        <w:t xml:space="preserve"> </w:t>
      </w:r>
      <w:r w:rsidR="007E45C0" w:rsidRPr="00696C86">
        <w:rPr>
          <w:sz w:val="28"/>
          <w:szCs w:val="28"/>
        </w:rPr>
        <w:t xml:space="preserve">непредставления сведений, предусмотренных </w:t>
      </w:r>
      <w:hyperlink r:id="rId13" w:history="1">
        <w:r w:rsidR="007E45C0" w:rsidRPr="00696C86">
          <w:rPr>
            <w:rStyle w:val="a6"/>
            <w:color w:val="auto"/>
            <w:sz w:val="28"/>
            <w:szCs w:val="28"/>
            <w:u w:val="none"/>
          </w:rPr>
          <w:t>статьей 15.1</w:t>
        </w:r>
      </w:hyperlink>
      <w:r w:rsidR="007E45C0" w:rsidRPr="00696C86">
        <w:rPr>
          <w:sz w:val="28"/>
          <w:szCs w:val="28"/>
        </w:rPr>
        <w:t xml:space="preserve"> Федерального закона от 02.03.2007 № 25-ФЗ «О муниципальной службе в Российской Федерации»</w:t>
      </w:r>
      <w:r w:rsidR="007E45C0">
        <w:rPr>
          <w:sz w:val="28"/>
          <w:szCs w:val="28"/>
        </w:rPr>
        <w:t>.</w:t>
      </w:r>
    </w:p>
    <w:p w:rsidR="00A328A0" w:rsidRDefault="00A328A0" w:rsidP="00696C8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328A0" w:rsidRDefault="00A328A0" w:rsidP="00696C8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328A0" w:rsidRDefault="00A328A0" w:rsidP="00696C8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34DFF" w:rsidRPr="00696C86" w:rsidRDefault="00734DFF" w:rsidP="004F74B5">
      <w:pPr>
        <w:autoSpaceDE w:val="0"/>
        <w:autoSpaceDN w:val="0"/>
        <w:adjustRightInd w:val="0"/>
        <w:rPr>
          <w:sz w:val="28"/>
          <w:szCs w:val="28"/>
        </w:rPr>
      </w:pPr>
    </w:p>
    <w:p w:rsidR="00734DFF" w:rsidRPr="00696C86" w:rsidRDefault="00734DFF" w:rsidP="004F74B5">
      <w:pPr>
        <w:autoSpaceDE w:val="0"/>
        <w:autoSpaceDN w:val="0"/>
        <w:adjustRightInd w:val="0"/>
        <w:rPr>
          <w:sz w:val="28"/>
          <w:szCs w:val="28"/>
        </w:rPr>
      </w:pPr>
    </w:p>
    <w:p w:rsidR="00843402" w:rsidRPr="00696C86" w:rsidRDefault="004F74B5" w:rsidP="004F74B5">
      <w:pPr>
        <w:rPr>
          <w:sz w:val="28"/>
          <w:szCs w:val="28"/>
        </w:rPr>
      </w:pPr>
      <w:r w:rsidRPr="00696C86">
        <w:rPr>
          <w:sz w:val="28"/>
          <w:szCs w:val="28"/>
        </w:rPr>
        <w:t xml:space="preserve">Глава Жирятинского района        </w:t>
      </w:r>
      <w:r w:rsidR="002B073D" w:rsidRPr="00696C86">
        <w:rPr>
          <w:sz w:val="28"/>
          <w:szCs w:val="28"/>
        </w:rPr>
        <w:t xml:space="preserve">    </w:t>
      </w:r>
      <w:r w:rsidR="00053F75" w:rsidRPr="00696C86">
        <w:rPr>
          <w:sz w:val="28"/>
          <w:szCs w:val="28"/>
        </w:rPr>
        <w:t xml:space="preserve">                                           Лагеева С.В.</w:t>
      </w:r>
      <w:r w:rsidR="002B073D" w:rsidRPr="00696C86">
        <w:rPr>
          <w:sz w:val="28"/>
          <w:szCs w:val="28"/>
        </w:rPr>
        <w:t xml:space="preserve">     </w:t>
      </w:r>
    </w:p>
    <w:sectPr w:rsidR="00843402" w:rsidRPr="00696C86" w:rsidSect="00B336B4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005" w:rsidRDefault="00C07005">
      <w:r>
        <w:separator/>
      </w:r>
    </w:p>
  </w:endnote>
  <w:endnote w:type="continuationSeparator" w:id="0">
    <w:p w:rsidR="00C07005" w:rsidRDefault="00C0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005" w:rsidRDefault="00C07005">
      <w:r>
        <w:separator/>
      </w:r>
    </w:p>
  </w:footnote>
  <w:footnote w:type="continuationSeparator" w:id="0">
    <w:p w:rsidR="00C07005" w:rsidRDefault="00C0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Roman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Roman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Roman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Roman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2" w15:restartNumberingAfterBreak="0">
    <w:nsid w:val="64F01B85"/>
    <w:multiLevelType w:val="hybridMultilevel"/>
    <w:tmpl w:val="88E8D4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EB662B"/>
    <w:multiLevelType w:val="hybridMultilevel"/>
    <w:tmpl w:val="BB4A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F5E5B"/>
    <w:multiLevelType w:val="hybridMultilevel"/>
    <w:tmpl w:val="DDCC8252"/>
    <w:lvl w:ilvl="0" w:tplc="227682C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B4"/>
    <w:rsid w:val="00002D6B"/>
    <w:rsid w:val="00015229"/>
    <w:rsid w:val="000173D0"/>
    <w:rsid w:val="0003699A"/>
    <w:rsid w:val="0003772F"/>
    <w:rsid w:val="000378A2"/>
    <w:rsid w:val="00041397"/>
    <w:rsid w:val="000438D9"/>
    <w:rsid w:val="000516BE"/>
    <w:rsid w:val="00053101"/>
    <w:rsid w:val="00053F75"/>
    <w:rsid w:val="00061381"/>
    <w:rsid w:val="00062A4F"/>
    <w:rsid w:val="00073DAE"/>
    <w:rsid w:val="00077A91"/>
    <w:rsid w:val="00085056"/>
    <w:rsid w:val="00097CC7"/>
    <w:rsid w:val="000A2682"/>
    <w:rsid w:val="000A72BA"/>
    <w:rsid w:val="000A75ED"/>
    <w:rsid w:val="000E164F"/>
    <w:rsid w:val="000E1AA0"/>
    <w:rsid w:val="000E6F52"/>
    <w:rsid w:val="000F0472"/>
    <w:rsid w:val="001011E9"/>
    <w:rsid w:val="0010260F"/>
    <w:rsid w:val="001042D1"/>
    <w:rsid w:val="00104E31"/>
    <w:rsid w:val="00110F93"/>
    <w:rsid w:val="00133E4E"/>
    <w:rsid w:val="00155B8B"/>
    <w:rsid w:val="00165383"/>
    <w:rsid w:val="00166A16"/>
    <w:rsid w:val="0016700C"/>
    <w:rsid w:val="00167909"/>
    <w:rsid w:val="001734A8"/>
    <w:rsid w:val="001823BC"/>
    <w:rsid w:val="00183214"/>
    <w:rsid w:val="00183234"/>
    <w:rsid w:val="00192A7F"/>
    <w:rsid w:val="00196B5E"/>
    <w:rsid w:val="001A2932"/>
    <w:rsid w:val="001A2E39"/>
    <w:rsid w:val="001A3C0C"/>
    <w:rsid w:val="001A5982"/>
    <w:rsid w:val="001B129F"/>
    <w:rsid w:val="001B3BB2"/>
    <w:rsid w:val="001C2AAE"/>
    <w:rsid w:val="001C3B17"/>
    <w:rsid w:val="001C49F5"/>
    <w:rsid w:val="001D0826"/>
    <w:rsid w:val="001D1194"/>
    <w:rsid w:val="001E0FD2"/>
    <w:rsid w:val="001E55DA"/>
    <w:rsid w:val="001E7783"/>
    <w:rsid w:val="00204746"/>
    <w:rsid w:val="00205DE4"/>
    <w:rsid w:val="00210DF0"/>
    <w:rsid w:val="00212A50"/>
    <w:rsid w:val="002159E1"/>
    <w:rsid w:val="00221E0D"/>
    <w:rsid w:val="0022290B"/>
    <w:rsid w:val="00226D8F"/>
    <w:rsid w:val="00230817"/>
    <w:rsid w:val="002310CA"/>
    <w:rsid w:val="0025056B"/>
    <w:rsid w:val="00252C77"/>
    <w:rsid w:val="00271E0E"/>
    <w:rsid w:val="002733ED"/>
    <w:rsid w:val="002775F8"/>
    <w:rsid w:val="00287CF8"/>
    <w:rsid w:val="00291DF6"/>
    <w:rsid w:val="002944C8"/>
    <w:rsid w:val="002A2E00"/>
    <w:rsid w:val="002B073D"/>
    <w:rsid w:val="002B307D"/>
    <w:rsid w:val="002C0C1A"/>
    <w:rsid w:val="002C507E"/>
    <w:rsid w:val="002C5234"/>
    <w:rsid w:val="002C5EBD"/>
    <w:rsid w:val="002D008B"/>
    <w:rsid w:val="00301A2E"/>
    <w:rsid w:val="00305222"/>
    <w:rsid w:val="00305444"/>
    <w:rsid w:val="00311D83"/>
    <w:rsid w:val="0031271B"/>
    <w:rsid w:val="003146F1"/>
    <w:rsid w:val="003225F4"/>
    <w:rsid w:val="00322DA4"/>
    <w:rsid w:val="003276F8"/>
    <w:rsid w:val="003545E7"/>
    <w:rsid w:val="00364F10"/>
    <w:rsid w:val="0037140F"/>
    <w:rsid w:val="0038058E"/>
    <w:rsid w:val="00381D5D"/>
    <w:rsid w:val="003827A1"/>
    <w:rsid w:val="003828B1"/>
    <w:rsid w:val="003850FC"/>
    <w:rsid w:val="00392EEF"/>
    <w:rsid w:val="003A40EC"/>
    <w:rsid w:val="003A7206"/>
    <w:rsid w:val="003A741F"/>
    <w:rsid w:val="003A7557"/>
    <w:rsid w:val="003B0FAE"/>
    <w:rsid w:val="003B4C52"/>
    <w:rsid w:val="003B79C7"/>
    <w:rsid w:val="003C08AC"/>
    <w:rsid w:val="003C0DD0"/>
    <w:rsid w:val="003C2E62"/>
    <w:rsid w:val="003C314C"/>
    <w:rsid w:val="003C6485"/>
    <w:rsid w:val="003D2DB8"/>
    <w:rsid w:val="003D520E"/>
    <w:rsid w:val="003D7AD4"/>
    <w:rsid w:val="003E7D43"/>
    <w:rsid w:val="003F6E9F"/>
    <w:rsid w:val="0041465B"/>
    <w:rsid w:val="0041547B"/>
    <w:rsid w:val="0042680B"/>
    <w:rsid w:val="00426DF7"/>
    <w:rsid w:val="00440332"/>
    <w:rsid w:val="00442D52"/>
    <w:rsid w:val="00444463"/>
    <w:rsid w:val="004462C4"/>
    <w:rsid w:val="00447B1E"/>
    <w:rsid w:val="0045360F"/>
    <w:rsid w:val="004633F1"/>
    <w:rsid w:val="00465FE8"/>
    <w:rsid w:val="00466CD0"/>
    <w:rsid w:val="004700AB"/>
    <w:rsid w:val="004702B1"/>
    <w:rsid w:val="0047076C"/>
    <w:rsid w:val="004731FD"/>
    <w:rsid w:val="00475E0C"/>
    <w:rsid w:val="00481492"/>
    <w:rsid w:val="00490064"/>
    <w:rsid w:val="004945B1"/>
    <w:rsid w:val="00496F24"/>
    <w:rsid w:val="004A123E"/>
    <w:rsid w:val="004B6BDA"/>
    <w:rsid w:val="004B74A0"/>
    <w:rsid w:val="004C16AE"/>
    <w:rsid w:val="004C1BAD"/>
    <w:rsid w:val="004C68C8"/>
    <w:rsid w:val="004D7E0B"/>
    <w:rsid w:val="004F74B5"/>
    <w:rsid w:val="00501912"/>
    <w:rsid w:val="0050218D"/>
    <w:rsid w:val="00504B3E"/>
    <w:rsid w:val="00504EC6"/>
    <w:rsid w:val="00511A79"/>
    <w:rsid w:val="00512028"/>
    <w:rsid w:val="00512794"/>
    <w:rsid w:val="00514F57"/>
    <w:rsid w:val="00520116"/>
    <w:rsid w:val="005330C3"/>
    <w:rsid w:val="00534E61"/>
    <w:rsid w:val="00536558"/>
    <w:rsid w:val="005377E6"/>
    <w:rsid w:val="0054074C"/>
    <w:rsid w:val="005433F6"/>
    <w:rsid w:val="00550850"/>
    <w:rsid w:val="005510F7"/>
    <w:rsid w:val="00555A72"/>
    <w:rsid w:val="00564C78"/>
    <w:rsid w:val="00580EC6"/>
    <w:rsid w:val="00581D30"/>
    <w:rsid w:val="005B1E27"/>
    <w:rsid w:val="005C18A1"/>
    <w:rsid w:val="005C75A7"/>
    <w:rsid w:val="005D6B8D"/>
    <w:rsid w:val="005E35C4"/>
    <w:rsid w:val="005F0608"/>
    <w:rsid w:val="005F727F"/>
    <w:rsid w:val="00601376"/>
    <w:rsid w:val="00603D76"/>
    <w:rsid w:val="00607867"/>
    <w:rsid w:val="0062101E"/>
    <w:rsid w:val="0062143E"/>
    <w:rsid w:val="0062395B"/>
    <w:rsid w:val="0062403E"/>
    <w:rsid w:val="00636420"/>
    <w:rsid w:val="00650AD8"/>
    <w:rsid w:val="00657C72"/>
    <w:rsid w:val="00657D8A"/>
    <w:rsid w:val="00663A83"/>
    <w:rsid w:val="00681C45"/>
    <w:rsid w:val="00692979"/>
    <w:rsid w:val="006962F5"/>
    <w:rsid w:val="00696C86"/>
    <w:rsid w:val="006A4C9D"/>
    <w:rsid w:val="006A4CF5"/>
    <w:rsid w:val="006D1E9C"/>
    <w:rsid w:val="006D217A"/>
    <w:rsid w:val="006D6E7D"/>
    <w:rsid w:val="006D734E"/>
    <w:rsid w:val="006E02C4"/>
    <w:rsid w:val="006E2529"/>
    <w:rsid w:val="006E2D09"/>
    <w:rsid w:val="006E317D"/>
    <w:rsid w:val="006F0974"/>
    <w:rsid w:val="006F4467"/>
    <w:rsid w:val="006F63B0"/>
    <w:rsid w:val="006F647B"/>
    <w:rsid w:val="006F7BC7"/>
    <w:rsid w:val="00703832"/>
    <w:rsid w:val="00704913"/>
    <w:rsid w:val="0070509F"/>
    <w:rsid w:val="00710A77"/>
    <w:rsid w:val="0073100C"/>
    <w:rsid w:val="00731C79"/>
    <w:rsid w:val="00734DFF"/>
    <w:rsid w:val="00753041"/>
    <w:rsid w:val="007569AB"/>
    <w:rsid w:val="00757346"/>
    <w:rsid w:val="00780961"/>
    <w:rsid w:val="007820AB"/>
    <w:rsid w:val="00782DAA"/>
    <w:rsid w:val="007966FF"/>
    <w:rsid w:val="00797FE5"/>
    <w:rsid w:val="007A70B7"/>
    <w:rsid w:val="007A7800"/>
    <w:rsid w:val="007B2023"/>
    <w:rsid w:val="007B5217"/>
    <w:rsid w:val="007B5C3F"/>
    <w:rsid w:val="007C152E"/>
    <w:rsid w:val="007E1209"/>
    <w:rsid w:val="007E1D3E"/>
    <w:rsid w:val="007E45C0"/>
    <w:rsid w:val="007E6C83"/>
    <w:rsid w:val="00801146"/>
    <w:rsid w:val="008048D2"/>
    <w:rsid w:val="00815D39"/>
    <w:rsid w:val="0081682E"/>
    <w:rsid w:val="00823CD9"/>
    <w:rsid w:val="00833FFD"/>
    <w:rsid w:val="00843402"/>
    <w:rsid w:val="008517BE"/>
    <w:rsid w:val="0085216B"/>
    <w:rsid w:val="008524A8"/>
    <w:rsid w:val="00865D56"/>
    <w:rsid w:val="00866DF7"/>
    <w:rsid w:val="008734A4"/>
    <w:rsid w:val="00873DC1"/>
    <w:rsid w:val="008762EC"/>
    <w:rsid w:val="0088486C"/>
    <w:rsid w:val="00891FA9"/>
    <w:rsid w:val="00893E90"/>
    <w:rsid w:val="008A2886"/>
    <w:rsid w:val="008A2A20"/>
    <w:rsid w:val="008A4EE7"/>
    <w:rsid w:val="008B7043"/>
    <w:rsid w:val="008B7511"/>
    <w:rsid w:val="008B7800"/>
    <w:rsid w:val="008C6D85"/>
    <w:rsid w:val="008E5165"/>
    <w:rsid w:val="008E527B"/>
    <w:rsid w:val="008E7B09"/>
    <w:rsid w:val="008F13AE"/>
    <w:rsid w:val="009059D2"/>
    <w:rsid w:val="00906D47"/>
    <w:rsid w:val="0093292E"/>
    <w:rsid w:val="009421EA"/>
    <w:rsid w:val="00944038"/>
    <w:rsid w:val="0095373E"/>
    <w:rsid w:val="00961C5F"/>
    <w:rsid w:val="009621E2"/>
    <w:rsid w:val="009646AA"/>
    <w:rsid w:val="00970C58"/>
    <w:rsid w:val="00973559"/>
    <w:rsid w:val="00974902"/>
    <w:rsid w:val="00981B4D"/>
    <w:rsid w:val="00997FC7"/>
    <w:rsid w:val="009A3906"/>
    <w:rsid w:val="009A44A6"/>
    <w:rsid w:val="009C1198"/>
    <w:rsid w:val="009D17BE"/>
    <w:rsid w:val="009D4F7F"/>
    <w:rsid w:val="009E4542"/>
    <w:rsid w:val="009F01FD"/>
    <w:rsid w:val="009F2CFF"/>
    <w:rsid w:val="009F5757"/>
    <w:rsid w:val="009F764D"/>
    <w:rsid w:val="00A02C19"/>
    <w:rsid w:val="00A06375"/>
    <w:rsid w:val="00A26541"/>
    <w:rsid w:val="00A26A93"/>
    <w:rsid w:val="00A328A0"/>
    <w:rsid w:val="00A36946"/>
    <w:rsid w:val="00A41328"/>
    <w:rsid w:val="00A45B7B"/>
    <w:rsid w:val="00A46773"/>
    <w:rsid w:val="00A60DD2"/>
    <w:rsid w:val="00A61B51"/>
    <w:rsid w:val="00A62138"/>
    <w:rsid w:val="00A75294"/>
    <w:rsid w:val="00A75B7F"/>
    <w:rsid w:val="00A83F99"/>
    <w:rsid w:val="00A951C5"/>
    <w:rsid w:val="00AA16CD"/>
    <w:rsid w:val="00AA2074"/>
    <w:rsid w:val="00AA2F5E"/>
    <w:rsid w:val="00AA34AF"/>
    <w:rsid w:val="00AA6BB9"/>
    <w:rsid w:val="00AC18EF"/>
    <w:rsid w:val="00AD207E"/>
    <w:rsid w:val="00AF29C5"/>
    <w:rsid w:val="00AF4D24"/>
    <w:rsid w:val="00AF7369"/>
    <w:rsid w:val="00B00632"/>
    <w:rsid w:val="00B02CAA"/>
    <w:rsid w:val="00B10BCD"/>
    <w:rsid w:val="00B126B8"/>
    <w:rsid w:val="00B15D9F"/>
    <w:rsid w:val="00B1613B"/>
    <w:rsid w:val="00B17250"/>
    <w:rsid w:val="00B21D10"/>
    <w:rsid w:val="00B32130"/>
    <w:rsid w:val="00B336B4"/>
    <w:rsid w:val="00B43107"/>
    <w:rsid w:val="00B43C83"/>
    <w:rsid w:val="00B51CFB"/>
    <w:rsid w:val="00B53939"/>
    <w:rsid w:val="00B60BC0"/>
    <w:rsid w:val="00B613C9"/>
    <w:rsid w:val="00B77A24"/>
    <w:rsid w:val="00B829EA"/>
    <w:rsid w:val="00B87CC1"/>
    <w:rsid w:val="00B920F6"/>
    <w:rsid w:val="00B9278C"/>
    <w:rsid w:val="00B93C66"/>
    <w:rsid w:val="00B9406D"/>
    <w:rsid w:val="00BA41D3"/>
    <w:rsid w:val="00BB3F67"/>
    <w:rsid w:val="00BB4CEC"/>
    <w:rsid w:val="00BB6165"/>
    <w:rsid w:val="00BB7CFB"/>
    <w:rsid w:val="00BC0AF7"/>
    <w:rsid w:val="00BC1323"/>
    <w:rsid w:val="00BC1381"/>
    <w:rsid w:val="00BC5895"/>
    <w:rsid w:val="00BE773B"/>
    <w:rsid w:val="00C0140D"/>
    <w:rsid w:val="00C06707"/>
    <w:rsid w:val="00C07005"/>
    <w:rsid w:val="00C123C0"/>
    <w:rsid w:val="00C1602A"/>
    <w:rsid w:val="00C168E5"/>
    <w:rsid w:val="00C304E6"/>
    <w:rsid w:val="00C32581"/>
    <w:rsid w:val="00C32C92"/>
    <w:rsid w:val="00C35284"/>
    <w:rsid w:val="00C409BD"/>
    <w:rsid w:val="00C4235F"/>
    <w:rsid w:val="00C50592"/>
    <w:rsid w:val="00C55233"/>
    <w:rsid w:val="00C6191A"/>
    <w:rsid w:val="00C64CE7"/>
    <w:rsid w:val="00C65F4D"/>
    <w:rsid w:val="00C66E6A"/>
    <w:rsid w:val="00C7012A"/>
    <w:rsid w:val="00C805F9"/>
    <w:rsid w:val="00C834BF"/>
    <w:rsid w:val="00C86CE0"/>
    <w:rsid w:val="00C87DE5"/>
    <w:rsid w:val="00C90AE4"/>
    <w:rsid w:val="00C92A4C"/>
    <w:rsid w:val="00C97F07"/>
    <w:rsid w:val="00CA0CE2"/>
    <w:rsid w:val="00CA478D"/>
    <w:rsid w:val="00CB3A30"/>
    <w:rsid w:val="00CB41AC"/>
    <w:rsid w:val="00CD03BF"/>
    <w:rsid w:val="00CD5309"/>
    <w:rsid w:val="00CD6A00"/>
    <w:rsid w:val="00CF3169"/>
    <w:rsid w:val="00CF579D"/>
    <w:rsid w:val="00CF742E"/>
    <w:rsid w:val="00D05E2A"/>
    <w:rsid w:val="00D154FD"/>
    <w:rsid w:val="00D15B96"/>
    <w:rsid w:val="00D27BC4"/>
    <w:rsid w:val="00D33C79"/>
    <w:rsid w:val="00D344BB"/>
    <w:rsid w:val="00D44EF1"/>
    <w:rsid w:val="00D4525A"/>
    <w:rsid w:val="00D455C2"/>
    <w:rsid w:val="00D47EA0"/>
    <w:rsid w:val="00D52C78"/>
    <w:rsid w:val="00D63FA0"/>
    <w:rsid w:val="00D72FB8"/>
    <w:rsid w:val="00D80E96"/>
    <w:rsid w:val="00D81DC9"/>
    <w:rsid w:val="00D856C3"/>
    <w:rsid w:val="00D85A86"/>
    <w:rsid w:val="00D87B3F"/>
    <w:rsid w:val="00D9398E"/>
    <w:rsid w:val="00D93DD7"/>
    <w:rsid w:val="00DB39EB"/>
    <w:rsid w:val="00DC2766"/>
    <w:rsid w:val="00DD14D0"/>
    <w:rsid w:val="00DD1B23"/>
    <w:rsid w:val="00DE7C17"/>
    <w:rsid w:val="00DF2653"/>
    <w:rsid w:val="00DF2A9A"/>
    <w:rsid w:val="00DF6583"/>
    <w:rsid w:val="00E1054E"/>
    <w:rsid w:val="00E215FE"/>
    <w:rsid w:val="00E23B59"/>
    <w:rsid w:val="00E277CB"/>
    <w:rsid w:val="00E27969"/>
    <w:rsid w:val="00E279F5"/>
    <w:rsid w:val="00E30CF3"/>
    <w:rsid w:val="00E32860"/>
    <w:rsid w:val="00E42CD4"/>
    <w:rsid w:val="00E44E23"/>
    <w:rsid w:val="00E45E3D"/>
    <w:rsid w:val="00E50707"/>
    <w:rsid w:val="00E57FA3"/>
    <w:rsid w:val="00E660F7"/>
    <w:rsid w:val="00E71551"/>
    <w:rsid w:val="00E7522D"/>
    <w:rsid w:val="00E8177E"/>
    <w:rsid w:val="00E832B4"/>
    <w:rsid w:val="00E842E5"/>
    <w:rsid w:val="00E908D2"/>
    <w:rsid w:val="00E92095"/>
    <w:rsid w:val="00EB3710"/>
    <w:rsid w:val="00EB4DE6"/>
    <w:rsid w:val="00EC1C3F"/>
    <w:rsid w:val="00ED0518"/>
    <w:rsid w:val="00ED28D0"/>
    <w:rsid w:val="00ED29AB"/>
    <w:rsid w:val="00ED3C6E"/>
    <w:rsid w:val="00EE44FB"/>
    <w:rsid w:val="00EF1219"/>
    <w:rsid w:val="00EF1261"/>
    <w:rsid w:val="00EF57D3"/>
    <w:rsid w:val="00EF5EFA"/>
    <w:rsid w:val="00EF6954"/>
    <w:rsid w:val="00EF695D"/>
    <w:rsid w:val="00EF7524"/>
    <w:rsid w:val="00F13518"/>
    <w:rsid w:val="00F20B1A"/>
    <w:rsid w:val="00F246EC"/>
    <w:rsid w:val="00F25F44"/>
    <w:rsid w:val="00F27EED"/>
    <w:rsid w:val="00F30CCC"/>
    <w:rsid w:val="00F35BF1"/>
    <w:rsid w:val="00F45E13"/>
    <w:rsid w:val="00F46255"/>
    <w:rsid w:val="00F47055"/>
    <w:rsid w:val="00F519A0"/>
    <w:rsid w:val="00F543CA"/>
    <w:rsid w:val="00F560FC"/>
    <w:rsid w:val="00F618AE"/>
    <w:rsid w:val="00F64277"/>
    <w:rsid w:val="00F67190"/>
    <w:rsid w:val="00F71FBE"/>
    <w:rsid w:val="00F76D65"/>
    <w:rsid w:val="00F76FD9"/>
    <w:rsid w:val="00F80EA5"/>
    <w:rsid w:val="00FA55C5"/>
    <w:rsid w:val="00FB000A"/>
    <w:rsid w:val="00FB094D"/>
    <w:rsid w:val="00FB4816"/>
    <w:rsid w:val="00FC666F"/>
    <w:rsid w:val="00FD517A"/>
    <w:rsid w:val="00FD51D0"/>
    <w:rsid w:val="00FE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D2F98-DED6-46C9-9BBA-2DEBC39A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4F74B5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F74B5"/>
    <w:pPr>
      <w:jc w:val="center"/>
    </w:pPr>
    <w:rPr>
      <w:sz w:val="28"/>
      <w:szCs w:val="20"/>
    </w:rPr>
  </w:style>
  <w:style w:type="paragraph" w:customStyle="1" w:styleId="30">
    <w:name w:val="заголовок 3"/>
    <w:basedOn w:val="a"/>
    <w:next w:val="a"/>
    <w:rsid w:val="004F74B5"/>
    <w:pPr>
      <w:keepNext/>
      <w:outlineLvl w:val="2"/>
    </w:pPr>
    <w:rPr>
      <w:szCs w:val="20"/>
    </w:rPr>
  </w:style>
  <w:style w:type="paragraph" w:customStyle="1" w:styleId="ConsNormal">
    <w:name w:val="ConsNormal"/>
    <w:rsid w:val="002D008B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D008B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4C16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4C16A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03D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734A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9F2CFF"/>
    <w:rPr>
      <w:color w:val="0563C1"/>
      <w:u w:val="single"/>
    </w:rPr>
  </w:style>
  <w:style w:type="paragraph" w:styleId="a7">
    <w:name w:val="Normal (Web)"/>
    <w:basedOn w:val="a"/>
    <w:uiPriority w:val="99"/>
    <w:unhideWhenUsed/>
    <w:rsid w:val="002A2E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D9AB39A4BEF072D1D455247769FC84C50C540E0A943C448F1B61D755m35CO" TargetMode="External"/><Relationship Id="rId13" Type="http://schemas.openxmlformats.org/officeDocument/2006/relationships/hyperlink" Target="https://login.consultant.ru/link/?req=doc&amp;base=LAW&amp;n=483114&amp;dst=100314&amp;field=134&amp;date=28.08.202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D9AB39A4BEF072D1D455247769FC84C50F58000A953C448F1B61D7553C660C67F6C87C72FD9240mE56O" TargetMode="External"/><Relationship Id="rId12" Type="http://schemas.openxmlformats.org/officeDocument/2006/relationships/hyperlink" Target="https://login.consultant.ru/link/?req=doc&amp;base=LAW&amp;n=465999&amp;dst=100137&amp;field=134&amp;date=28.08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114&amp;dst=100314&amp;field=134&amp;date=27.08.202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3114&amp;dst=127&amp;field=134&amp;date=27.08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D9AB39A4BEF072D1D44B296105A089C50203040E983116D5443A8A02356C5Bm250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2004 года №</vt:lpstr>
    </vt:vector>
  </TitlesOfParts>
  <Company>Организация</Company>
  <LinksUpToDate>false</LinksUpToDate>
  <CharactersWithSpaces>8525</CharactersWithSpaces>
  <SharedDoc>false</SharedDoc>
  <HLinks>
    <vt:vector size="42" baseType="variant">
      <vt:variant>
        <vt:i4>5767253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https://login.consultant.ru/link/?req=doc&amp;base=LAW&amp;n=483114&amp;dst=100314&amp;field=134&amp;date=28.08.2024</vt:lpwstr>
      </vt:variant>
      <vt:variant>
        <vt:lpwstr/>
      </vt:variant>
      <vt:variant>
        <vt:i4>5701724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https://login.consultant.ru/link/?req=doc&amp;base=LAW&amp;n=465999&amp;dst=100137&amp;field=134&amp;date=28.08.2024</vt:lpwstr>
      </vt:variant>
      <vt:variant>
        <vt:lpwstr/>
      </vt:variant>
      <vt:variant>
        <vt:i4>5701717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https://login.consultant.ru/link/?req=doc&amp;base=LAW&amp;n=483114&amp;dst=100314&amp;field=134&amp;date=27.08.2024</vt:lpwstr>
      </vt:variant>
      <vt:variant>
        <vt:lpwstr/>
      </vt:variant>
      <vt:variant>
        <vt:i4>1769502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https://login.consultant.ru/link/?req=doc&amp;base=LAW&amp;n=483114&amp;dst=127&amp;field=134&amp;date=27.08.2024</vt:lpwstr>
      </vt:variant>
      <vt:variant>
        <vt:lpwstr/>
      </vt:variant>
      <vt:variant>
        <vt:i4>8192056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consultantplus://offline/ref=0DD9AB39A4BEF072D1D44B296105A089C50203040E983116D5443A8A02356C5Bm250O</vt:lpwstr>
      </vt:variant>
      <vt:variant>
        <vt:lpwstr/>
      </vt:variant>
      <vt:variant>
        <vt:i4>4784139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consultantplus://offline/ref=0DD9AB39A4BEF072D1D455247769FC84C50C540E0A943C448F1B61D755m35CO</vt:lpwstr>
      </vt:variant>
      <vt:variant>
        <vt:lpwstr/>
      </vt:variant>
      <vt:variant>
        <vt:i4>2359405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consultantplus://offline/ref=0DD9AB39A4BEF072D1D455247769FC84C50F58000A953C448F1B61D7553C660C67F6C87C72FD9240mE56O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2004 года №</dc:title>
  <dc:subject/>
  <dc:creator>User</dc:creator>
  <cp:keywords/>
  <dc:description/>
  <cp:lastModifiedBy>Татькова</cp:lastModifiedBy>
  <cp:revision>2</cp:revision>
  <cp:lastPrinted>2024-09-03T12:12:00Z</cp:lastPrinted>
  <dcterms:created xsi:type="dcterms:W3CDTF">2024-09-05T09:42:00Z</dcterms:created>
  <dcterms:modified xsi:type="dcterms:W3CDTF">2024-09-05T09:42:00Z</dcterms:modified>
</cp:coreProperties>
</file>