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F89" w:rsidRDefault="00DD1F89" w:rsidP="00A153E5">
      <w:pPr>
        <w:rPr>
          <w:b/>
          <w:bCs/>
        </w:rPr>
      </w:pPr>
    </w:p>
    <w:p w:rsidR="001B6EF7" w:rsidRDefault="001B6EF7" w:rsidP="00A153E5">
      <w:pPr>
        <w:rPr>
          <w:b/>
          <w:bCs/>
        </w:rPr>
      </w:pPr>
    </w:p>
    <w:p w:rsidR="00D87262" w:rsidRDefault="00D87262" w:rsidP="00D87262">
      <w:pPr>
        <w:shd w:val="clear" w:color="auto" w:fill="FFFFFF"/>
        <w:spacing w:line="269" w:lineRule="exact"/>
        <w:ind w:right="29"/>
        <w:jc w:val="center"/>
      </w:pPr>
      <w:r>
        <w:rPr>
          <w:b/>
          <w:bCs/>
          <w:color w:val="000000"/>
          <w:spacing w:val="-1"/>
          <w:sz w:val="24"/>
          <w:szCs w:val="24"/>
        </w:rPr>
        <w:t>ПОВЕСТКА ДНЯ</w:t>
      </w:r>
    </w:p>
    <w:p w:rsidR="00E26EF4" w:rsidRDefault="00D87262" w:rsidP="007F0D3D">
      <w:pPr>
        <w:shd w:val="clear" w:color="auto" w:fill="FFFFFF"/>
        <w:spacing w:line="269" w:lineRule="exact"/>
        <w:ind w:right="38"/>
        <w:jc w:val="center"/>
        <w:rPr>
          <w:color w:val="000000"/>
          <w:spacing w:val="-1"/>
          <w:sz w:val="24"/>
          <w:szCs w:val="24"/>
        </w:rPr>
      </w:pPr>
      <w:r>
        <w:rPr>
          <w:color w:val="000000"/>
          <w:sz w:val="24"/>
          <w:szCs w:val="24"/>
        </w:rPr>
        <w:t>заседания районного Совета народных депутатов</w:t>
      </w:r>
    </w:p>
    <w:p w:rsidR="00E26EF4" w:rsidRDefault="00E26EF4" w:rsidP="003524DE">
      <w:pPr>
        <w:shd w:val="clear" w:color="auto" w:fill="FFFFFF"/>
        <w:spacing w:line="269" w:lineRule="exact"/>
        <w:ind w:right="24" w:firstLine="5760"/>
        <w:rPr>
          <w:color w:val="000000"/>
          <w:spacing w:val="-1"/>
          <w:sz w:val="24"/>
          <w:szCs w:val="24"/>
        </w:rPr>
      </w:pPr>
    </w:p>
    <w:p w:rsidR="00D87262" w:rsidRDefault="00D87262" w:rsidP="003524DE">
      <w:pPr>
        <w:shd w:val="clear" w:color="auto" w:fill="FFFFFF"/>
        <w:spacing w:line="269" w:lineRule="exact"/>
        <w:ind w:right="24" w:firstLine="5760"/>
      </w:pPr>
      <w:r>
        <w:rPr>
          <w:color w:val="000000"/>
          <w:spacing w:val="-1"/>
          <w:sz w:val="24"/>
          <w:szCs w:val="24"/>
        </w:rPr>
        <w:t>дата проведения:</w:t>
      </w:r>
    </w:p>
    <w:p w:rsidR="00D87262" w:rsidRDefault="00461997" w:rsidP="003524DE">
      <w:pPr>
        <w:shd w:val="clear" w:color="auto" w:fill="FFFFFF"/>
        <w:spacing w:line="269" w:lineRule="exact"/>
        <w:ind w:right="5" w:firstLine="5760"/>
      </w:pPr>
      <w:r>
        <w:rPr>
          <w:color w:val="000000"/>
          <w:sz w:val="24"/>
          <w:szCs w:val="24"/>
        </w:rPr>
        <w:t>28</w:t>
      </w:r>
      <w:r w:rsidR="00AB6D67">
        <w:rPr>
          <w:color w:val="000000"/>
          <w:sz w:val="24"/>
          <w:szCs w:val="24"/>
        </w:rPr>
        <w:t xml:space="preserve"> декабря</w:t>
      </w:r>
      <w:r w:rsidR="00467C6E">
        <w:rPr>
          <w:color w:val="000000"/>
          <w:sz w:val="24"/>
          <w:szCs w:val="24"/>
        </w:rPr>
        <w:t xml:space="preserve"> 2024</w:t>
      </w:r>
      <w:r w:rsidR="00D87262">
        <w:rPr>
          <w:color w:val="000000"/>
          <w:sz w:val="24"/>
          <w:szCs w:val="24"/>
        </w:rPr>
        <w:t xml:space="preserve"> года</w:t>
      </w:r>
    </w:p>
    <w:p w:rsidR="00D87262" w:rsidRDefault="00A568B5" w:rsidP="003524DE">
      <w:pPr>
        <w:shd w:val="clear" w:color="auto" w:fill="FFFFFF"/>
        <w:spacing w:line="269" w:lineRule="exact"/>
        <w:ind w:right="10" w:firstLine="5760"/>
      </w:pPr>
      <w:r>
        <w:rPr>
          <w:color w:val="000000"/>
          <w:sz w:val="24"/>
          <w:szCs w:val="24"/>
        </w:rPr>
        <w:t>время проведения: 1</w:t>
      </w:r>
      <w:r w:rsidR="00AD533F">
        <w:rPr>
          <w:color w:val="000000"/>
          <w:sz w:val="24"/>
          <w:szCs w:val="24"/>
        </w:rPr>
        <w:t>1</w:t>
      </w:r>
      <w:r w:rsidR="00D87262">
        <w:rPr>
          <w:color w:val="000000"/>
          <w:sz w:val="24"/>
          <w:szCs w:val="24"/>
        </w:rPr>
        <w:t>.00</w:t>
      </w:r>
    </w:p>
    <w:p w:rsidR="002E593F" w:rsidRDefault="00D87262" w:rsidP="00DC7958">
      <w:pPr>
        <w:shd w:val="clear" w:color="auto" w:fill="FFFFFF"/>
        <w:spacing w:line="269" w:lineRule="exact"/>
        <w:ind w:left="5760" w:right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место проведения: актовый</w:t>
      </w:r>
      <w:r w:rsidR="003524D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зал администрации района</w:t>
      </w:r>
    </w:p>
    <w:p w:rsidR="0008166D" w:rsidRDefault="0008166D" w:rsidP="00727DDD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</w:p>
    <w:p w:rsidR="00E214F8" w:rsidRPr="005A4CDD" w:rsidRDefault="005A4CDD" w:rsidP="00040345">
      <w:pPr>
        <w:widowControl/>
        <w:numPr>
          <w:ilvl w:val="0"/>
          <w:numId w:val="21"/>
        </w:numPr>
        <w:autoSpaceDE/>
        <w:adjustRightInd/>
        <w:jc w:val="both"/>
        <w:rPr>
          <w:sz w:val="24"/>
          <w:szCs w:val="24"/>
        </w:rPr>
      </w:pPr>
      <w:r w:rsidRPr="005A4CDD">
        <w:rPr>
          <w:sz w:val="24"/>
          <w:szCs w:val="24"/>
        </w:rPr>
        <w:t>Об итогах оперативно-служебной деятельности ПП «Жирятинский»</w:t>
      </w:r>
      <w:r w:rsidR="00F27758">
        <w:rPr>
          <w:sz w:val="24"/>
          <w:szCs w:val="24"/>
        </w:rPr>
        <w:t xml:space="preserve"> МО МВД России «Почепский» </w:t>
      </w:r>
      <w:r w:rsidRPr="005A4CDD">
        <w:rPr>
          <w:sz w:val="24"/>
          <w:szCs w:val="24"/>
        </w:rPr>
        <w:t>за 12 месяцев 2024 года</w:t>
      </w:r>
      <w:r w:rsidR="000004E7" w:rsidRPr="005A4CDD">
        <w:rPr>
          <w:sz w:val="24"/>
          <w:szCs w:val="24"/>
        </w:rPr>
        <w:t>.</w:t>
      </w:r>
    </w:p>
    <w:p w:rsidR="000004E7" w:rsidRDefault="000004E7" w:rsidP="00E214F8">
      <w:pPr>
        <w:widowControl/>
        <w:autoSpaceDE/>
        <w:adjustRightInd/>
        <w:ind w:left="720"/>
        <w:jc w:val="both"/>
        <w:rPr>
          <w:sz w:val="24"/>
          <w:szCs w:val="24"/>
        </w:rPr>
      </w:pPr>
      <w:r w:rsidRPr="00E214F8">
        <w:rPr>
          <w:sz w:val="24"/>
          <w:szCs w:val="24"/>
        </w:rPr>
        <w:t>Готовит: МО МВД России «Почепский».</w:t>
      </w:r>
    </w:p>
    <w:p w:rsidR="008A448F" w:rsidRDefault="008A448F" w:rsidP="00E214F8">
      <w:pPr>
        <w:widowControl/>
        <w:autoSpaceDE/>
        <w:adjustRightInd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Докладывает: врио начальника МО МВД России «Почепский» подполковник внутренней службы Наумченко Виктор Александрович.</w:t>
      </w:r>
    </w:p>
    <w:p w:rsidR="002642FC" w:rsidRDefault="002642FC" w:rsidP="00E214F8">
      <w:pPr>
        <w:widowControl/>
        <w:autoSpaceDE/>
        <w:adjustRightInd/>
        <w:ind w:left="720"/>
        <w:jc w:val="both"/>
        <w:rPr>
          <w:sz w:val="24"/>
          <w:szCs w:val="24"/>
        </w:rPr>
      </w:pPr>
    </w:p>
    <w:p w:rsidR="002642FC" w:rsidRPr="002642FC" w:rsidRDefault="002642FC" w:rsidP="002642FC">
      <w:pPr>
        <w:pStyle w:val="a9"/>
        <w:numPr>
          <w:ilvl w:val="0"/>
          <w:numId w:val="21"/>
        </w:numPr>
        <w:rPr>
          <w:sz w:val="24"/>
          <w:szCs w:val="24"/>
        </w:rPr>
      </w:pPr>
      <w:r w:rsidRPr="002642FC">
        <w:rPr>
          <w:sz w:val="24"/>
          <w:szCs w:val="24"/>
        </w:rPr>
        <w:t>Об организации питания школьников в общеобразовательных учреждениях Жирятинского района.</w:t>
      </w:r>
    </w:p>
    <w:p w:rsidR="002642FC" w:rsidRDefault="002642FC" w:rsidP="002642FC">
      <w:pPr>
        <w:pStyle w:val="a9"/>
        <w:widowControl/>
        <w:autoSpaceDE/>
        <w:adjustRightInd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Готовит: аппарат администрации Жирятинского района.</w:t>
      </w:r>
    </w:p>
    <w:p w:rsidR="002642FC" w:rsidRPr="002642FC" w:rsidRDefault="002642FC" w:rsidP="002642FC">
      <w:pPr>
        <w:pStyle w:val="a9"/>
        <w:widowControl/>
        <w:autoSpaceDE/>
        <w:adjustRightInd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Докладывает: </w:t>
      </w:r>
      <w:r w:rsidR="00713C40">
        <w:rPr>
          <w:sz w:val="24"/>
          <w:szCs w:val="24"/>
        </w:rPr>
        <w:t>Пожарская В.П., заместитель главы администрации района</w:t>
      </w:r>
      <w:r w:rsidR="000C6A6A">
        <w:rPr>
          <w:sz w:val="24"/>
          <w:szCs w:val="24"/>
        </w:rPr>
        <w:t>.</w:t>
      </w:r>
    </w:p>
    <w:p w:rsidR="00E20DAC" w:rsidRDefault="00E20DAC" w:rsidP="00E214F8">
      <w:pPr>
        <w:widowControl/>
        <w:autoSpaceDE/>
        <w:adjustRightInd/>
        <w:ind w:left="720"/>
        <w:jc w:val="both"/>
        <w:rPr>
          <w:sz w:val="24"/>
          <w:szCs w:val="24"/>
        </w:rPr>
      </w:pPr>
    </w:p>
    <w:p w:rsidR="00E20DAC" w:rsidRDefault="00E20DAC" w:rsidP="00E20DAC">
      <w:pPr>
        <w:pStyle w:val="a9"/>
        <w:widowControl/>
        <w:numPr>
          <w:ilvl w:val="0"/>
          <w:numId w:val="21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 w:rsidRPr="000004E7">
        <w:rPr>
          <w:color w:val="000000"/>
          <w:sz w:val="24"/>
          <w:szCs w:val="24"/>
        </w:rPr>
        <w:t>Отчет о работе Контрольно-счетной палаты Жирятинского района в 2024 году</w:t>
      </w:r>
      <w:r>
        <w:rPr>
          <w:color w:val="000000"/>
          <w:sz w:val="24"/>
          <w:szCs w:val="24"/>
        </w:rPr>
        <w:t>.</w:t>
      </w:r>
    </w:p>
    <w:p w:rsidR="00E20DAC" w:rsidRDefault="00E20DAC" w:rsidP="00E20DAC">
      <w:pPr>
        <w:pStyle w:val="a9"/>
        <w:widowControl/>
        <w:autoSpaceDE/>
        <w:autoSpaceDN/>
        <w:adjustRightInd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Докладывает: Самсонова Е.И., председатель КСП района.</w:t>
      </w:r>
    </w:p>
    <w:p w:rsidR="00E20DAC" w:rsidRDefault="00E20DAC" w:rsidP="00E20DAC">
      <w:pPr>
        <w:pStyle w:val="a9"/>
        <w:widowControl/>
        <w:autoSpaceDE/>
        <w:autoSpaceDN/>
        <w:adjustRightInd/>
        <w:ind w:left="720"/>
        <w:jc w:val="both"/>
        <w:rPr>
          <w:color w:val="000000"/>
          <w:sz w:val="24"/>
          <w:szCs w:val="24"/>
        </w:rPr>
      </w:pPr>
    </w:p>
    <w:p w:rsidR="00E20DAC" w:rsidRDefault="00E20DAC" w:rsidP="000568F1">
      <w:pPr>
        <w:pStyle w:val="a9"/>
        <w:widowControl/>
        <w:numPr>
          <w:ilvl w:val="0"/>
          <w:numId w:val="21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 w:rsidRPr="00E20DAC">
        <w:rPr>
          <w:color w:val="000000"/>
          <w:sz w:val="24"/>
          <w:szCs w:val="24"/>
        </w:rPr>
        <w:t>Об итогах исполнения прогнозного плана приватизации за 2024 год</w:t>
      </w:r>
      <w:r>
        <w:rPr>
          <w:color w:val="000000"/>
          <w:sz w:val="24"/>
          <w:szCs w:val="24"/>
        </w:rPr>
        <w:t>.</w:t>
      </w:r>
    </w:p>
    <w:p w:rsidR="00E20DAC" w:rsidRDefault="00E20DAC" w:rsidP="00E20DAC">
      <w:pPr>
        <w:pStyle w:val="a9"/>
        <w:widowControl/>
        <w:autoSpaceDE/>
        <w:autoSpaceDN/>
        <w:adjustRightInd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Готовит: аппарат администрации Жирятинского района.</w:t>
      </w:r>
    </w:p>
    <w:p w:rsidR="00E20DAC" w:rsidRDefault="00E20DAC" w:rsidP="00E20DAC">
      <w:pPr>
        <w:pStyle w:val="a9"/>
        <w:widowControl/>
        <w:autoSpaceDE/>
        <w:autoSpaceDN/>
        <w:adjustRightInd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Докладывает: Атрощенко О.А., председатель КУМИ.</w:t>
      </w:r>
    </w:p>
    <w:p w:rsidR="005052F6" w:rsidRDefault="005052F6" w:rsidP="00E20DAC">
      <w:pPr>
        <w:pStyle w:val="a9"/>
        <w:widowControl/>
        <w:autoSpaceDE/>
        <w:autoSpaceDN/>
        <w:adjustRightInd/>
        <w:ind w:left="720"/>
        <w:jc w:val="both"/>
        <w:rPr>
          <w:color w:val="000000"/>
          <w:sz w:val="24"/>
          <w:szCs w:val="24"/>
        </w:rPr>
      </w:pPr>
    </w:p>
    <w:p w:rsidR="005052F6" w:rsidRDefault="007411DD" w:rsidP="00BF3C82">
      <w:pPr>
        <w:pStyle w:val="a9"/>
        <w:widowControl/>
        <w:numPr>
          <w:ilvl w:val="0"/>
          <w:numId w:val="21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 w:rsidRPr="007411DD">
        <w:rPr>
          <w:color w:val="000000"/>
          <w:sz w:val="24"/>
          <w:szCs w:val="24"/>
        </w:rPr>
        <w:t>О внесении изменений в прогнозный план приватизации муниципального имущества Жирятинский муниципальный район</w:t>
      </w:r>
      <w:r>
        <w:rPr>
          <w:color w:val="000000"/>
          <w:sz w:val="24"/>
          <w:szCs w:val="24"/>
        </w:rPr>
        <w:t xml:space="preserve"> </w:t>
      </w:r>
      <w:r w:rsidRPr="007411DD">
        <w:rPr>
          <w:color w:val="000000"/>
          <w:sz w:val="24"/>
          <w:szCs w:val="24"/>
        </w:rPr>
        <w:t>Брянской области на 2025-2027 годы</w:t>
      </w:r>
      <w:r>
        <w:rPr>
          <w:color w:val="000000"/>
          <w:sz w:val="24"/>
          <w:szCs w:val="24"/>
        </w:rPr>
        <w:t>.</w:t>
      </w:r>
    </w:p>
    <w:p w:rsidR="007411DD" w:rsidRDefault="007411DD" w:rsidP="007411DD">
      <w:pPr>
        <w:pStyle w:val="a9"/>
        <w:widowControl/>
        <w:autoSpaceDE/>
        <w:autoSpaceDN/>
        <w:adjustRightInd/>
        <w:ind w:left="720"/>
        <w:jc w:val="both"/>
        <w:rPr>
          <w:color w:val="000000"/>
          <w:sz w:val="24"/>
          <w:szCs w:val="24"/>
        </w:rPr>
      </w:pPr>
      <w:r w:rsidRPr="007411DD">
        <w:rPr>
          <w:color w:val="000000"/>
          <w:sz w:val="24"/>
          <w:szCs w:val="24"/>
        </w:rPr>
        <w:t>Готовит: комитет по законодательству и местному самоуправлению.</w:t>
      </w:r>
    </w:p>
    <w:p w:rsidR="000004E7" w:rsidRDefault="007411DD" w:rsidP="007411DD">
      <w:pPr>
        <w:pStyle w:val="a9"/>
        <w:widowControl/>
        <w:autoSpaceDE/>
        <w:autoSpaceDN/>
        <w:adjustRightInd/>
        <w:ind w:left="720"/>
        <w:jc w:val="both"/>
        <w:rPr>
          <w:color w:val="000000"/>
          <w:sz w:val="24"/>
          <w:szCs w:val="24"/>
        </w:rPr>
      </w:pPr>
      <w:r w:rsidRPr="007411DD">
        <w:rPr>
          <w:color w:val="000000"/>
          <w:sz w:val="24"/>
          <w:szCs w:val="24"/>
        </w:rPr>
        <w:t>Докладывает: Атрощенко О.А., председатель КУМИ.</w:t>
      </w:r>
    </w:p>
    <w:p w:rsidR="007411DD" w:rsidRPr="000004E7" w:rsidRDefault="007411DD" w:rsidP="007411DD">
      <w:pPr>
        <w:pStyle w:val="a9"/>
        <w:widowControl/>
        <w:autoSpaceDE/>
        <w:autoSpaceDN/>
        <w:adjustRightInd/>
        <w:ind w:left="720"/>
        <w:jc w:val="both"/>
        <w:rPr>
          <w:sz w:val="24"/>
          <w:szCs w:val="24"/>
        </w:rPr>
      </w:pPr>
    </w:p>
    <w:p w:rsidR="00E54386" w:rsidRDefault="00E54386" w:rsidP="00830969">
      <w:pPr>
        <w:widowControl/>
        <w:numPr>
          <w:ilvl w:val="0"/>
          <w:numId w:val="21"/>
        </w:numPr>
        <w:autoSpaceDE/>
        <w:adjustRightInd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О внесении изменений в решение Жирят</w:t>
      </w:r>
      <w:r w:rsidR="00356086">
        <w:rPr>
          <w:sz w:val="24"/>
          <w:szCs w:val="24"/>
        </w:rPr>
        <w:t>инского районного Совета № 7-43</w:t>
      </w:r>
      <w:r>
        <w:rPr>
          <w:sz w:val="24"/>
          <w:szCs w:val="24"/>
        </w:rPr>
        <w:t xml:space="preserve"> от </w:t>
      </w:r>
      <w:r w:rsidR="00356086">
        <w:rPr>
          <w:sz w:val="24"/>
          <w:szCs w:val="24"/>
        </w:rPr>
        <w:t>16.12.2024</w:t>
      </w:r>
      <w:r>
        <w:rPr>
          <w:sz w:val="24"/>
          <w:szCs w:val="24"/>
        </w:rPr>
        <w:t xml:space="preserve"> «О бюджете Жирятинского муниципального района Брянской области на 202</w:t>
      </w:r>
      <w:r w:rsidR="00356086">
        <w:rPr>
          <w:sz w:val="24"/>
          <w:szCs w:val="24"/>
        </w:rPr>
        <w:t>5 год и плановый период 2026-2027</w:t>
      </w:r>
      <w:r>
        <w:rPr>
          <w:sz w:val="24"/>
          <w:szCs w:val="24"/>
        </w:rPr>
        <w:t xml:space="preserve"> годов».</w:t>
      </w:r>
    </w:p>
    <w:p w:rsidR="0008166D" w:rsidRPr="00816D83" w:rsidRDefault="0008166D" w:rsidP="0008166D">
      <w:pPr>
        <w:widowControl/>
        <w:autoSpaceDE/>
        <w:autoSpaceDN/>
        <w:adjustRightInd/>
        <w:ind w:left="720"/>
        <w:jc w:val="both"/>
        <w:rPr>
          <w:color w:val="000000"/>
          <w:sz w:val="24"/>
          <w:szCs w:val="24"/>
        </w:rPr>
      </w:pPr>
      <w:r w:rsidRPr="00816D83">
        <w:rPr>
          <w:color w:val="000000"/>
          <w:sz w:val="24"/>
          <w:szCs w:val="24"/>
        </w:rPr>
        <w:t>Готовит: комитет по вопросам экономической, бюджетной политики, промышленности, транспорту и предпринимательству.</w:t>
      </w:r>
    </w:p>
    <w:p w:rsidR="002431C1" w:rsidRDefault="0008166D" w:rsidP="002431C1">
      <w:pPr>
        <w:widowControl/>
        <w:autoSpaceDE/>
        <w:autoSpaceDN/>
        <w:adjustRightInd/>
        <w:ind w:left="720"/>
        <w:jc w:val="both"/>
        <w:rPr>
          <w:color w:val="000000"/>
          <w:sz w:val="24"/>
          <w:szCs w:val="24"/>
        </w:rPr>
      </w:pPr>
      <w:r w:rsidRPr="00816D83">
        <w:rPr>
          <w:color w:val="000000"/>
          <w:sz w:val="24"/>
          <w:szCs w:val="24"/>
        </w:rPr>
        <w:t>Докладывает: Солодухина Л.А., начальник финансового отдела.</w:t>
      </w:r>
    </w:p>
    <w:p w:rsidR="00502E35" w:rsidRDefault="00502E35" w:rsidP="00502E35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</w:p>
    <w:p w:rsidR="00502E35" w:rsidRDefault="00502E35" w:rsidP="00502E35">
      <w:pPr>
        <w:widowControl/>
        <w:numPr>
          <w:ilvl w:val="0"/>
          <w:numId w:val="21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 принятии и внесении изменений в нормативные правовые акты Жирятинского районного Совета.</w:t>
      </w:r>
    </w:p>
    <w:p w:rsidR="00201EDA" w:rsidRDefault="00201EDA" w:rsidP="00201EDA">
      <w:pPr>
        <w:widowControl/>
        <w:autoSpaceDE/>
        <w:autoSpaceDN/>
        <w:adjustRightInd/>
        <w:ind w:left="720"/>
        <w:jc w:val="both"/>
        <w:rPr>
          <w:color w:val="000000"/>
          <w:sz w:val="24"/>
          <w:szCs w:val="24"/>
        </w:rPr>
      </w:pPr>
    </w:p>
    <w:p w:rsidR="00201EDA" w:rsidRDefault="00201EDA" w:rsidP="00201EDA">
      <w:pPr>
        <w:widowControl/>
        <w:autoSpaceDE/>
        <w:autoSpaceDN/>
        <w:adjustRightInd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7.1. </w:t>
      </w:r>
      <w:r w:rsidRPr="00201EDA">
        <w:rPr>
          <w:color w:val="000000"/>
          <w:sz w:val="24"/>
          <w:szCs w:val="24"/>
        </w:rPr>
        <w:t>О внесении изменений в Положение об оплате труда лиц, замещающих должности, не являющиеся должностями муниципальной службы Жирятинского района</w:t>
      </w:r>
      <w:r w:rsidR="009212EE">
        <w:rPr>
          <w:color w:val="000000"/>
          <w:sz w:val="24"/>
          <w:szCs w:val="24"/>
        </w:rPr>
        <w:t>.</w:t>
      </w:r>
    </w:p>
    <w:p w:rsidR="00201EDA" w:rsidRPr="00816D83" w:rsidRDefault="00201EDA" w:rsidP="00201EDA">
      <w:pPr>
        <w:widowControl/>
        <w:autoSpaceDE/>
        <w:autoSpaceDN/>
        <w:adjustRightInd/>
        <w:ind w:left="720"/>
        <w:jc w:val="both"/>
        <w:rPr>
          <w:color w:val="000000"/>
          <w:sz w:val="24"/>
          <w:szCs w:val="24"/>
        </w:rPr>
      </w:pPr>
      <w:r w:rsidRPr="00816D83">
        <w:rPr>
          <w:color w:val="000000"/>
          <w:sz w:val="24"/>
          <w:szCs w:val="24"/>
        </w:rPr>
        <w:t>Готовит: комитет по вопросам экономической, бюджетной политики, промышленности, транспорту и предпринимательству.</w:t>
      </w:r>
    </w:p>
    <w:p w:rsidR="00201EDA" w:rsidRDefault="00201EDA" w:rsidP="00201EDA">
      <w:pPr>
        <w:widowControl/>
        <w:autoSpaceDE/>
        <w:autoSpaceDN/>
        <w:adjustRightInd/>
        <w:ind w:left="720"/>
        <w:jc w:val="both"/>
        <w:rPr>
          <w:color w:val="000000"/>
          <w:sz w:val="24"/>
          <w:szCs w:val="24"/>
        </w:rPr>
      </w:pPr>
      <w:r w:rsidRPr="00816D83">
        <w:rPr>
          <w:color w:val="000000"/>
          <w:sz w:val="24"/>
          <w:szCs w:val="24"/>
        </w:rPr>
        <w:t>Докладывает: Солодухина Л.А., начальник финансового отдела.</w:t>
      </w:r>
    </w:p>
    <w:p w:rsidR="00965B7D" w:rsidRDefault="00965B7D" w:rsidP="00201EDA">
      <w:pPr>
        <w:widowControl/>
        <w:autoSpaceDE/>
        <w:autoSpaceDN/>
        <w:adjustRightInd/>
        <w:ind w:left="720"/>
        <w:jc w:val="both"/>
        <w:rPr>
          <w:color w:val="000000"/>
          <w:sz w:val="24"/>
          <w:szCs w:val="24"/>
        </w:rPr>
      </w:pPr>
    </w:p>
    <w:p w:rsidR="007833B2" w:rsidRDefault="007833B2" w:rsidP="00201EDA">
      <w:pPr>
        <w:widowControl/>
        <w:autoSpaceDE/>
        <w:autoSpaceDN/>
        <w:adjustRightInd/>
        <w:ind w:left="720"/>
        <w:jc w:val="both"/>
        <w:rPr>
          <w:color w:val="000000"/>
          <w:sz w:val="24"/>
          <w:szCs w:val="24"/>
        </w:rPr>
      </w:pPr>
    </w:p>
    <w:p w:rsidR="007833B2" w:rsidRDefault="007833B2" w:rsidP="00201EDA">
      <w:pPr>
        <w:widowControl/>
        <w:autoSpaceDE/>
        <w:autoSpaceDN/>
        <w:adjustRightInd/>
        <w:ind w:left="720"/>
        <w:jc w:val="both"/>
        <w:rPr>
          <w:color w:val="000000"/>
          <w:sz w:val="24"/>
          <w:szCs w:val="24"/>
        </w:rPr>
      </w:pPr>
    </w:p>
    <w:p w:rsidR="007833B2" w:rsidRDefault="007833B2" w:rsidP="00201EDA">
      <w:pPr>
        <w:widowControl/>
        <w:autoSpaceDE/>
        <w:autoSpaceDN/>
        <w:adjustRightInd/>
        <w:ind w:left="720"/>
        <w:jc w:val="both"/>
        <w:rPr>
          <w:color w:val="000000"/>
          <w:sz w:val="24"/>
          <w:szCs w:val="24"/>
        </w:rPr>
      </w:pPr>
    </w:p>
    <w:p w:rsidR="00965B7D" w:rsidRPr="00965B7D" w:rsidRDefault="00965B7D" w:rsidP="00965B7D">
      <w:pPr>
        <w:widowControl/>
        <w:autoSpaceDE/>
        <w:autoSpaceDN/>
        <w:adjustRightInd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7.2. </w:t>
      </w:r>
      <w:r w:rsidRPr="00965B7D">
        <w:rPr>
          <w:color w:val="000000"/>
          <w:sz w:val="24"/>
          <w:szCs w:val="24"/>
        </w:rPr>
        <w:t xml:space="preserve">О внесении изменений в Генеральный план Жирятинского сельского поселения </w:t>
      </w:r>
    </w:p>
    <w:p w:rsidR="00965B7D" w:rsidRDefault="00965B7D" w:rsidP="00965B7D">
      <w:pPr>
        <w:widowControl/>
        <w:autoSpaceDE/>
        <w:autoSpaceDN/>
        <w:adjustRightInd/>
        <w:ind w:left="720"/>
        <w:jc w:val="both"/>
        <w:rPr>
          <w:color w:val="000000"/>
          <w:sz w:val="24"/>
          <w:szCs w:val="24"/>
        </w:rPr>
      </w:pPr>
      <w:r w:rsidRPr="00965B7D">
        <w:rPr>
          <w:color w:val="000000"/>
          <w:sz w:val="24"/>
          <w:szCs w:val="24"/>
        </w:rPr>
        <w:t>Жирятинского района Брянской области</w:t>
      </w:r>
      <w:r>
        <w:rPr>
          <w:color w:val="000000"/>
          <w:sz w:val="24"/>
          <w:szCs w:val="24"/>
        </w:rPr>
        <w:t>.</w:t>
      </w:r>
    </w:p>
    <w:p w:rsidR="00965B7D" w:rsidRPr="00965B7D" w:rsidRDefault="00965B7D" w:rsidP="00965B7D">
      <w:pPr>
        <w:widowControl/>
        <w:autoSpaceDE/>
        <w:autoSpaceDN/>
        <w:adjustRightInd/>
        <w:ind w:left="720"/>
        <w:jc w:val="both"/>
        <w:rPr>
          <w:color w:val="000000"/>
          <w:sz w:val="24"/>
          <w:szCs w:val="24"/>
        </w:rPr>
      </w:pPr>
      <w:r w:rsidRPr="00965B7D">
        <w:rPr>
          <w:color w:val="000000"/>
          <w:sz w:val="24"/>
          <w:szCs w:val="24"/>
        </w:rPr>
        <w:t>Готовит: комитет по законодательству и местному самоуправлению.</w:t>
      </w:r>
    </w:p>
    <w:p w:rsidR="00965B7D" w:rsidRDefault="00965B7D" w:rsidP="00965B7D">
      <w:pPr>
        <w:widowControl/>
        <w:autoSpaceDE/>
        <w:autoSpaceDN/>
        <w:adjustRightInd/>
        <w:ind w:left="720"/>
        <w:jc w:val="both"/>
        <w:rPr>
          <w:color w:val="000000"/>
          <w:sz w:val="24"/>
          <w:szCs w:val="24"/>
        </w:rPr>
      </w:pPr>
      <w:r w:rsidRPr="00965B7D">
        <w:rPr>
          <w:color w:val="000000"/>
          <w:sz w:val="24"/>
          <w:szCs w:val="24"/>
        </w:rPr>
        <w:t>Докладывает:</w:t>
      </w:r>
      <w:r w:rsidR="00726A03">
        <w:rPr>
          <w:color w:val="000000"/>
          <w:sz w:val="24"/>
          <w:szCs w:val="24"/>
        </w:rPr>
        <w:t xml:space="preserve"> </w:t>
      </w:r>
      <w:r w:rsidR="001727B3">
        <w:rPr>
          <w:color w:val="000000"/>
          <w:sz w:val="24"/>
          <w:szCs w:val="24"/>
        </w:rPr>
        <w:t xml:space="preserve">Тищенко И.В., заместитель главы </w:t>
      </w:r>
      <w:r w:rsidR="00595573">
        <w:rPr>
          <w:color w:val="000000"/>
          <w:sz w:val="24"/>
          <w:szCs w:val="24"/>
        </w:rPr>
        <w:t>администрации района.</w:t>
      </w:r>
    </w:p>
    <w:p w:rsidR="009F4831" w:rsidRDefault="009F4831" w:rsidP="00965B7D">
      <w:pPr>
        <w:widowControl/>
        <w:autoSpaceDE/>
        <w:autoSpaceDN/>
        <w:adjustRightInd/>
        <w:ind w:left="720"/>
        <w:jc w:val="both"/>
        <w:rPr>
          <w:color w:val="000000"/>
          <w:sz w:val="24"/>
          <w:szCs w:val="24"/>
        </w:rPr>
      </w:pPr>
    </w:p>
    <w:p w:rsidR="009F4831" w:rsidRDefault="009F4831" w:rsidP="009F4831">
      <w:pPr>
        <w:widowControl/>
        <w:autoSpaceDE/>
        <w:autoSpaceDN/>
        <w:adjustRightInd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7.3. </w:t>
      </w:r>
      <w:r w:rsidRPr="009F4831">
        <w:rPr>
          <w:color w:val="000000"/>
          <w:sz w:val="24"/>
          <w:szCs w:val="24"/>
        </w:rPr>
        <w:t>О внесении изменений в Правила землепользования и застройки</w:t>
      </w:r>
      <w:r>
        <w:rPr>
          <w:color w:val="000000"/>
          <w:sz w:val="24"/>
          <w:szCs w:val="24"/>
        </w:rPr>
        <w:t xml:space="preserve"> </w:t>
      </w:r>
      <w:r w:rsidRPr="009F4831">
        <w:rPr>
          <w:color w:val="000000"/>
          <w:sz w:val="24"/>
          <w:szCs w:val="24"/>
        </w:rPr>
        <w:t>Жирятинского сельского поселения Жирятинского района Брянской области</w:t>
      </w:r>
      <w:r>
        <w:rPr>
          <w:color w:val="000000"/>
          <w:sz w:val="24"/>
          <w:szCs w:val="24"/>
        </w:rPr>
        <w:t>.</w:t>
      </w:r>
    </w:p>
    <w:p w:rsidR="009F4831" w:rsidRPr="009F4831" w:rsidRDefault="009F4831" w:rsidP="009F4831">
      <w:pPr>
        <w:pStyle w:val="a9"/>
        <w:widowControl/>
        <w:autoSpaceDE/>
        <w:autoSpaceDN/>
        <w:adjustRightInd/>
        <w:ind w:left="720"/>
        <w:jc w:val="both"/>
        <w:rPr>
          <w:color w:val="000000"/>
          <w:sz w:val="24"/>
          <w:szCs w:val="24"/>
        </w:rPr>
      </w:pPr>
      <w:r w:rsidRPr="009F4831">
        <w:rPr>
          <w:color w:val="000000"/>
          <w:sz w:val="24"/>
          <w:szCs w:val="24"/>
        </w:rPr>
        <w:t>Готовит: комитет по законодательству и местному самоуправлению.</w:t>
      </w:r>
    </w:p>
    <w:p w:rsidR="000004E7" w:rsidRDefault="009F4831" w:rsidP="009F4831">
      <w:pPr>
        <w:pStyle w:val="a9"/>
        <w:widowControl/>
        <w:autoSpaceDE/>
        <w:autoSpaceDN/>
        <w:adjustRightInd/>
        <w:ind w:left="720"/>
        <w:jc w:val="both"/>
        <w:rPr>
          <w:color w:val="000000"/>
          <w:sz w:val="24"/>
          <w:szCs w:val="24"/>
        </w:rPr>
      </w:pPr>
      <w:r w:rsidRPr="009F4831">
        <w:rPr>
          <w:color w:val="000000"/>
          <w:sz w:val="24"/>
          <w:szCs w:val="24"/>
        </w:rPr>
        <w:t>Докладывает:</w:t>
      </w:r>
      <w:r w:rsidR="00595573" w:rsidRPr="00595573">
        <w:rPr>
          <w:color w:val="000000"/>
          <w:sz w:val="24"/>
          <w:szCs w:val="24"/>
        </w:rPr>
        <w:t xml:space="preserve"> </w:t>
      </w:r>
      <w:r w:rsidR="001727B3">
        <w:rPr>
          <w:color w:val="000000"/>
          <w:sz w:val="24"/>
          <w:szCs w:val="24"/>
        </w:rPr>
        <w:t>Тищенко И.В., заместитель главы</w:t>
      </w:r>
      <w:bookmarkStart w:id="0" w:name="_GoBack"/>
      <w:bookmarkEnd w:id="0"/>
      <w:r w:rsidR="00595573" w:rsidRPr="00595573">
        <w:rPr>
          <w:color w:val="000000"/>
          <w:sz w:val="24"/>
          <w:szCs w:val="24"/>
        </w:rPr>
        <w:t xml:space="preserve"> администрации района.</w:t>
      </w:r>
    </w:p>
    <w:p w:rsidR="00A563EB" w:rsidRPr="000004E7" w:rsidRDefault="00A563EB" w:rsidP="009F4831">
      <w:pPr>
        <w:pStyle w:val="a9"/>
        <w:widowControl/>
        <w:autoSpaceDE/>
        <w:autoSpaceDN/>
        <w:adjustRightInd/>
        <w:ind w:left="720"/>
        <w:jc w:val="both"/>
        <w:rPr>
          <w:color w:val="000000"/>
          <w:sz w:val="24"/>
          <w:szCs w:val="24"/>
        </w:rPr>
      </w:pPr>
    </w:p>
    <w:p w:rsidR="00DC7958" w:rsidRPr="00332A9D" w:rsidRDefault="00DC7958" w:rsidP="00DC7958">
      <w:pPr>
        <w:pStyle w:val="a9"/>
        <w:widowControl/>
        <w:numPr>
          <w:ilvl w:val="0"/>
          <w:numId w:val="21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 w:rsidRPr="002431C1">
        <w:rPr>
          <w:sz w:val="24"/>
          <w:szCs w:val="24"/>
        </w:rPr>
        <w:t>О внесении дополнений в Положение об Общественном Совете Жирятинского района, утвержденное решением Жирятинского районного Совета № 4-70 от 23.04.2010</w:t>
      </w:r>
      <w:r>
        <w:rPr>
          <w:sz w:val="24"/>
          <w:szCs w:val="24"/>
        </w:rPr>
        <w:t>.</w:t>
      </w:r>
    </w:p>
    <w:p w:rsidR="00332A9D" w:rsidRDefault="00332A9D" w:rsidP="00332A9D">
      <w:pPr>
        <w:pStyle w:val="a9"/>
        <w:widowControl/>
        <w:autoSpaceDE/>
        <w:autoSpaceDN/>
        <w:adjustRightInd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Готовит: аппарат Жирятинского районного Совета.</w:t>
      </w:r>
    </w:p>
    <w:p w:rsidR="00B90764" w:rsidRDefault="00332A9D" w:rsidP="00B90764">
      <w:pPr>
        <w:pStyle w:val="a9"/>
        <w:widowControl/>
        <w:autoSpaceDE/>
        <w:autoSpaceDN/>
        <w:adjustRightInd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Докладывает:</w:t>
      </w:r>
      <w:r w:rsidR="00595573">
        <w:rPr>
          <w:sz w:val="24"/>
          <w:szCs w:val="24"/>
        </w:rPr>
        <w:t xml:space="preserve"> Антюхов Л.А., глава Жирятинского района.</w:t>
      </w:r>
    </w:p>
    <w:p w:rsidR="00B90764" w:rsidRDefault="00B90764" w:rsidP="00B90764">
      <w:pPr>
        <w:pStyle w:val="a9"/>
        <w:widowControl/>
        <w:autoSpaceDE/>
        <w:autoSpaceDN/>
        <w:adjustRightInd/>
        <w:ind w:left="720"/>
        <w:jc w:val="both"/>
        <w:rPr>
          <w:sz w:val="24"/>
          <w:szCs w:val="24"/>
        </w:rPr>
      </w:pPr>
    </w:p>
    <w:p w:rsidR="00B90764" w:rsidRDefault="00B90764" w:rsidP="00B90764">
      <w:pPr>
        <w:pStyle w:val="a9"/>
        <w:widowControl/>
        <w:numPr>
          <w:ilvl w:val="0"/>
          <w:numId w:val="21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 w:rsidRPr="00A563EB">
        <w:rPr>
          <w:color w:val="000000"/>
          <w:sz w:val="24"/>
          <w:szCs w:val="24"/>
        </w:rPr>
        <w:t>О внесении изменений в решение Жирятинского районного Совета от 21.06.2017 № 5-269 «Об утверждении Положения о комиссии по установлению стажа муниципальной службы, установлению пенсии за выслугу лет»</w:t>
      </w:r>
      <w:r>
        <w:rPr>
          <w:color w:val="000000"/>
          <w:sz w:val="24"/>
          <w:szCs w:val="24"/>
        </w:rPr>
        <w:t>.</w:t>
      </w:r>
    </w:p>
    <w:p w:rsidR="00B90764" w:rsidRPr="00A563EB" w:rsidRDefault="00B90764" w:rsidP="00B90764">
      <w:pPr>
        <w:widowControl/>
        <w:autoSpaceDE/>
        <w:autoSpaceDN/>
        <w:adjustRightInd/>
        <w:ind w:left="720"/>
        <w:jc w:val="both"/>
        <w:rPr>
          <w:color w:val="000000"/>
          <w:sz w:val="24"/>
          <w:szCs w:val="24"/>
        </w:rPr>
      </w:pPr>
      <w:r w:rsidRPr="00A563EB">
        <w:rPr>
          <w:color w:val="000000"/>
          <w:sz w:val="24"/>
          <w:szCs w:val="24"/>
        </w:rPr>
        <w:t>Готовит: комитет по законодательству и местному самоуправлению.</w:t>
      </w:r>
    </w:p>
    <w:p w:rsidR="00B90764" w:rsidRDefault="00B90764" w:rsidP="00B90764">
      <w:pPr>
        <w:widowControl/>
        <w:autoSpaceDE/>
        <w:autoSpaceDN/>
        <w:adjustRightInd/>
        <w:ind w:left="720"/>
        <w:jc w:val="both"/>
        <w:rPr>
          <w:color w:val="000000"/>
          <w:sz w:val="24"/>
          <w:szCs w:val="24"/>
        </w:rPr>
      </w:pPr>
      <w:r w:rsidRPr="00A563EB">
        <w:rPr>
          <w:color w:val="000000"/>
          <w:sz w:val="24"/>
          <w:szCs w:val="24"/>
        </w:rPr>
        <w:t>Докладывает:</w:t>
      </w:r>
      <w:r w:rsidR="000F779D">
        <w:rPr>
          <w:color w:val="000000"/>
          <w:sz w:val="24"/>
          <w:szCs w:val="24"/>
        </w:rPr>
        <w:t xml:space="preserve"> Антюхов Л.А., глава Жирятинского района.</w:t>
      </w:r>
    </w:p>
    <w:p w:rsidR="00B90764" w:rsidRDefault="00B90764" w:rsidP="00B90764">
      <w:pPr>
        <w:widowControl/>
        <w:autoSpaceDE/>
        <w:autoSpaceDN/>
        <w:adjustRightInd/>
        <w:ind w:left="720"/>
        <w:jc w:val="both"/>
        <w:rPr>
          <w:color w:val="000000"/>
          <w:sz w:val="24"/>
          <w:szCs w:val="24"/>
        </w:rPr>
      </w:pPr>
    </w:p>
    <w:p w:rsidR="00B90764" w:rsidRPr="00B90764" w:rsidRDefault="00B90764" w:rsidP="00B90764">
      <w:pPr>
        <w:pStyle w:val="a9"/>
        <w:widowControl/>
        <w:numPr>
          <w:ilvl w:val="0"/>
          <w:numId w:val="21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 w:rsidRPr="00B90764">
        <w:rPr>
          <w:color w:val="000000"/>
          <w:sz w:val="24"/>
          <w:szCs w:val="24"/>
        </w:rPr>
        <w:t>О внесении изменений в состав комиссии по соблюдению требований к служебному поведению муниципальных служащих и урегулированию конфликта интересов.</w:t>
      </w:r>
    </w:p>
    <w:p w:rsidR="00B90764" w:rsidRPr="00332A9D" w:rsidRDefault="00B90764" w:rsidP="00B90764">
      <w:pPr>
        <w:widowControl/>
        <w:autoSpaceDE/>
        <w:autoSpaceDN/>
        <w:adjustRightInd/>
        <w:ind w:left="720"/>
        <w:jc w:val="both"/>
        <w:rPr>
          <w:color w:val="000000"/>
          <w:sz w:val="24"/>
          <w:szCs w:val="24"/>
        </w:rPr>
      </w:pPr>
      <w:r w:rsidRPr="00332A9D">
        <w:rPr>
          <w:color w:val="000000"/>
          <w:sz w:val="24"/>
          <w:szCs w:val="24"/>
        </w:rPr>
        <w:t>Готовит: комитет по законодательству и местному самоуправлению.</w:t>
      </w:r>
    </w:p>
    <w:p w:rsidR="00B90764" w:rsidRPr="00A563EB" w:rsidRDefault="00B90764" w:rsidP="00B90764">
      <w:pPr>
        <w:widowControl/>
        <w:autoSpaceDE/>
        <w:autoSpaceDN/>
        <w:adjustRightInd/>
        <w:ind w:left="720"/>
        <w:jc w:val="both"/>
        <w:rPr>
          <w:color w:val="000000"/>
          <w:sz w:val="24"/>
          <w:szCs w:val="24"/>
        </w:rPr>
      </w:pPr>
      <w:r w:rsidRPr="00332A9D">
        <w:rPr>
          <w:color w:val="000000"/>
          <w:sz w:val="24"/>
          <w:szCs w:val="24"/>
        </w:rPr>
        <w:t>Докладывает:</w:t>
      </w:r>
      <w:r w:rsidR="000F779D">
        <w:rPr>
          <w:color w:val="000000"/>
          <w:sz w:val="24"/>
          <w:szCs w:val="24"/>
        </w:rPr>
        <w:t xml:space="preserve"> Антюхов Л.А., глава Жирятинского района.</w:t>
      </w:r>
    </w:p>
    <w:p w:rsidR="00DC7958" w:rsidRPr="002431C1" w:rsidRDefault="00DC7958" w:rsidP="00DC7958">
      <w:pPr>
        <w:pStyle w:val="a9"/>
        <w:widowControl/>
        <w:autoSpaceDE/>
        <w:autoSpaceDN/>
        <w:adjustRightInd/>
        <w:ind w:left="720"/>
        <w:jc w:val="both"/>
        <w:rPr>
          <w:color w:val="000000"/>
          <w:sz w:val="24"/>
          <w:szCs w:val="24"/>
        </w:rPr>
      </w:pPr>
    </w:p>
    <w:p w:rsidR="00A563EB" w:rsidRDefault="00065413" w:rsidP="00A563EB">
      <w:pPr>
        <w:widowControl/>
        <w:numPr>
          <w:ilvl w:val="0"/>
          <w:numId w:val="21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 w:rsidRPr="00521DDB">
        <w:rPr>
          <w:color w:val="000000"/>
          <w:sz w:val="24"/>
          <w:szCs w:val="24"/>
        </w:rPr>
        <w:t>Разное.</w:t>
      </w:r>
    </w:p>
    <w:p w:rsidR="001A09BB" w:rsidRDefault="001A09BB" w:rsidP="001A09BB">
      <w:pPr>
        <w:widowControl/>
        <w:autoSpaceDE/>
        <w:autoSpaceDN/>
        <w:adjustRightInd/>
        <w:ind w:left="720"/>
        <w:jc w:val="both"/>
        <w:rPr>
          <w:color w:val="000000"/>
          <w:sz w:val="24"/>
          <w:szCs w:val="24"/>
        </w:rPr>
      </w:pPr>
    </w:p>
    <w:p w:rsidR="001A09BB" w:rsidRDefault="001A09BB" w:rsidP="001A09BB">
      <w:pPr>
        <w:widowControl/>
        <w:autoSpaceDE/>
        <w:autoSpaceDN/>
        <w:adjustRightInd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11.1 </w:t>
      </w:r>
      <w:r w:rsidRPr="001A09BB">
        <w:rPr>
          <w:color w:val="000000"/>
          <w:sz w:val="24"/>
          <w:szCs w:val="24"/>
        </w:rPr>
        <w:tab/>
        <w:t>Об одобрении Положения о</w:t>
      </w:r>
      <w:r>
        <w:rPr>
          <w:color w:val="000000"/>
          <w:sz w:val="24"/>
          <w:szCs w:val="24"/>
        </w:rPr>
        <w:t xml:space="preserve"> </w:t>
      </w:r>
      <w:r w:rsidRPr="001A09BB">
        <w:rPr>
          <w:color w:val="000000"/>
          <w:sz w:val="24"/>
          <w:szCs w:val="24"/>
        </w:rPr>
        <w:t>транспортном обслуживании муниципальных служащих Жирятинского муниципального района Брянской области</w:t>
      </w:r>
      <w:r>
        <w:rPr>
          <w:color w:val="000000"/>
          <w:sz w:val="24"/>
          <w:szCs w:val="24"/>
        </w:rPr>
        <w:t>.</w:t>
      </w:r>
    </w:p>
    <w:p w:rsidR="001A09BB" w:rsidRPr="001A09BB" w:rsidRDefault="001A09BB" w:rsidP="001A09BB">
      <w:pPr>
        <w:widowControl/>
        <w:autoSpaceDE/>
        <w:autoSpaceDN/>
        <w:adjustRightInd/>
        <w:ind w:left="720"/>
        <w:jc w:val="both"/>
        <w:rPr>
          <w:color w:val="000000"/>
          <w:sz w:val="24"/>
          <w:szCs w:val="24"/>
        </w:rPr>
      </w:pPr>
      <w:r w:rsidRPr="001A09BB">
        <w:rPr>
          <w:color w:val="000000"/>
          <w:sz w:val="24"/>
          <w:szCs w:val="24"/>
        </w:rPr>
        <w:t>Готовит: комитет по законодательству и местному самоуправлению.</w:t>
      </w:r>
    </w:p>
    <w:p w:rsidR="001A09BB" w:rsidRDefault="001A09BB" w:rsidP="001A09BB">
      <w:pPr>
        <w:widowControl/>
        <w:autoSpaceDE/>
        <w:autoSpaceDN/>
        <w:adjustRightInd/>
        <w:ind w:left="720"/>
        <w:jc w:val="both"/>
        <w:rPr>
          <w:color w:val="000000"/>
          <w:sz w:val="24"/>
          <w:szCs w:val="24"/>
        </w:rPr>
      </w:pPr>
      <w:r w:rsidRPr="001A09BB">
        <w:rPr>
          <w:color w:val="000000"/>
          <w:sz w:val="24"/>
          <w:szCs w:val="24"/>
        </w:rPr>
        <w:t>Докладывает:</w:t>
      </w:r>
      <w:r w:rsidR="000F779D">
        <w:rPr>
          <w:color w:val="000000"/>
          <w:sz w:val="24"/>
          <w:szCs w:val="24"/>
        </w:rPr>
        <w:t xml:space="preserve"> Тищенко И.В., заместитель главы администрации Жирятинского района.</w:t>
      </w:r>
    </w:p>
    <w:p w:rsidR="00A563EB" w:rsidRDefault="00A563EB" w:rsidP="00A563EB">
      <w:pPr>
        <w:widowControl/>
        <w:autoSpaceDE/>
        <w:autoSpaceDN/>
        <w:adjustRightInd/>
        <w:ind w:left="720"/>
        <w:jc w:val="both"/>
        <w:rPr>
          <w:color w:val="000000"/>
          <w:sz w:val="24"/>
          <w:szCs w:val="24"/>
        </w:rPr>
      </w:pPr>
    </w:p>
    <w:p w:rsidR="00166236" w:rsidRDefault="00166236" w:rsidP="00C72C8A">
      <w:pPr>
        <w:ind w:left="720" w:hanging="720"/>
        <w:jc w:val="both"/>
        <w:rPr>
          <w:sz w:val="24"/>
          <w:szCs w:val="24"/>
        </w:rPr>
      </w:pPr>
    </w:p>
    <w:p w:rsidR="009571F5" w:rsidRDefault="009571F5" w:rsidP="00C72C8A">
      <w:pPr>
        <w:ind w:left="720" w:hanging="720"/>
        <w:jc w:val="both"/>
        <w:rPr>
          <w:sz w:val="24"/>
          <w:szCs w:val="24"/>
        </w:rPr>
      </w:pPr>
    </w:p>
    <w:p w:rsidR="005A5C11" w:rsidRPr="00DA6E57" w:rsidRDefault="00B93B68" w:rsidP="00C72C8A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34894">
        <w:rPr>
          <w:sz w:val="24"/>
          <w:szCs w:val="24"/>
        </w:rPr>
        <w:t>Глава</w:t>
      </w:r>
      <w:r w:rsidR="007F0D3D">
        <w:rPr>
          <w:sz w:val="24"/>
          <w:szCs w:val="24"/>
        </w:rPr>
        <w:t xml:space="preserve"> Жирятинского </w:t>
      </w:r>
      <w:r w:rsidR="00C34894">
        <w:rPr>
          <w:sz w:val="24"/>
          <w:szCs w:val="24"/>
        </w:rPr>
        <w:t xml:space="preserve">района                  </w:t>
      </w:r>
      <w:r w:rsidR="001B4449">
        <w:rPr>
          <w:sz w:val="24"/>
          <w:szCs w:val="24"/>
        </w:rPr>
        <w:t xml:space="preserve">                  </w:t>
      </w:r>
      <w:r w:rsidR="007F0D3D">
        <w:rPr>
          <w:sz w:val="24"/>
          <w:szCs w:val="24"/>
        </w:rPr>
        <w:t xml:space="preserve">                          </w:t>
      </w:r>
      <w:r w:rsidR="001B4449">
        <w:rPr>
          <w:sz w:val="24"/>
          <w:szCs w:val="24"/>
        </w:rPr>
        <w:t xml:space="preserve">          </w:t>
      </w:r>
      <w:r w:rsidR="000874CF">
        <w:rPr>
          <w:sz w:val="24"/>
          <w:szCs w:val="24"/>
        </w:rPr>
        <w:t>Л.А.Антюхов</w:t>
      </w:r>
      <w:r w:rsidR="001B4449">
        <w:rPr>
          <w:sz w:val="24"/>
          <w:szCs w:val="24"/>
        </w:rPr>
        <w:t xml:space="preserve">        </w:t>
      </w:r>
    </w:p>
    <w:sectPr w:rsidR="005A5C11" w:rsidRPr="00DA6E57" w:rsidSect="0060592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533" w:rsidRDefault="00A84533" w:rsidP="00E33782">
      <w:r>
        <w:separator/>
      </w:r>
    </w:p>
  </w:endnote>
  <w:endnote w:type="continuationSeparator" w:id="0">
    <w:p w:rsidR="00A84533" w:rsidRDefault="00A84533" w:rsidP="00E3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533" w:rsidRDefault="00A84533" w:rsidP="00E33782">
      <w:r>
        <w:separator/>
      </w:r>
    </w:p>
  </w:footnote>
  <w:footnote w:type="continuationSeparator" w:id="0">
    <w:p w:rsidR="00A84533" w:rsidRDefault="00A84533" w:rsidP="00E33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B31F0"/>
    <w:multiLevelType w:val="hybridMultilevel"/>
    <w:tmpl w:val="EC343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14EEF"/>
    <w:multiLevelType w:val="hybridMultilevel"/>
    <w:tmpl w:val="9CBC78D8"/>
    <w:lvl w:ilvl="0" w:tplc="B5F4D316">
      <w:start w:val="1"/>
      <w:numFmt w:val="decimal"/>
      <w:lvlText w:val="%1."/>
      <w:lvlJc w:val="left"/>
      <w:pPr>
        <w:ind w:left="1440" w:hanging="360"/>
      </w:pPr>
      <w:rPr>
        <w:rFonts w:hint="default"/>
        <w:spacing w:val="-4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A97B05"/>
    <w:multiLevelType w:val="hybridMultilevel"/>
    <w:tmpl w:val="A3C43F06"/>
    <w:lvl w:ilvl="0" w:tplc="3EB87DAC">
      <w:start w:val="1"/>
      <w:numFmt w:val="decimal"/>
      <w:lvlText w:val="%1."/>
      <w:lvlJc w:val="left"/>
      <w:pPr>
        <w:ind w:left="720" w:hanging="360"/>
      </w:pPr>
      <w:rPr>
        <w:rFonts w:hint="default"/>
        <w:spacing w:val="-4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308B2"/>
    <w:multiLevelType w:val="hybridMultilevel"/>
    <w:tmpl w:val="6D524394"/>
    <w:lvl w:ilvl="0" w:tplc="03B6D3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74CAB"/>
    <w:multiLevelType w:val="hybridMultilevel"/>
    <w:tmpl w:val="E07CB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A416B"/>
    <w:multiLevelType w:val="hybridMultilevel"/>
    <w:tmpl w:val="C52A5166"/>
    <w:lvl w:ilvl="0" w:tplc="3EB87DAC">
      <w:start w:val="1"/>
      <w:numFmt w:val="decimal"/>
      <w:lvlText w:val="%1."/>
      <w:lvlJc w:val="left"/>
      <w:pPr>
        <w:ind w:left="720" w:hanging="360"/>
      </w:pPr>
      <w:rPr>
        <w:rFonts w:hint="default"/>
        <w:spacing w:val="-4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E45ED"/>
    <w:multiLevelType w:val="hybridMultilevel"/>
    <w:tmpl w:val="F7B68CBC"/>
    <w:lvl w:ilvl="0" w:tplc="0419000F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D553B1"/>
    <w:multiLevelType w:val="hybridMultilevel"/>
    <w:tmpl w:val="24AE87E6"/>
    <w:lvl w:ilvl="0" w:tplc="3EB87DAC">
      <w:start w:val="1"/>
      <w:numFmt w:val="decimal"/>
      <w:lvlText w:val="%1."/>
      <w:lvlJc w:val="left"/>
      <w:pPr>
        <w:ind w:left="720" w:hanging="360"/>
      </w:pPr>
      <w:rPr>
        <w:rFonts w:hint="default"/>
        <w:spacing w:val="-4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B037F"/>
    <w:multiLevelType w:val="hybridMultilevel"/>
    <w:tmpl w:val="78F85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96985"/>
    <w:multiLevelType w:val="hybridMultilevel"/>
    <w:tmpl w:val="9C68DFBC"/>
    <w:lvl w:ilvl="0" w:tplc="3EB87DAC">
      <w:start w:val="1"/>
      <w:numFmt w:val="decimal"/>
      <w:lvlText w:val="%1."/>
      <w:lvlJc w:val="left"/>
      <w:pPr>
        <w:ind w:left="1440" w:hanging="360"/>
      </w:pPr>
      <w:rPr>
        <w:rFonts w:hint="default"/>
        <w:spacing w:val="-4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637EB9"/>
    <w:multiLevelType w:val="hybridMultilevel"/>
    <w:tmpl w:val="DBF6F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-4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560CB"/>
    <w:multiLevelType w:val="hybridMultilevel"/>
    <w:tmpl w:val="65583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B0706"/>
    <w:multiLevelType w:val="hybridMultilevel"/>
    <w:tmpl w:val="276E07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A80D1E"/>
    <w:multiLevelType w:val="hybridMultilevel"/>
    <w:tmpl w:val="8562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5709E"/>
    <w:multiLevelType w:val="hybridMultilevel"/>
    <w:tmpl w:val="FBBAD99A"/>
    <w:lvl w:ilvl="0" w:tplc="03B6D3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46425"/>
    <w:multiLevelType w:val="hybridMultilevel"/>
    <w:tmpl w:val="F1F6015E"/>
    <w:lvl w:ilvl="0" w:tplc="3EB87DAC">
      <w:start w:val="1"/>
      <w:numFmt w:val="decimal"/>
      <w:lvlText w:val="%1."/>
      <w:lvlJc w:val="left"/>
      <w:pPr>
        <w:ind w:left="720" w:hanging="360"/>
      </w:pPr>
      <w:rPr>
        <w:rFonts w:hint="default"/>
        <w:spacing w:val="-4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54430"/>
    <w:multiLevelType w:val="hybridMultilevel"/>
    <w:tmpl w:val="FD182256"/>
    <w:lvl w:ilvl="0" w:tplc="3EB87DAC">
      <w:start w:val="1"/>
      <w:numFmt w:val="decimal"/>
      <w:lvlText w:val="%1."/>
      <w:lvlJc w:val="left"/>
      <w:pPr>
        <w:ind w:left="1440" w:hanging="360"/>
      </w:pPr>
      <w:rPr>
        <w:rFonts w:hint="default"/>
        <w:spacing w:val="-4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57C0593"/>
    <w:multiLevelType w:val="hybridMultilevel"/>
    <w:tmpl w:val="F104BF9A"/>
    <w:lvl w:ilvl="0" w:tplc="3EB87DAC">
      <w:start w:val="1"/>
      <w:numFmt w:val="decimal"/>
      <w:lvlText w:val="%1."/>
      <w:lvlJc w:val="left"/>
      <w:pPr>
        <w:ind w:left="720" w:hanging="360"/>
      </w:pPr>
      <w:rPr>
        <w:rFonts w:hint="default"/>
        <w:spacing w:val="-4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CF4E6A"/>
    <w:multiLevelType w:val="hybridMultilevel"/>
    <w:tmpl w:val="DC9CDDFC"/>
    <w:lvl w:ilvl="0" w:tplc="03B6D3A4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007009A"/>
    <w:multiLevelType w:val="hybridMultilevel"/>
    <w:tmpl w:val="BFA80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B5624A"/>
    <w:multiLevelType w:val="hybridMultilevel"/>
    <w:tmpl w:val="E2F47132"/>
    <w:lvl w:ilvl="0" w:tplc="0419000F">
      <w:start w:val="1"/>
      <w:numFmt w:val="decimal"/>
      <w:lvlText w:val="%1."/>
      <w:lvlJc w:val="left"/>
      <w:pPr>
        <w:ind w:left="1204" w:hanging="360"/>
      </w:p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21" w15:restartNumberingAfterBreak="0">
    <w:nsid w:val="741D3C07"/>
    <w:multiLevelType w:val="hybridMultilevel"/>
    <w:tmpl w:val="FB104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177E5D"/>
    <w:multiLevelType w:val="hybridMultilevel"/>
    <w:tmpl w:val="13CCE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6"/>
  </w:num>
  <w:num w:numId="4">
    <w:abstractNumId w:val="6"/>
  </w:num>
  <w:num w:numId="5">
    <w:abstractNumId w:val="10"/>
  </w:num>
  <w:num w:numId="6">
    <w:abstractNumId w:val="17"/>
  </w:num>
  <w:num w:numId="7">
    <w:abstractNumId w:val="20"/>
  </w:num>
  <w:num w:numId="8">
    <w:abstractNumId w:val="14"/>
  </w:num>
  <w:num w:numId="9">
    <w:abstractNumId w:val="4"/>
  </w:num>
  <w:num w:numId="10">
    <w:abstractNumId w:val="15"/>
  </w:num>
  <w:num w:numId="11">
    <w:abstractNumId w:val="3"/>
  </w:num>
  <w:num w:numId="12">
    <w:abstractNumId w:val="12"/>
  </w:num>
  <w:num w:numId="13">
    <w:abstractNumId w:val="18"/>
  </w:num>
  <w:num w:numId="14">
    <w:abstractNumId w:val="7"/>
  </w:num>
  <w:num w:numId="15">
    <w:abstractNumId w:val="22"/>
  </w:num>
  <w:num w:numId="16">
    <w:abstractNumId w:val="5"/>
  </w:num>
  <w:num w:numId="17">
    <w:abstractNumId w:val="8"/>
  </w:num>
  <w:num w:numId="18">
    <w:abstractNumId w:val="0"/>
  </w:num>
  <w:num w:numId="19">
    <w:abstractNumId w:val="1"/>
  </w:num>
  <w:num w:numId="20">
    <w:abstractNumId w:val="2"/>
  </w:num>
  <w:num w:numId="21">
    <w:abstractNumId w:val="11"/>
  </w:num>
  <w:num w:numId="22">
    <w:abstractNumId w:val="19"/>
  </w:num>
  <w:num w:numId="23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62"/>
    <w:rsid w:val="000004E7"/>
    <w:rsid w:val="000038D8"/>
    <w:rsid w:val="000148CD"/>
    <w:rsid w:val="000300FC"/>
    <w:rsid w:val="000345BD"/>
    <w:rsid w:val="000402A8"/>
    <w:rsid w:val="000533DE"/>
    <w:rsid w:val="00053E94"/>
    <w:rsid w:val="000568B6"/>
    <w:rsid w:val="00062E20"/>
    <w:rsid w:val="0006402B"/>
    <w:rsid w:val="000645EF"/>
    <w:rsid w:val="00065413"/>
    <w:rsid w:val="00065F72"/>
    <w:rsid w:val="0007176B"/>
    <w:rsid w:val="0007219E"/>
    <w:rsid w:val="000727A6"/>
    <w:rsid w:val="000730DF"/>
    <w:rsid w:val="00076402"/>
    <w:rsid w:val="000766F5"/>
    <w:rsid w:val="00077EE3"/>
    <w:rsid w:val="0008166D"/>
    <w:rsid w:val="00083317"/>
    <w:rsid w:val="00084C5C"/>
    <w:rsid w:val="000874CF"/>
    <w:rsid w:val="000900F7"/>
    <w:rsid w:val="000906D2"/>
    <w:rsid w:val="000949A0"/>
    <w:rsid w:val="00096538"/>
    <w:rsid w:val="000A3658"/>
    <w:rsid w:val="000A7C71"/>
    <w:rsid w:val="000A7D25"/>
    <w:rsid w:val="000B272E"/>
    <w:rsid w:val="000B561F"/>
    <w:rsid w:val="000C051F"/>
    <w:rsid w:val="000C2798"/>
    <w:rsid w:val="000C6A6A"/>
    <w:rsid w:val="000D4152"/>
    <w:rsid w:val="000E3022"/>
    <w:rsid w:val="000E4AB8"/>
    <w:rsid w:val="000F0D0E"/>
    <w:rsid w:val="000F40B7"/>
    <w:rsid w:val="000F648D"/>
    <w:rsid w:val="000F6D0D"/>
    <w:rsid w:val="000F779D"/>
    <w:rsid w:val="00101CB7"/>
    <w:rsid w:val="0010302A"/>
    <w:rsid w:val="001043BC"/>
    <w:rsid w:val="0010582B"/>
    <w:rsid w:val="00106154"/>
    <w:rsid w:val="00112E67"/>
    <w:rsid w:val="00112EBB"/>
    <w:rsid w:val="00114AAC"/>
    <w:rsid w:val="00116396"/>
    <w:rsid w:val="00117A85"/>
    <w:rsid w:val="00125903"/>
    <w:rsid w:val="00133407"/>
    <w:rsid w:val="00133E03"/>
    <w:rsid w:val="001341ED"/>
    <w:rsid w:val="00141217"/>
    <w:rsid w:val="00144B01"/>
    <w:rsid w:val="001456A1"/>
    <w:rsid w:val="00154877"/>
    <w:rsid w:val="0015523E"/>
    <w:rsid w:val="00156739"/>
    <w:rsid w:val="001621E3"/>
    <w:rsid w:val="00166236"/>
    <w:rsid w:val="001713E3"/>
    <w:rsid w:val="001727B3"/>
    <w:rsid w:val="0017342F"/>
    <w:rsid w:val="0018349C"/>
    <w:rsid w:val="00186616"/>
    <w:rsid w:val="00191209"/>
    <w:rsid w:val="001922D1"/>
    <w:rsid w:val="001A09BB"/>
    <w:rsid w:val="001A1937"/>
    <w:rsid w:val="001A4558"/>
    <w:rsid w:val="001A6B3E"/>
    <w:rsid w:val="001A710D"/>
    <w:rsid w:val="001B0B74"/>
    <w:rsid w:val="001B4449"/>
    <w:rsid w:val="001B4D5A"/>
    <w:rsid w:val="001B6EF7"/>
    <w:rsid w:val="001C09D4"/>
    <w:rsid w:val="001C41AD"/>
    <w:rsid w:val="001C6161"/>
    <w:rsid w:val="001C7A97"/>
    <w:rsid w:val="001D4E8D"/>
    <w:rsid w:val="001D7F71"/>
    <w:rsid w:val="001E0070"/>
    <w:rsid w:val="001E0C34"/>
    <w:rsid w:val="001E6740"/>
    <w:rsid w:val="001F1EFE"/>
    <w:rsid w:val="001F63C8"/>
    <w:rsid w:val="00200068"/>
    <w:rsid w:val="00201EDA"/>
    <w:rsid w:val="002076EE"/>
    <w:rsid w:val="002102CF"/>
    <w:rsid w:val="002148C3"/>
    <w:rsid w:val="00214983"/>
    <w:rsid w:val="00215996"/>
    <w:rsid w:val="00222647"/>
    <w:rsid w:val="00227C16"/>
    <w:rsid w:val="0023692C"/>
    <w:rsid w:val="002431C1"/>
    <w:rsid w:val="0024545C"/>
    <w:rsid w:val="00246139"/>
    <w:rsid w:val="00247D2B"/>
    <w:rsid w:val="00254FEC"/>
    <w:rsid w:val="002551FE"/>
    <w:rsid w:val="00260852"/>
    <w:rsid w:val="00260C29"/>
    <w:rsid w:val="002642FC"/>
    <w:rsid w:val="002673BE"/>
    <w:rsid w:val="0027091C"/>
    <w:rsid w:val="00283C9B"/>
    <w:rsid w:val="002853ED"/>
    <w:rsid w:val="00294E16"/>
    <w:rsid w:val="002951AA"/>
    <w:rsid w:val="002A02B0"/>
    <w:rsid w:val="002A33AD"/>
    <w:rsid w:val="002A6840"/>
    <w:rsid w:val="002B6533"/>
    <w:rsid w:val="002B719A"/>
    <w:rsid w:val="002C2FD3"/>
    <w:rsid w:val="002C42DF"/>
    <w:rsid w:val="002C5765"/>
    <w:rsid w:val="002D0B18"/>
    <w:rsid w:val="002D187C"/>
    <w:rsid w:val="002E09FB"/>
    <w:rsid w:val="002E3F95"/>
    <w:rsid w:val="002E43AE"/>
    <w:rsid w:val="002E5024"/>
    <w:rsid w:val="002E593F"/>
    <w:rsid w:val="002E59C1"/>
    <w:rsid w:val="002E5F0C"/>
    <w:rsid w:val="002E6D10"/>
    <w:rsid w:val="002F459D"/>
    <w:rsid w:val="00301AF9"/>
    <w:rsid w:val="00303A90"/>
    <w:rsid w:val="00303AB1"/>
    <w:rsid w:val="00305C6C"/>
    <w:rsid w:val="00305FA8"/>
    <w:rsid w:val="00313FF1"/>
    <w:rsid w:val="003140C7"/>
    <w:rsid w:val="00316AD2"/>
    <w:rsid w:val="003179F7"/>
    <w:rsid w:val="00321DD7"/>
    <w:rsid w:val="00324EF0"/>
    <w:rsid w:val="00327F29"/>
    <w:rsid w:val="00331786"/>
    <w:rsid w:val="00332039"/>
    <w:rsid w:val="00332A9D"/>
    <w:rsid w:val="003373E6"/>
    <w:rsid w:val="00337F1F"/>
    <w:rsid w:val="003445AD"/>
    <w:rsid w:val="00344C72"/>
    <w:rsid w:val="003524DE"/>
    <w:rsid w:val="0035404A"/>
    <w:rsid w:val="00356086"/>
    <w:rsid w:val="00356C53"/>
    <w:rsid w:val="00357B50"/>
    <w:rsid w:val="00360171"/>
    <w:rsid w:val="003617D6"/>
    <w:rsid w:val="003725DA"/>
    <w:rsid w:val="00372AE3"/>
    <w:rsid w:val="00386027"/>
    <w:rsid w:val="00393D86"/>
    <w:rsid w:val="003B0491"/>
    <w:rsid w:val="003B1A0C"/>
    <w:rsid w:val="003B27F1"/>
    <w:rsid w:val="003C3BC8"/>
    <w:rsid w:val="003C45AE"/>
    <w:rsid w:val="003C544E"/>
    <w:rsid w:val="003E70A3"/>
    <w:rsid w:val="003F47B4"/>
    <w:rsid w:val="003F5D53"/>
    <w:rsid w:val="003F6B57"/>
    <w:rsid w:val="004108FD"/>
    <w:rsid w:val="0041298D"/>
    <w:rsid w:val="0041575E"/>
    <w:rsid w:val="0042117F"/>
    <w:rsid w:val="00425C98"/>
    <w:rsid w:val="00427F75"/>
    <w:rsid w:val="004319A8"/>
    <w:rsid w:val="00434AD4"/>
    <w:rsid w:val="00437B6F"/>
    <w:rsid w:val="00440D97"/>
    <w:rsid w:val="00443C08"/>
    <w:rsid w:val="00450B68"/>
    <w:rsid w:val="00453770"/>
    <w:rsid w:val="00453AEF"/>
    <w:rsid w:val="00455BBC"/>
    <w:rsid w:val="00461997"/>
    <w:rsid w:val="00466880"/>
    <w:rsid w:val="00467C6E"/>
    <w:rsid w:val="00470213"/>
    <w:rsid w:val="0047476D"/>
    <w:rsid w:val="00477FF4"/>
    <w:rsid w:val="0048453F"/>
    <w:rsid w:val="0049614B"/>
    <w:rsid w:val="004B6783"/>
    <w:rsid w:val="004B6C07"/>
    <w:rsid w:val="004C0A7C"/>
    <w:rsid w:val="004C1A4E"/>
    <w:rsid w:val="004C21B6"/>
    <w:rsid w:val="004C53A5"/>
    <w:rsid w:val="004C68E0"/>
    <w:rsid w:val="004D53E7"/>
    <w:rsid w:val="004D7B96"/>
    <w:rsid w:val="004D7F2E"/>
    <w:rsid w:val="004E159E"/>
    <w:rsid w:val="004E574A"/>
    <w:rsid w:val="004F3DCC"/>
    <w:rsid w:val="004F452C"/>
    <w:rsid w:val="0050105C"/>
    <w:rsid w:val="00502E35"/>
    <w:rsid w:val="005052F6"/>
    <w:rsid w:val="005070DF"/>
    <w:rsid w:val="0051354C"/>
    <w:rsid w:val="0051418D"/>
    <w:rsid w:val="005143DD"/>
    <w:rsid w:val="00520F7C"/>
    <w:rsid w:val="00521DDB"/>
    <w:rsid w:val="0052500E"/>
    <w:rsid w:val="00525A61"/>
    <w:rsid w:val="005272D3"/>
    <w:rsid w:val="00535343"/>
    <w:rsid w:val="00537755"/>
    <w:rsid w:val="005378AC"/>
    <w:rsid w:val="00562A09"/>
    <w:rsid w:val="00570F93"/>
    <w:rsid w:val="00577141"/>
    <w:rsid w:val="00582AE8"/>
    <w:rsid w:val="00583068"/>
    <w:rsid w:val="00583DE1"/>
    <w:rsid w:val="005842BE"/>
    <w:rsid w:val="00584DFE"/>
    <w:rsid w:val="00585B7B"/>
    <w:rsid w:val="00586AFE"/>
    <w:rsid w:val="00593D0D"/>
    <w:rsid w:val="005945B9"/>
    <w:rsid w:val="005945CE"/>
    <w:rsid w:val="00595573"/>
    <w:rsid w:val="00596359"/>
    <w:rsid w:val="00596959"/>
    <w:rsid w:val="005A26CB"/>
    <w:rsid w:val="005A2F4D"/>
    <w:rsid w:val="005A4B24"/>
    <w:rsid w:val="005A4CDD"/>
    <w:rsid w:val="005A5C11"/>
    <w:rsid w:val="005B0E55"/>
    <w:rsid w:val="005B1EE0"/>
    <w:rsid w:val="005B3464"/>
    <w:rsid w:val="005B7D67"/>
    <w:rsid w:val="005C06FA"/>
    <w:rsid w:val="005D35EE"/>
    <w:rsid w:val="005D5A00"/>
    <w:rsid w:val="005D726F"/>
    <w:rsid w:val="005E119E"/>
    <w:rsid w:val="005E15FB"/>
    <w:rsid w:val="005E1E25"/>
    <w:rsid w:val="005E7356"/>
    <w:rsid w:val="005E759C"/>
    <w:rsid w:val="005F12D3"/>
    <w:rsid w:val="005F4A43"/>
    <w:rsid w:val="005F59AA"/>
    <w:rsid w:val="005F6541"/>
    <w:rsid w:val="006005C7"/>
    <w:rsid w:val="00603A75"/>
    <w:rsid w:val="0060592B"/>
    <w:rsid w:val="006060A8"/>
    <w:rsid w:val="00607B89"/>
    <w:rsid w:val="006108B1"/>
    <w:rsid w:val="00610F19"/>
    <w:rsid w:val="00615D14"/>
    <w:rsid w:val="00615DBB"/>
    <w:rsid w:val="00622A00"/>
    <w:rsid w:val="00623614"/>
    <w:rsid w:val="006239CA"/>
    <w:rsid w:val="00625A50"/>
    <w:rsid w:val="006329EF"/>
    <w:rsid w:val="006350B3"/>
    <w:rsid w:val="00641B76"/>
    <w:rsid w:val="00645AC8"/>
    <w:rsid w:val="00653CDD"/>
    <w:rsid w:val="00654669"/>
    <w:rsid w:val="006639CB"/>
    <w:rsid w:val="00663F7E"/>
    <w:rsid w:val="006648C3"/>
    <w:rsid w:val="006747B4"/>
    <w:rsid w:val="006765A8"/>
    <w:rsid w:val="00682C1B"/>
    <w:rsid w:val="00685EB6"/>
    <w:rsid w:val="00690180"/>
    <w:rsid w:val="00693206"/>
    <w:rsid w:val="00695278"/>
    <w:rsid w:val="00697A05"/>
    <w:rsid w:val="006B068C"/>
    <w:rsid w:val="006B0FD1"/>
    <w:rsid w:val="006B4EE5"/>
    <w:rsid w:val="006B76E6"/>
    <w:rsid w:val="006C1801"/>
    <w:rsid w:val="006C4794"/>
    <w:rsid w:val="006D1291"/>
    <w:rsid w:val="006D3CBA"/>
    <w:rsid w:val="006D41F8"/>
    <w:rsid w:val="006D452F"/>
    <w:rsid w:val="006E001B"/>
    <w:rsid w:val="006E3D90"/>
    <w:rsid w:val="006E6172"/>
    <w:rsid w:val="006F035A"/>
    <w:rsid w:val="006F048A"/>
    <w:rsid w:val="006F0DCA"/>
    <w:rsid w:val="006F6345"/>
    <w:rsid w:val="006F69E9"/>
    <w:rsid w:val="006F6AAB"/>
    <w:rsid w:val="00700E9C"/>
    <w:rsid w:val="00701240"/>
    <w:rsid w:val="00703E86"/>
    <w:rsid w:val="00711238"/>
    <w:rsid w:val="00713C40"/>
    <w:rsid w:val="00714436"/>
    <w:rsid w:val="007152D8"/>
    <w:rsid w:val="00722F67"/>
    <w:rsid w:val="00726A03"/>
    <w:rsid w:val="00727DDD"/>
    <w:rsid w:val="0073087E"/>
    <w:rsid w:val="00732A28"/>
    <w:rsid w:val="00732FD5"/>
    <w:rsid w:val="00734CA4"/>
    <w:rsid w:val="00737D13"/>
    <w:rsid w:val="007411DD"/>
    <w:rsid w:val="007419AD"/>
    <w:rsid w:val="00744097"/>
    <w:rsid w:val="00750721"/>
    <w:rsid w:val="00755AC3"/>
    <w:rsid w:val="007572D9"/>
    <w:rsid w:val="00757A96"/>
    <w:rsid w:val="00770970"/>
    <w:rsid w:val="0078177A"/>
    <w:rsid w:val="007833B2"/>
    <w:rsid w:val="00784DA1"/>
    <w:rsid w:val="0078567F"/>
    <w:rsid w:val="00787C8B"/>
    <w:rsid w:val="00790EC7"/>
    <w:rsid w:val="00791631"/>
    <w:rsid w:val="0079192A"/>
    <w:rsid w:val="007944B0"/>
    <w:rsid w:val="00795F60"/>
    <w:rsid w:val="00797798"/>
    <w:rsid w:val="007B2AB3"/>
    <w:rsid w:val="007B3465"/>
    <w:rsid w:val="007C7712"/>
    <w:rsid w:val="007E35FB"/>
    <w:rsid w:val="007E52D8"/>
    <w:rsid w:val="007E744B"/>
    <w:rsid w:val="007E76EC"/>
    <w:rsid w:val="007F0810"/>
    <w:rsid w:val="007F0D3D"/>
    <w:rsid w:val="00801D5B"/>
    <w:rsid w:val="00807F5E"/>
    <w:rsid w:val="00811D7E"/>
    <w:rsid w:val="00814E23"/>
    <w:rsid w:val="00816359"/>
    <w:rsid w:val="00816377"/>
    <w:rsid w:val="00816D83"/>
    <w:rsid w:val="00817146"/>
    <w:rsid w:val="0082317F"/>
    <w:rsid w:val="00824DB2"/>
    <w:rsid w:val="0082664F"/>
    <w:rsid w:val="00830969"/>
    <w:rsid w:val="00834295"/>
    <w:rsid w:val="00835003"/>
    <w:rsid w:val="00840971"/>
    <w:rsid w:val="00842BAD"/>
    <w:rsid w:val="00842DB6"/>
    <w:rsid w:val="008468AD"/>
    <w:rsid w:val="00854078"/>
    <w:rsid w:val="008563BC"/>
    <w:rsid w:val="00865D90"/>
    <w:rsid w:val="00871022"/>
    <w:rsid w:val="0087154A"/>
    <w:rsid w:val="00873072"/>
    <w:rsid w:val="00873D59"/>
    <w:rsid w:val="00873DB8"/>
    <w:rsid w:val="0087521B"/>
    <w:rsid w:val="00876351"/>
    <w:rsid w:val="008779BF"/>
    <w:rsid w:val="00881DE7"/>
    <w:rsid w:val="0088367A"/>
    <w:rsid w:val="00883845"/>
    <w:rsid w:val="00887C5A"/>
    <w:rsid w:val="00887D23"/>
    <w:rsid w:val="00890D26"/>
    <w:rsid w:val="00894EAA"/>
    <w:rsid w:val="008A1741"/>
    <w:rsid w:val="008A448F"/>
    <w:rsid w:val="008A6D75"/>
    <w:rsid w:val="008A743E"/>
    <w:rsid w:val="008B1039"/>
    <w:rsid w:val="008B1923"/>
    <w:rsid w:val="008B2E9D"/>
    <w:rsid w:val="008C33C6"/>
    <w:rsid w:val="008D30B8"/>
    <w:rsid w:val="008D40F6"/>
    <w:rsid w:val="008D68A0"/>
    <w:rsid w:val="008D76AD"/>
    <w:rsid w:val="008E73D0"/>
    <w:rsid w:val="008F00C8"/>
    <w:rsid w:val="008F19D4"/>
    <w:rsid w:val="008F4076"/>
    <w:rsid w:val="008F60BB"/>
    <w:rsid w:val="008F6FCC"/>
    <w:rsid w:val="009006E0"/>
    <w:rsid w:val="00903E7F"/>
    <w:rsid w:val="009054EC"/>
    <w:rsid w:val="00905946"/>
    <w:rsid w:val="00910A9E"/>
    <w:rsid w:val="00912AF3"/>
    <w:rsid w:val="009151DB"/>
    <w:rsid w:val="009212EE"/>
    <w:rsid w:val="00925EB6"/>
    <w:rsid w:val="00930134"/>
    <w:rsid w:val="00930237"/>
    <w:rsid w:val="00933364"/>
    <w:rsid w:val="00933AB6"/>
    <w:rsid w:val="00936F08"/>
    <w:rsid w:val="00944DA8"/>
    <w:rsid w:val="0095249D"/>
    <w:rsid w:val="0095620C"/>
    <w:rsid w:val="009571F5"/>
    <w:rsid w:val="00965618"/>
    <w:rsid w:val="00965B7D"/>
    <w:rsid w:val="00974FF1"/>
    <w:rsid w:val="00991896"/>
    <w:rsid w:val="00992F68"/>
    <w:rsid w:val="009935B8"/>
    <w:rsid w:val="009A23CF"/>
    <w:rsid w:val="009B2F66"/>
    <w:rsid w:val="009B6F32"/>
    <w:rsid w:val="009C1791"/>
    <w:rsid w:val="009C5085"/>
    <w:rsid w:val="009C53EC"/>
    <w:rsid w:val="009D2019"/>
    <w:rsid w:val="009D26A4"/>
    <w:rsid w:val="009D28EC"/>
    <w:rsid w:val="009E3404"/>
    <w:rsid w:val="009E3793"/>
    <w:rsid w:val="009E57A3"/>
    <w:rsid w:val="009F10E6"/>
    <w:rsid w:val="009F4831"/>
    <w:rsid w:val="009F503A"/>
    <w:rsid w:val="00A0093D"/>
    <w:rsid w:val="00A06F8C"/>
    <w:rsid w:val="00A1037E"/>
    <w:rsid w:val="00A11866"/>
    <w:rsid w:val="00A12CA9"/>
    <w:rsid w:val="00A153E5"/>
    <w:rsid w:val="00A16598"/>
    <w:rsid w:val="00A206CB"/>
    <w:rsid w:val="00A22A3B"/>
    <w:rsid w:val="00A24A6C"/>
    <w:rsid w:val="00A26557"/>
    <w:rsid w:val="00A27952"/>
    <w:rsid w:val="00A31D28"/>
    <w:rsid w:val="00A326AE"/>
    <w:rsid w:val="00A34CE2"/>
    <w:rsid w:val="00A46414"/>
    <w:rsid w:val="00A52465"/>
    <w:rsid w:val="00A558DC"/>
    <w:rsid w:val="00A563EB"/>
    <w:rsid w:val="00A568B5"/>
    <w:rsid w:val="00A56ADB"/>
    <w:rsid w:val="00A6608A"/>
    <w:rsid w:val="00A7133A"/>
    <w:rsid w:val="00A71716"/>
    <w:rsid w:val="00A71ABF"/>
    <w:rsid w:val="00A742BD"/>
    <w:rsid w:val="00A75130"/>
    <w:rsid w:val="00A76960"/>
    <w:rsid w:val="00A84500"/>
    <w:rsid w:val="00A84533"/>
    <w:rsid w:val="00A84A02"/>
    <w:rsid w:val="00A86EB9"/>
    <w:rsid w:val="00A90137"/>
    <w:rsid w:val="00A907F4"/>
    <w:rsid w:val="00A9471A"/>
    <w:rsid w:val="00A95942"/>
    <w:rsid w:val="00A97DF9"/>
    <w:rsid w:val="00AA0DF6"/>
    <w:rsid w:val="00AA4B12"/>
    <w:rsid w:val="00AA6751"/>
    <w:rsid w:val="00AA737D"/>
    <w:rsid w:val="00AB1912"/>
    <w:rsid w:val="00AB2E92"/>
    <w:rsid w:val="00AB40B5"/>
    <w:rsid w:val="00AB533E"/>
    <w:rsid w:val="00AB6D67"/>
    <w:rsid w:val="00AB7F8A"/>
    <w:rsid w:val="00AC1292"/>
    <w:rsid w:val="00AC2A9A"/>
    <w:rsid w:val="00AC3093"/>
    <w:rsid w:val="00AC3EFA"/>
    <w:rsid w:val="00AC4B31"/>
    <w:rsid w:val="00AC5D57"/>
    <w:rsid w:val="00AD1D6A"/>
    <w:rsid w:val="00AD24B2"/>
    <w:rsid w:val="00AD26B9"/>
    <w:rsid w:val="00AD533F"/>
    <w:rsid w:val="00AD5534"/>
    <w:rsid w:val="00AD6593"/>
    <w:rsid w:val="00AD7AB7"/>
    <w:rsid w:val="00AE262F"/>
    <w:rsid w:val="00AE7D85"/>
    <w:rsid w:val="00AF11EB"/>
    <w:rsid w:val="00AF410C"/>
    <w:rsid w:val="00AF532A"/>
    <w:rsid w:val="00B03760"/>
    <w:rsid w:val="00B06649"/>
    <w:rsid w:val="00B11A33"/>
    <w:rsid w:val="00B11A9E"/>
    <w:rsid w:val="00B23924"/>
    <w:rsid w:val="00B3582A"/>
    <w:rsid w:val="00B4147C"/>
    <w:rsid w:val="00B41AC0"/>
    <w:rsid w:val="00B51E48"/>
    <w:rsid w:val="00B534EC"/>
    <w:rsid w:val="00B535F7"/>
    <w:rsid w:val="00B54D79"/>
    <w:rsid w:val="00B55AB5"/>
    <w:rsid w:val="00B561E8"/>
    <w:rsid w:val="00B57701"/>
    <w:rsid w:val="00B637E5"/>
    <w:rsid w:val="00B665C0"/>
    <w:rsid w:val="00B70BCD"/>
    <w:rsid w:val="00B76153"/>
    <w:rsid w:val="00B765C5"/>
    <w:rsid w:val="00B8314A"/>
    <w:rsid w:val="00B83D80"/>
    <w:rsid w:val="00B90764"/>
    <w:rsid w:val="00B922EB"/>
    <w:rsid w:val="00B93B68"/>
    <w:rsid w:val="00B9762D"/>
    <w:rsid w:val="00B97BD5"/>
    <w:rsid w:val="00BA085E"/>
    <w:rsid w:val="00BA52C1"/>
    <w:rsid w:val="00BA5C1E"/>
    <w:rsid w:val="00BA6CBE"/>
    <w:rsid w:val="00BA7B81"/>
    <w:rsid w:val="00BB0D2F"/>
    <w:rsid w:val="00BB6895"/>
    <w:rsid w:val="00BC0AA4"/>
    <w:rsid w:val="00BC21F8"/>
    <w:rsid w:val="00BC37FA"/>
    <w:rsid w:val="00BC62BD"/>
    <w:rsid w:val="00BC6794"/>
    <w:rsid w:val="00BD3549"/>
    <w:rsid w:val="00BD52F3"/>
    <w:rsid w:val="00BE488D"/>
    <w:rsid w:val="00BE5A1C"/>
    <w:rsid w:val="00BE76A0"/>
    <w:rsid w:val="00BF007F"/>
    <w:rsid w:val="00BF05C8"/>
    <w:rsid w:val="00BF39E1"/>
    <w:rsid w:val="00BF57EE"/>
    <w:rsid w:val="00BF5C6F"/>
    <w:rsid w:val="00C00BC8"/>
    <w:rsid w:val="00C03894"/>
    <w:rsid w:val="00C05D0D"/>
    <w:rsid w:val="00C11EE2"/>
    <w:rsid w:val="00C1777A"/>
    <w:rsid w:val="00C228DA"/>
    <w:rsid w:val="00C24D50"/>
    <w:rsid w:val="00C26794"/>
    <w:rsid w:val="00C26A76"/>
    <w:rsid w:val="00C312D6"/>
    <w:rsid w:val="00C34894"/>
    <w:rsid w:val="00C34AB8"/>
    <w:rsid w:val="00C35A1F"/>
    <w:rsid w:val="00C40D09"/>
    <w:rsid w:val="00C42050"/>
    <w:rsid w:val="00C445C3"/>
    <w:rsid w:val="00C45ED4"/>
    <w:rsid w:val="00C529CA"/>
    <w:rsid w:val="00C54402"/>
    <w:rsid w:val="00C60F06"/>
    <w:rsid w:val="00C619FD"/>
    <w:rsid w:val="00C61C2A"/>
    <w:rsid w:val="00C63A6A"/>
    <w:rsid w:val="00C6771E"/>
    <w:rsid w:val="00C70309"/>
    <w:rsid w:val="00C72C8A"/>
    <w:rsid w:val="00C736BA"/>
    <w:rsid w:val="00C85472"/>
    <w:rsid w:val="00C9059A"/>
    <w:rsid w:val="00C917C0"/>
    <w:rsid w:val="00C95A68"/>
    <w:rsid w:val="00CA053A"/>
    <w:rsid w:val="00CA1C5A"/>
    <w:rsid w:val="00CA25DE"/>
    <w:rsid w:val="00CA45DA"/>
    <w:rsid w:val="00CB1908"/>
    <w:rsid w:val="00CB255D"/>
    <w:rsid w:val="00CB357E"/>
    <w:rsid w:val="00CB5478"/>
    <w:rsid w:val="00CB56C3"/>
    <w:rsid w:val="00CC296B"/>
    <w:rsid w:val="00CC44B2"/>
    <w:rsid w:val="00CC693C"/>
    <w:rsid w:val="00CD3D78"/>
    <w:rsid w:val="00CD6A77"/>
    <w:rsid w:val="00CD7B5D"/>
    <w:rsid w:val="00CE5146"/>
    <w:rsid w:val="00CE7E26"/>
    <w:rsid w:val="00CF22D7"/>
    <w:rsid w:val="00CF396C"/>
    <w:rsid w:val="00CF69A5"/>
    <w:rsid w:val="00CF6A14"/>
    <w:rsid w:val="00CF6F79"/>
    <w:rsid w:val="00D0194B"/>
    <w:rsid w:val="00D055FD"/>
    <w:rsid w:val="00D10679"/>
    <w:rsid w:val="00D1177F"/>
    <w:rsid w:val="00D1245D"/>
    <w:rsid w:val="00D151E5"/>
    <w:rsid w:val="00D26CD3"/>
    <w:rsid w:val="00D415FC"/>
    <w:rsid w:val="00D4330A"/>
    <w:rsid w:val="00D44C1D"/>
    <w:rsid w:val="00D5586C"/>
    <w:rsid w:val="00D55E50"/>
    <w:rsid w:val="00D61E09"/>
    <w:rsid w:val="00D64973"/>
    <w:rsid w:val="00D65BB0"/>
    <w:rsid w:val="00D82CD2"/>
    <w:rsid w:val="00D87262"/>
    <w:rsid w:val="00D907C0"/>
    <w:rsid w:val="00D90C5B"/>
    <w:rsid w:val="00D932E2"/>
    <w:rsid w:val="00D9789F"/>
    <w:rsid w:val="00DA43FA"/>
    <w:rsid w:val="00DA6E57"/>
    <w:rsid w:val="00DB1AAE"/>
    <w:rsid w:val="00DB6ED4"/>
    <w:rsid w:val="00DC0DA2"/>
    <w:rsid w:val="00DC2F42"/>
    <w:rsid w:val="00DC57C2"/>
    <w:rsid w:val="00DC61DC"/>
    <w:rsid w:val="00DC7958"/>
    <w:rsid w:val="00DD1F89"/>
    <w:rsid w:val="00DD2A42"/>
    <w:rsid w:val="00DD4B73"/>
    <w:rsid w:val="00DD7E6B"/>
    <w:rsid w:val="00DE1A75"/>
    <w:rsid w:val="00DE2221"/>
    <w:rsid w:val="00DF0799"/>
    <w:rsid w:val="00DF1A99"/>
    <w:rsid w:val="00DF6011"/>
    <w:rsid w:val="00DF6DBD"/>
    <w:rsid w:val="00DF6E83"/>
    <w:rsid w:val="00E03574"/>
    <w:rsid w:val="00E11523"/>
    <w:rsid w:val="00E1671E"/>
    <w:rsid w:val="00E1714E"/>
    <w:rsid w:val="00E20BD7"/>
    <w:rsid w:val="00E20DAC"/>
    <w:rsid w:val="00E214F8"/>
    <w:rsid w:val="00E21904"/>
    <w:rsid w:val="00E24E5E"/>
    <w:rsid w:val="00E26EF4"/>
    <w:rsid w:val="00E33782"/>
    <w:rsid w:val="00E40197"/>
    <w:rsid w:val="00E4723E"/>
    <w:rsid w:val="00E476F3"/>
    <w:rsid w:val="00E47BE5"/>
    <w:rsid w:val="00E47BFC"/>
    <w:rsid w:val="00E522D4"/>
    <w:rsid w:val="00E54386"/>
    <w:rsid w:val="00E554E9"/>
    <w:rsid w:val="00E639DD"/>
    <w:rsid w:val="00E6655B"/>
    <w:rsid w:val="00E702ED"/>
    <w:rsid w:val="00E71094"/>
    <w:rsid w:val="00E74BF8"/>
    <w:rsid w:val="00E81C9D"/>
    <w:rsid w:val="00E82B6A"/>
    <w:rsid w:val="00E8390B"/>
    <w:rsid w:val="00E90488"/>
    <w:rsid w:val="00EA1419"/>
    <w:rsid w:val="00EA5501"/>
    <w:rsid w:val="00EA60AB"/>
    <w:rsid w:val="00EA777E"/>
    <w:rsid w:val="00EB217C"/>
    <w:rsid w:val="00EB2325"/>
    <w:rsid w:val="00EB6FA8"/>
    <w:rsid w:val="00EC5E93"/>
    <w:rsid w:val="00ED0BD8"/>
    <w:rsid w:val="00ED1561"/>
    <w:rsid w:val="00ED2DEB"/>
    <w:rsid w:val="00ED3218"/>
    <w:rsid w:val="00ED4AD2"/>
    <w:rsid w:val="00ED730B"/>
    <w:rsid w:val="00EE30F1"/>
    <w:rsid w:val="00EE74D3"/>
    <w:rsid w:val="00EF7779"/>
    <w:rsid w:val="00F00A97"/>
    <w:rsid w:val="00F066DB"/>
    <w:rsid w:val="00F12F85"/>
    <w:rsid w:val="00F155D0"/>
    <w:rsid w:val="00F1668C"/>
    <w:rsid w:val="00F20109"/>
    <w:rsid w:val="00F214B5"/>
    <w:rsid w:val="00F21A65"/>
    <w:rsid w:val="00F21CE3"/>
    <w:rsid w:val="00F22910"/>
    <w:rsid w:val="00F22C16"/>
    <w:rsid w:val="00F24F89"/>
    <w:rsid w:val="00F2762D"/>
    <w:rsid w:val="00F27758"/>
    <w:rsid w:val="00F32AD4"/>
    <w:rsid w:val="00F33F6B"/>
    <w:rsid w:val="00F40985"/>
    <w:rsid w:val="00F40ACE"/>
    <w:rsid w:val="00F4774A"/>
    <w:rsid w:val="00F51390"/>
    <w:rsid w:val="00F51729"/>
    <w:rsid w:val="00F531FF"/>
    <w:rsid w:val="00F54B88"/>
    <w:rsid w:val="00F55AEC"/>
    <w:rsid w:val="00F6275D"/>
    <w:rsid w:val="00F62FC5"/>
    <w:rsid w:val="00F705FA"/>
    <w:rsid w:val="00F74131"/>
    <w:rsid w:val="00F76619"/>
    <w:rsid w:val="00F77956"/>
    <w:rsid w:val="00F779B6"/>
    <w:rsid w:val="00F8487C"/>
    <w:rsid w:val="00F851D8"/>
    <w:rsid w:val="00F91206"/>
    <w:rsid w:val="00F961CF"/>
    <w:rsid w:val="00F97622"/>
    <w:rsid w:val="00FA2541"/>
    <w:rsid w:val="00FA7D5C"/>
    <w:rsid w:val="00FB4323"/>
    <w:rsid w:val="00FC4189"/>
    <w:rsid w:val="00FD0566"/>
    <w:rsid w:val="00FD4901"/>
    <w:rsid w:val="00FE2199"/>
    <w:rsid w:val="00FE7785"/>
    <w:rsid w:val="00FF195D"/>
    <w:rsid w:val="00FF20E3"/>
    <w:rsid w:val="00FF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A0595B-74A8-4A92-A355-A7B49976C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26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153E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8450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F47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596359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table" w:styleId="a4">
    <w:name w:val="Table Grid"/>
    <w:basedOn w:val="a1"/>
    <w:rsid w:val="00912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153E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5">
    <w:name w:val="header"/>
    <w:basedOn w:val="a"/>
    <w:link w:val="a6"/>
    <w:rsid w:val="00E337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33782"/>
  </w:style>
  <w:style w:type="paragraph" w:styleId="a7">
    <w:name w:val="footer"/>
    <w:basedOn w:val="a"/>
    <w:link w:val="a8"/>
    <w:rsid w:val="00E337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33782"/>
  </w:style>
  <w:style w:type="paragraph" w:styleId="a9">
    <w:name w:val="List Paragraph"/>
    <w:basedOn w:val="a"/>
    <w:uiPriority w:val="34"/>
    <w:qFormat/>
    <w:rsid w:val="0087521B"/>
    <w:pPr>
      <w:ind w:left="708"/>
    </w:pPr>
  </w:style>
  <w:style w:type="paragraph" w:customStyle="1" w:styleId="ConsPlusNormal">
    <w:name w:val="ConsPlusNormal"/>
    <w:rsid w:val="00BC0A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rsid w:val="002C42DF"/>
    <w:rPr>
      <w:color w:val="0563C1"/>
      <w:u w:val="single"/>
    </w:rPr>
  </w:style>
  <w:style w:type="character" w:styleId="ab">
    <w:name w:val="annotation reference"/>
    <w:rsid w:val="00B57701"/>
    <w:rPr>
      <w:sz w:val="16"/>
      <w:szCs w:val="16"/>
    </w:rPr>
  </w:style>
  <w:style w:type="paragraph" w:styleId="ac">
    <w:name w:val="annotation text"/>
    <w:basedOn w:val="a"/>
    <w:link w:val="ad"/>
    <w:rsid w:val="00B57701"/>
  </w:style>
  <w:style w:type="character" w:customStyle="1" w:styleId="ad">
    <w:name w:val="Текст примечания Знак"/>
    <w:basedOn w:val="a0"/>
    <w:link w:val="ac"/>
    <w:rsid w:val="00B57701"/>
  </w:style>
  <w:style w:type="paragraph" w:styleId="ae">
    <w:name w:val="annotation subject"/>
    <w:basedOn w:val="ac"/>
    <w:next w:val="ac"/>
    <w:link w:val="af"/>
    <w:rsid w:val="00B57701"/>
    <w:rPr>
      <w:b/>
      <w:bCs/>
    </w:rPr>
  </w:style>
  <w:style w:type="character" w:customStyle="1" w:styleId="af">
    <w:name w:val="Тема примечания Знак"/>
    <w:link w:val="ae"/>
    <w:rsid w:val="00B577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363DA-553F-4D43-BCBC-AD91168C5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/>
  <LinksUpToDate>false</LinksUpToDate>
  <CharactersWithSpaces>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subject/>
  <dc:creator>ак</dc:creator>
  <cp:keywords/>
  <dc:description/>
  <cp:lastModifiedBy>Татькова</cp:lastModifiedBy>
  <cp:revision>11</cp:revision>
  <cp:lastPrinted>2025-02-27T13:15:00Z</cp:lastPrinted>
  <dcterms:created xsi:type="dcterms:W3CDTF">2025-02-10T06:43:00Z</dcterms:created>
  <dcterms:modified xsi:type="dcterms:W3CDTF">2025-02-27T13:19:00Z</dcterms:modified>
</cp:coreProperties>
</file>