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DF74" w14:textId="5C91281C" w:rsidR="00657586" w:rsidRDefault="00F577A7" w:rsidP="006575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657586">
        <w:rPr>
          <w:rFonts w:ascii="Times New Roman" w:hAnsi="Times New Roman" w:cs="Times New Roman"/>
          <w:b/>
          <w:sz w:val="24"/>
        </w:rPr>
        <w:t xml:space="preserve">ыборы депутатов </w:t>
      </w:r>
      <w:proofErr w:type="spellStart"/>
      <w:r w:rsidR="00657586">
        <w:rPr>
          <w:rFonts w:ascii="Times New Roman" w:hAnsi="Times New Roman" w:cs="Times New Roman"/>
          <w:b/>
          <w:sz w:val="24"/>
        </w:rPr>
        <w:t>Воробейнского</w:t>
      </w:r>
      <w:proofErr w:type="spellEnd"/>
      <w:r w:rsidR="00657586">
        <w:rPr>
          <w:rFonts w:ascii="Times New Roman" w:hAnsi="Times New Roman" w:cs="Times New Roman"/>
          <w:b/>
          <w:sz w:val="24"/>
        </w:rPr>
        <w:t xml:space="preserve"> сельского Совета народных депутатов пятого созыва</w:t>
      </w:r>
    </w:p>
    <w:p w14:paraId="09F31DA4" w14:textId="77777777" w:rsidR="00657586" w:rsidRDefault="00657586" w:rsidP="006575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2024 года</w:t>
      </w:r>
    </w:p>
    <w:p w14:paraId="4EC4CE68" w14:textId="77777777" w:rsidR="00657586" w:rsidRDefault="00657586" w:rsidP="00657586">
      <w:pPr>
        <w:jc w:val="center"/>
        <w:rPr>
          <w:rFonts w:ascii="Times New Roman" w:hAnsi="Times New Roman" w:cs="Times New Roman"/>
          <w:b/>
          <w:sz w:val="24"/>
        </w:rPr>
      </w:pPr>
    </w:p>
    <w:p w14:paraId="6F2F3D9A" w14:textId="77777777" w:rsidR="00657586" w:rsidRDefault="00657586" w:rsidP="006575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кандидатах в депутаты </w:t>
      </w:r>
      <w:proofErr w:type="spellStart"/>
      <w:r>
        <w:rPr>
          <w:rFonts w:ascii="Times New Roman" w:hAnsi="Times New Roman" w:cs="Times New Roman"/>
          <w:b/>
          <w:sz w:val="28"/>
        </w:rPr>
        <w:t>Воробейнского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Совета народных депутатов пятого созыва, зарегистрированных по мажоритарным избирательным округам</w:t>
      </w:r>
    </w:p>
    <w:p w14:paraId="7D8B577C" w14:textId="77777777" w:rsidR="00657586" w:rsidRDefault="00657586" w:rsidP="00657586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9"/>
        <w:gridCol w:w="2269"/>
      </w:tblGrid>
      <w:tr w:rsidR="00657586" w14:paraId="36766F1C" w14:textId="77777777" w:rsidTr="00657586">
        <w:tc>
          <w:tcPr>
            <w:tcW w:w="2269" w:type="dxa"/>
            <w:vAlign w:val="center"/>
          </w:tcPr>
          <w:p w14:paraId="65A829E1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14:paraId="7F5B9AFD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14:paraId="7855DE95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14:paraId="1148F1F1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657586" w14:paraId="4F1D05EA" w14:textId="77777777" w:rsidTr="00657586">
        <w:tc>
          <w:tcPr>
            <w:tcW w:w="2269" w:type="dxa"/>
            <w:vAlign w:val="center"/>
          </w:tcPr>
          <w:p w14:paraId="789166BA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Горицкий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14:paraId="7D1EDA70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14:paraId="23AEF80B" w14:textId="15EC55C4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ДУБОВСКАЯ НАТАЛЬЯ НИКОЛАЕВНА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 xml:space="preserve"> 1974 года</w:t>
            </w:r>
            <w:r w:rsidR="00FA307C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МБУК Жирятинское КДО, 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Колоднянского</w:t>
            </w:r>
            <w:proofErr w:type="spellEnd"/>
            <w:r w:rsidR="00E06C6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СДК</w:t>
            </w:r>
            <w:r w:rsidR="00E06C68">
              <w:rPr>
                <w:rFonts w:ascii="Times New Roman" w:hAnsi="Times New Roman" w:cs="Times New Roman"/>
                <w:sz w:val="20"/>
              </w:rPr>
              <w:t xml:space="preserve"> ,место жительства </w:t>
            </w:r>
            <w:r w:rsidR="00B01AD0">
              <w:rPr>
                <w:rFonts w:ascii="Times New Roman" w:hAnsi="Times New Roman" w:cs="Times New Roman"/>
                <w:sz w:val="20"/>
              </w:rPr>
              <w:t>,</w:t>
            </w:r>
            <w:r w:rsidR="00E06C68">
              <w:rPr>
                <w:rFonts w:ascii="Times New Roman" w:hAnsi="Times New Roman" w:cs="Times New Roman"/>
                <w:sz w:val="20"/>
              </w:rPr>
              <w:t xml:space="preserve"> Колодня деревня</w:t>
            </w:r>
          </w:p>
        </w:tc>
        <w:tc>
          <w:tcPr>
            <w:tcW w:w="2269" w:type="dxa"/>
            <w:vAlign w:val="center"/>
          </w:tcPr>
          <w:p w14:paraId="0A6E937E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657586" w14:paraId="13783330" w14:textId="77777777" w:rsidTr="00657586">
        <w:tc>
          <w:tcPr>
            <w:tcW w:w="2269" w:type="dxa"/>
            <w:vAlign w:val="center"/>
          </w:tcPr>
          <w:p w14:paraId="2778C43E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0D3705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14:paraId="7272E990" w14:textId="54163DB1" w:rsidR="00657586" w:rsidRPr="00DB273C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МАРИЧЕВА ТАТЬЯНА ПАВЛОВНА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1968 года</w:t>
            </w:r>
            <w:r w:rsidR="00FA307C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B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 xml:space="preserve">ГБУ «Брянская МБ», заведующую </w:t>
            </w:r>
            <w:proofErr w:type="spellStart"/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Морачевским</w:t>
            </w:r>
            <w:proofErr w:type="spellEnd"/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фельдшеро</w:t>
            </w:r>
            <w:proofErr w:type="spellEnd"/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-акушерским пунктом</w:t>
            </w:r>
          </w:p>
          <w:p w14:paraId="5872FE20" w14:textId="77777777" w:rsidR="00E06C68" w:rsidRDefault="00E06C68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жительства Брянская область,</w:t>
            </w:r>
          </w:p>
          <w:p w14:paraId="19049302" w14:textId="7D024FB1" w:rsidR="00E06C68" w:rsidRDefault="00E06C68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район</w:t>
            </w:r>
            <w:r w:rsidR="004F47BE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spellStart"/>
            <w:r w:rsidR="004F47BE">
              <w:rPr>
                <w:rFonts w:ascii="Times New Roman" w:hAnsi="Times New Roman" w:cs="Times New Roman"/>
                <w:sz w:val="20"/>
              </w:rPr>
              <w:t>Морачово</w:t>
            </w:r>
            <w:proofErr w:type="spellEnd"/>
            <w:r w:rsidR="004F47BE">
              <w:rPr>
                <w:rFonts w:ascii="Times New Roman" w:hAnsi="Times New Roman" w:cs="Times New Roman"/>
                <w:sz w:val="20"/>
              </w:rPr>
              <w:t xml:space="preserve">  село</w:t>
            </w:r>
          </w:p>
        </w:tc>
        <w:tc>
          <w:tcPr>
            <w:tcW w:w="2269" w:type="dxa"/>
            <w:vAlign w:val="center"/>
          </w:tcPr>
          <w:p w14:paraId="5F88858C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19D75AE2" w14:textId="77777777" w:rsidTr="00657586">
        <w:tc>
          <w:tcPr>
            <w:tcW w:w="2269" w:type="dxa"/>
            <w:vAlign w:val="center"/>
          </w:tcPr>
          <w:p w14:paraId="05507E6D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Колоднянский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14:paraId="7C0EC1BC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14:paraId="58F10339" w14:textId="1F697F4E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ЕРМОЛЕНКО ЕГОР СЕРГЕЕВИ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Ч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1999 года</w:t>
            </w:r>
            <w:r w:rsidR="00CC6BD3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временно неработающий</w:t>
            </w:r>
            <w:r w:rsidR="00E06C68">
              <w:rPr>
                <w:rFonts w:ascii="Times New Roman" w:hAnsi="Times New Roman" w:cs="Times New Roman"/>
                <w:sz w:val="20"/>
              </w:rPr>
              <w:t>,</w:t>
            </w:r>
            <w:r w:rsidR="004F47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D45A635" w14:textId="049A35F9" w:rsidR="004F47BE" w:rsidRDefault="004F47BE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место жительства Брянская область , Жирятинский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район,Высокое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  <w:p w14:paraId="5D2B3498" w14:textId="2D8B6D68" w:rsidR="00E06C68" w:rsidRDefault="00E06C68" w:rsidP="006575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D8D8941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4C163F82" w14:textId="77777777" w:rsidTr="00657586">
        <w:tc>
          <w:tcPr>
            <w:tcW w:w="2269" w:type="dxa"/>
            <w:vAlign w:val="center"/>
          </w:tcPr>
          <w:p w14:paraId="75C64286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1F3183F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14:paraId="14FC2968" w14:textId="17111431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РУБЦОВА ВЕРА ВАСИЛЬЕВНА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              </w:t>
            </w:r>
            <w:r w:rsidR="00B11DBC">
              <w:rPr>
                <w:rFonts w:ascii="Times New Roman" w:hAnsi="Times New Roman" w:cs="Times New Roman"/>
                <w:sz w:val="20"/>
              </w:rPr>
              <w:t xml:space="preserve">  1961года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Воробейнская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сельская администрация, инспектор</w:t>
            </w:r>
            <w:r w:rsidR="00E06C68">
              <w:rPr>
                <w:rFonts w:ascii="Times New Roman" w:hAnsi="Times New Roman" w:cs="Times New Roman"/>
                <w:sz w:val="20"/>
              </w:rPr>
              <w:t>, место жительства</w:t>
            </w:r>
            <w:r w:rsidR="00B01AD0">
              <w:rPr>
                <w:rFonts w:ascii="Times New Roman" w:hAnsi="Times New Roman" w:cs="Times New Roman"/>
                <w:sz w:val="20"/>
              </w:rPr>
              <w:t>,</w:t>
            </w:r>
          </w:p>
          <w:p w14:paraId="75F6159B" w14:textId="533799B8" w:rsidR="00E06C68" w:rsidRDefault="00E06C68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Колодня деревня</w:t>
            </w:r>
          </w:p>
        </w:tc>
        <w:tc>
          <w:tcPr>
            <w:tcW w:w="2269" w:type="dxa"/>
            <w:vAlign w:val="center"/>
          </w:tcPr>
          <w:p w14:paraId="7CA7CAA6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657586" w14:paraId="13D44257" w14:textId="77777777" w:rsidTr="00657586">
        <w:tc>
          <w:tcPr>
            <w:tcW w:w="2269" w:type="dxa"/>
            <w:vAlign w:val="center"/>
          </w:tcPr>
          <w:p w14:paraId="0C8F4C26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Косаченский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14:paraId="70691330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14:paraId="0A11F9EC" w14:textId="29BD13B0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КУЗЬМИНА ОЛЬГА СЕРГЕЕВНА</w:t>
            </w:r>
            <w:r w:rsidR="004463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="00B11DBC">
              <w:rPr>
                <w:rFonts w:ascii="Times New Roman" w:hAnsi="Times New Roman" w:cs="Times New Roman"/>
                <w:sz w:val="20"/>
              </w:rPr>
              <w:t>1991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1DBC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 w:rsidR="0044630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DB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ГКУ БО «Жирятинское</w:t>
            </w:r>
            <w:r w:rsidR="00DB273C">
              <w:rPr>
                <w:sz w:val="24"/>
                <w:szCs w:val="24"/>
              </w:rPr>
              <w:t xml:space="preserve"> 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хозяйства»</w:t>
            </w:r>
            <w:r w:rsidR="00C153F1" w:rsidRPr="00DB273C">
              <w:rPr>
                <w:rFonts w:ascii="Times New Roman" w:hAnsi="Times New Roman" w:cs="Times New Roman"/>
                <w:sz w:val="20"/>
              </w:rPr>
              <w:t>,</w:t>
            </w:r>
            <w:r w:rsidR="00C153F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B273C">
              <w:rPr>
                <w:rFonts w:ascii="Times New Roman" w:hAnsi="Times New Roman" w:cs="Times New Roman"/>
                <w:sz w:val="20"/>
              </w:rPr>
              <w:t xml:space="preserve">бухгалтер, </w:t>
            </w:r>
            <w:r w:rsidR="00C153F1">
              <w:rPr>
                <w:rFonts w:ascii="Times New Roman" w:hAnsi="Times New Roman" w:cs="Times New Roman"/>
                <w:sz w:val="20"/>
              </w:rPr>
              <w:t xml:space="preserve">место  жительства </w:t>
            </w:r>
            <w:r w:rsidR="00B01AD0">
              <w:rPr>
                <w:rFonts w:ascii="Times New Roman" w:hAnsi="Times New Roman" w:cs="Times New Roman"/>
                <w:sz w:val="20"/>
              </w:rPr>
              <w:t>,</w:t>
            </w:r>
            <w:r w:rsidR="00C153F1">
              <w:rPr>
                <w:rFonts w:ascii="Times New Roman" w:hAnsi="Times New Roman" w:cs="Times New Roman"/>
                <w:sz w:val="20"/>
              </w:rPr>
              <w:t xml:space="preserve">деревня </w:t>
            </w:r>
            <w:proofErr w:type="spellStart"/>
            <w:r w:rsidR="00C153F1">
              <w:rPr>
                <w:rFonts w:ascii="Times New Roman" w:hAnsi="Times New Roman" w:cs="Times New Roman"/>
                <w:sz w:val="20"/>
              </w:rPr>
              <w:t>Комягино</w:t>
            </w:r>
            <w:proofErr w:type="spellEnd"/>
          </w:p>
        </w:tc>
        <w:tc>
          <w:tcPr>
            <w:tcW w:w="2269" w:type="dxa"/>
            <w:vAlign w:val="center"/>
          </w:tcPr>
          <w:p w14:paraId="6EAD9259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1D009C8B" w14:textId="77777777" w:rsidTr="00657586">
        <w:tc>
          <w:tcPr>
            <w:tcW w:w="2269" w:type="dxa"/>
            <w:vAlign w:val="center"/>
          </w:tcPr>
          <w:p w14:paraId="5101CD8F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37CB81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14:paraId="7086E48F" w14:textId="23F395E9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ТОЛКАЧЕВ ВИТАЛИЙ СЕРГЕЕВИЧ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1967 года</w:t>
            </w:r>
            <w:r w:rsidR="002328C2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Жирятинское РАЙПО, заведующий магазином, место жительства, Косачи деревня</w:t>
            </w:r>
          </w:p>
        </w:tc>
        <w:tc>
          <w:tcPr>
            <w:tcW w:w="2269" w:type="dxa"/>
            <w:vAlign w:val="center"/>
          </w:tcPr>
          <w:p w14:paraId="01FB33D8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"Жирятинское местное отделение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</w:tr>
      <w:tr w:rsidR="00657586" w14:paraId="1567FECE" w14:textId="77777777" w:rsidTr="00657586">
        <w:tc>
          <w:tcPr>
            <w:tcW w:w="2269" w:type="dxa"/>
            <w:vAlign w:val="center"/>
          </w:tcPr>
          <w:p w14:paraId="3B824762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Воробейнский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14:paraId="0FF93EA4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14:paraId="67E4CA5B" w14:textId="52CAC87C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ВОРОБЬЁВА ВАЛЕРИЯ АНДРЕЕВНА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2328C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1998 года</w:t>
            </w:r>
            <w:r w:rsidR="002328C2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временно неработающий, место жительства, деревня Красное</w:t>
            </w:r>
          </w:p>
        </w:tc>
        <w:tc>
          <w:tcPr>
            <w:tcW w:w="2269" w:type="dxa"/>
            <w:vAlign w:val="center"/>
          </w:tcPr>
          <w:p w14:paraId="4F33E86A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31C80053" w14:textId="77777777" w:rsidTr="00657586">
        <w:tc>
          <w:tcPr>
            <w:tcW w:w="2269" w:type="dxa"/>
            <w:vAlign w:val="center"/>
          </w:tcPr>
          <w:p w14:paraId="51A6E593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AC20FD9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14:paraId="51E6AA55" w14:textId="11A1338D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КИРАКОСЯН ХАЧАТУР АРАМАИСОВИЧ</w:t>
            </w:r>
            <w:r w:rsidR="004463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446303">
              <w:rPr>
                <w:rFonts w:ascii="Times New Roman" w:hAnsi="Times New Roman" w:cs="Times New Roman"/>
                <w:sz w:val="20"/>
              </w:rPr>
              <w:t xml:space="preserve"> 1967</w:t>
            </w:r>
            <w:r w:rsidR="0028561C">
              <w:rPr>
                <w:rFonts w:ascii="Times New Roman" w:hAnsi="Times New Roman" w:cs="Times New Roman"/>
                <w:sz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</w:t>
            </w:r>
            <w:r w:rsidR="0044630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6303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ндивидуальный предприниматель, Предприниматель, место жительства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Воробейня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1921690E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657586" w14:paraId="3F70B3C2" w14:textId="77777777" w:rsidTr="00657586">
        <w:tc>
          <w:tcPr>
            <w:tcW w:w="2269" w:type="dxa"/>
            <w:vAlign w:val="center"/>
          </w:tcPr>
          <w:p w14:paraId="60C13981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Рубчанский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14:paraId="6FC80365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14:paraId="67372B5B" w14:textId="7043588C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ДОЖИДАЕВ ВЯЧЕСЛАВ ВАСИЛЬЕВИЧ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 xml:space="preserve"> 1961 года</w:t>
            </w:r>
            <w:r w:rsidR="00446303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Воробейнское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сельское поселение, глава поселения,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Воробейня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4A873107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657586" w14:paraId="15094D44" w14:textId="77777777" w:rsidTr="00657586">
        <w:tc>
          <w:tcPr>
            <w:tcW w:w="2269" w:type="dxa"/>
            <w:vAlign w:val="center"/>
          </w:tcPr>
          <w:p w14:paraId="61ACE7A0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3ED046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14:paraId="21C8DD88" w14:textId="527B3990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СИЛЮТИНА МАРИЯ ПАВЛОВНА</w:t>
            </w:r>
            <w:r w:rsidR="004463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1957 года</w:t>
            </w:r>
            <w:r w:rsidR="00446303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МБУК «Жирятинское РБО», библиотекар</w:t>
            </w:r>
            <w:r w:rsidR="00DB2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 xml:space="preserve">, место жительства, 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Морач</w:t>
            </w:r>
            <w:r w:rsidR="004F47BE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во</w:t>
            </w:r>
            <w:proofErr w:type="spellEnd"/>
          </w:p>
        </w:tc>
        <w:tc>
          <w:tcPr>
            <w:tcW w:w="2269" w:type="dxa"/>
            <w:vAlign w:val="center"/>
          </w:tcPr>
          <w:p w14:paraId="31E7648D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3053A110" w14:textId="77777777" w:rsidTr="00657586">
        <w:tc>
          <w:tcPr>
            <w:tcW w:w="2269" w:type="dxa"/>
            <w:vAlign w:val="center"/>
          </w:tcPr>
          <w:p w14:paraId="20E5ED97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Кульневский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14:paraId="2FD88310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14:paraId="2028C20C" w14:textId="076A5403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ВЛАСОВ АЛЕКСАНДР ПЕТРОВИЧ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8D35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6303">
              <w:rPr>
                <w:rFonts w:ascii="Times New Roman" w:hAnsi="Times New Roman" w:cs="Times New Roman"/>
                <w:sz w:val="20"/>
              </w:rPr>
              <w:t xml:space="preserve"> 1968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6303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 </w:t>
            </w:r>
            <w:r w:rsidR="008D35DF">
              <w:rPr>
                <w:rFonts w:ascii="Times New Roman" w:hAnsi="Times New Roman" w:cs="Times New Roman"/>
                <w:sz w:val="20"/>
              </w:rPr>
              <w:t>не</w:t>
            </w:r>
            <w:r>
              <w:rPr>
                <w:rFonts w:ascii="Times New Roman" w:hAnsi="Times New Roman" w:cs="Times New Roman"/>
                <w:sz w:val="20"/>
              </w:rPr>
              <w:t xml:space="preserve">работающий , место жительства,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Кульнево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56A919E7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657586" w14:paraId="08309BC2" w14:textId="77777777" w:rsidTr="00657586">
        <w:tc>
          <w:tcPr>
            <w:tcW w:w="2269" w:type="dxa"/>
            <w:vAlign w:val="center"/>
          </w:tcPr>
          <w:p w14:paraId="1356BD1B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1A16391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14:paraId="27757257" w14:textId="12189433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САХАРОВ ФЕДОР НИКОЛАЕВИЧ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="008D35DF">
              <w:rPr>
                <w:rFonts w:ascii="Times New Roman" w:hAnsi="Times New Roman" w:cs="Times New Roman"/>
                <w:sz w:val="20"/>
              </w:rPr>
              <w:t xml:space="preserve"> 1965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35DF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</w:t>
            </w:r>
            <w:r w:rsidR="00DB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ГБУ КЦСОН Жирятинского района, водител</w:t>
            </w:r>
            <w:r w:rsidR="00DB2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 xml:space="preserve">, 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Новосоветский</w:t>
            </w:r>
            <w:proofErr w:type="spellEnd"/>
          </w:p>
        </w:tc>
        <w:tc>
          <w:tcPr>
            <w:tcW w:w="2269" w:type="dxa"/>
            <w:vAlign w:val="center"/>
          </w:tcPr>
          <w:p w14:paraId="5FB04414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2AB0EEF9" w14:textId="77777777" w:rsidTr="00657586">
        <w:tc>
          <w:tcPr>
            <w:tcW w:w="2269" w:type="dxa"/>
            <w:vAlign w:val="center"/>
          </w:tcPr>
          <w:p w14:paraId="4BD40D3C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Бобыничский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14:paraId="210C93A3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14:paraId="7A8889B6" w14:textId="4FF73AF4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МОТОРИНА НАТАЛИЯ ИВАНОВНА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8D35DF">
              <w:rPr>
                <w:rFonts w:ascii="Times New Roman" w:hAnsi="Times New Roman" w:cs="Times New Roman"/>
                <w:sz w:val="20"/>
              </w:rPr>
              <w:t xml:space="preserve"> 1958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35DF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</w:t>
            </w:r>
            <w:r w:rsidR="00DB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Жирятинского района, методист по воспитательной работе</w:t>
            </w:r>
            <w:r>
              <w:rPr>
                <w:rFonts w:ascii="Times New Roman" w:hAnsi="Times New Roman" w:cs="Times New Roman"/>
                <w:sz w:val="20"/>
              </w:rPr>
              <w:t>, место жительства , село Жирятино</w:t>
            </w:r>
          </w:p>
        </w:tc>
        <w:tc>
          <w:tcPr>
            <w:tcW w:w="2269" w:type="dxa"/>
            <w:vAlign w:val="center"/>
          </w:tcPr>
          <w:p w14:paraId="6317FF7B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6D906DC1" w14:textId="77777777" w:rsidTr="00657586">
        <w:tc>
          <w:tcPr>
            <w:tcW w:w="2269" w:type="dxa"/>
            <w:vAlign w:val="center"/>
          </w:tcPr>
          <w:p w14:paraId="60CC7F67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406E0F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14:paraId="62CAEE8B" w14:textId="0CB09153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ПРИСЕКИН ЛЕОНИД НИКОЛАЕВИЧ</w:t>
            </w:r>
            <w:r w:rsidR="008D35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8D35DF">
              <w:rPr>
                <w:rFonts w:ascii="Times New Roman" w:hAnsi="Times New Roman" w:cs="Times New Roman"/>
                <w:sz w:val="20"/>
              </w:rPr>
              <w:t xml:space="preserve"> 1965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35DF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ГКУ Брянской области "Брянский пожарно-спасательный центр", водитель автомобиля ОП ГПС по охране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с.Воробейня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ОГПС-3, место жительства, Буда деревня</w:t>
            </w:r>
          </w:p>
        </w:tc>
        <w:tc>
          <w:tcPr>
            <w:tcW w:w="2269" w:type="dxa"/>
            <w:vAlign w:val="center"/>
          </w:tcPr>
          <w:p w14:paraId="1E2E3413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"Жирятинское местное отделение Всероссийской политической партии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"ЕДИНАЯ РОССИЯ"</w:t>
            </w:r>
          </w:p>
        </w:tc>
      </w:tr>
      <w:tr w:rsidR="00657586" w14:paraId="7EDA6547" w14:textId="77777777" w:rsidTr="00657586">
        <w:tc>
          <w:tcPr>
            <w:tcW w:w="2269" w:type="dxa"/>
            <w:vAlign w:val="center"/>
          </w:tcPr>
          <w:p w14:paraId="58CF6F6F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Будлянский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14:paraId="28F2EBF0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14:paraId="0A521E46" w14:textId="6CC3C4A3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ИВАНОВА ЛЮДМИЛА ЭДУАРДОВН</w:t>
            </w:r>
            <w:r w:rsidR="008D35DF">
              <w:rPr>
                <w:rFonts w:ascii="Times New Roman" w:hAnsi="Times New Roman" w:cs="Times New Roman"/>
                <w:sz w:val="20"/>
              </w:rPr>
              <w:t>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8D35DF">
              <w:rPr>
                <w:rFonts w:ascii="Times New Roman" w:hAnsi="Times New Roman" w:cs="Times New Roman"/>
                <w:sz w:val="20"/>
              </w:rPr>
              <w:t xml:space="preserve">  1957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35DF">
              <w:rPr>
                <w:rFonts w:ascii="Times New Roman" w:hAnsi="Times New Roman" w:cs="Times New Roman"/>
                <w:sz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место жительства, город Брянск</w:t>
            </w:r>
          </w:p>
        </w:tc>
        <w:tc>
          <w:tcPr>
            <w:tcW w:w="2269" w:type="dxa"/>
            <w:vAlign w:val="center"/>
          </w:tcPr>
          <w:p w14:paraId="0B600CDE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37C98068" w14:textId="77777777" w:rsidTr="00657586">
        <w:tc>
          <w:tcPr>
            <w:tcW w:w="2269" w:type="dxa"/>
            <w:vAlign w:val="center"/>
          </w:tcPr>
          <w:p w14:paraId="1B6C63AF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38F30A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14:paraId="2BD07E88" w14:textId="2D5B96DB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РЫЖАКИН ВАСИЛИЙ ВАЛЕНТИНОВИ</w:t>
            </w:r>
            <w:r w:rsidR="007D3759">
              <w:rPr>
                <w:rFonts w:ascii="Times New Roman" w:hAnsi="Times New Roman" w:cs="Times New Roman"/>
                <w:sz w:val="20"/>
              </w:rPr>
              <w:t>Ч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7D3759">
              <w:rPr>
                <w:rFonts w:ascii="Times New Roman" w:hAnsi="Times New Roman" w:cs="Times New Roman"/>
                <w:sz w:val="20"/>
              </w:rPr>
              <w:t xml:space="preserve"> 1968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3759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ГКУ Брянской области "Брянский пожарно-спасательный центр", водитель автомобиля ОП ГПС по охране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с.Воробейня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ОГПС- 3, место жительства, Буда деревня</w:t>
            </w:r>
          </w:p>
        </w:tc>
        <w:tc>
          <w:tcPr>
            <w:tcW w:w="2269" w:type="dxa"/>
            <w:vAlign w:val="center"/>
          </w:tcPr>
          <w:p w14:paraId="7892EE36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657586" w14:paraId="1E55B02B" w14:textId="77777777" w:rsidTr="00657586">
        <w:tc>
          <w:tcPr>
            <w:tcW w:w="2269" w:type="dxa"/>
            <w:vAlign w:val="center"/>
          </w:tcPr>
          <w:p w14:paraId="484FFA1C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Норинский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14:paraId="3F3AE654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14:paraId="51A2FC68" w14:textId="2DB709EE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КЛИМЦОВА ОЛЬГА НИКОЛАЕВН</w:t>
            </w:r>
            <w:r w:rsidR="007D3759">
              <w:rPr>
                <w:rFonts w:ascii="Times New Roman" w:hAnsi="Times New Roman" w:cs="Times New Roman"/>
                <w:sz w:val="20"/>
              </w:rPr>
              <w:t>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7D3759">
              <w:rPr>
                <w:rFonts w:ascii="Times New Roman" w:hAnsi="Times New Roman" w:cs="Times New Roman"/>
                <w:sz w:val="20"/>
              </w:rPr>
              <w:t xml:space="preserve"> 1959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3759">
              <w:rPr>
                <w:rFonts w:ascii="Times New Roman" w:hAnsi="Times New Roman" w:cs="Times New Roman"/>
                <w:sz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</w:rPr>
              <w:t>рождения , временно неработающий, место жительства, город Фокино</w:t>
            </w:r>
          </w:p>
        </w:tc>
        <w:tc>
          <w:tcPr>
            <w:tcW w:w="2269" w:type="dxa"/>
            <w:vAlign w:val="center"/>
          </w:tcPr>
          <w:p w14:paraId="74B9FE17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0056673E" w14:textId="77777777" w:rsidTr="00657586">
        <w:tc>
          <w:tcPr>
            <w:tcW w:w="2269" w:type="dxa"/>
            <w:vAlign w:val="center"/>
          </w:tcPr>
          <w:p w14:paraId="5854262E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499445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14:paraId="34C9E193" w14:textId="6204B60B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НЕФЕДОВА ЕЛЕНА ИВАНОВНА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="007D3759">
              <w:rPr>
                <w:rFonts w:ascii="Times New Roman" w:hAnsi="Times New Roman" w:cs="Times New Roman"/>
                <w:sz w:val="20"/>
              </w:rPr>
              <w:t xml:space="preserve"> 1975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3759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ГБУ КЦСОН в Жирятинского района Брянской области, социальный работник, место жительства,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Воробейнское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Анохово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3FDF9B52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657586" w14:paraId="10871EC8" w14:textId="77777777" w:rsidTr="00657586">
        <w:tc>
          <w:tcPr>
            <w:tcW w:w="2269" w:type="dxa"/>
            <w:vAlign w:val="center"/>
          </w:tcPr>
          <w:p w14:paraId="0DC36FD2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Норинский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14:paraId="1DA58AE8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14:paraId="72CEB04A" w14:textId="4FEE35FF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БУРАВЛЕВА ИРИНА МИХАЙЛОВНА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7D3759">
              <w:rPr>
                <w:rFonts w:ascii="Times New Roman" w:hAnsi="Times New Roman" w:cs="Times New Roman"/>
                <w:sz w:val="20"/>
              </w:rPr>
              <w:t xml:space="preserve"> 1965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3759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</w:t>
            </w:r>
            <w:r w:rsidR="00DB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>ГБУ КЦСОН Жирятинского района, заведующ</w:t>
            </w:r>
            <w:r w:rsidR="00DB27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B273C" w:rsidRPr="00DB273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помощи семье, женщинам и детям, оказавшимся в трудной жизненной ситуации</w:t>
            </w:r>
            <w:r>
              <w:rPr>
                <w:rFonts w:ascii="Times New Roman" w:hAnsi="Times New Roman" w:cs="Times New Roman"/>
                <w:sz w:val="20"/>
              </w:rPr>
              <w:t>, место жительства , село Жирятино</w:t>
            </w:r>
          </w:p>
        </w:tc>
        <w:tc>
          <w:tcPr>
            <w:tcW w:w="2269" w:type="dxa"/>
            <w:vAlign w:val="center"/>
          </w:tcPr>
          <w:p w14:paraId="7E4DFA45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657586" w14:paraId="6D68F638" w14:textId="77777777" w:rsidTr="00657586">
        <w:tc>
          <w:tcPr>
            <w:tcW w:w="2269" w:type="dxa"/>
            <w:vAlign w:val="center"/>
          </w:tcPr>
          <w:p w14:paraId="2AB49FEC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67DC3A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14:paraId="21787F74" w14:textId="3463CDFE" w:rsidR="00657586" w:rsidRDefault="00657586" w:rsidP="006575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ШЕШИКОВА СВЕТЛАНА ИВАНОВНА</w:t>
            </w:r>
            <w:r w:rsidR="000E597D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7D3759">
              <w:rPr>
                <w:rFonts w:ascii="Times New Roman" w:hAnsi="Times New Roman" w:cs="Times New Roman"/>
                <w:sz w:val="20"/>
              </w:rPr>
              <w:t xml:space="preserve"> 1970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3759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</w:t>
            </w:r>
            <w:r w:rsidR="007D3759">
              <w:rPr>
                <w:rFonts w:ascii="Times New Roman" w:hAnsi="Times New Roman" w:cs="Times New Roman"/>
                <w:sz w:val="20"/>
              </w:rPr>
              <w:t>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МБУК Жирятинское РБО, библиотекарь, место жительства,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Норино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26BE4BA6" w14:textId="77777777" w:rsidR="00657586" w:rsidRDefault="00657586" w:rsidP="006575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</w:tbl>
    <w:p w14:paraId="6EBAB728" w14:textId="77777777" w:rsidR="00657586" w:rsidRDefault="00657586" w:rsidP="00657586">
      <w:pPr>
        <w:jc w:val="center"/>
        <w:rPr>
          <w:rFonts w:ascii="Times New Roman" w:hAnsi="Times New Roman" w:cs="Times New Roman"/>
          <w:sz w:val="20"/>
        </w:rPr>
      </w:pPr>
    </w:p>
    <w:sectPr w:rsidR="00657586" w:rsidSect="00657586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78A5" w14:textId="77777777" w:rsidR="00524FAB" w:rsidRDefault="00524FAB" w:rsidP="00657586">
      <w:pPr>
        <w:spacing w:after="0" w:line="240" w:lineRule="auto"/>
      </w:pPr>
      <w:r>
        <w:separator/>
      </w:r>
    </w:p>
  </w:endnote>
  <w:endnote w:type="continuationSeparator" w:id="0">
    <w:p w14:paraId="281EF134" w14:textId="77777777" w:rsidR="00524FAB" w:rsidRDefault="00524FAB" w:rsidP="0065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B379" w14:textId="77777777" w:rsidR="00657586" w:rsidRPr="00657586" w:rsidRDefault="00657586" w:rsidP="0065758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24.07.2024 17:28.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1BFB" w14:textId="77777777" w:rsidR="00524FAB" w:rsidRDefault="00524FAB" w:rsidP="00657586">
      <w:pPr>
        <w:spacing w:after="0" w:line="240" w:lineRule="auto"/>
      </w:pPr>
      <w:r>
        <w:separator/>
      </w:r>
    </w:p>
  </w:footnote>
  <w:footnote w:type="continuationSeparator" w:id="0">
    <w:p w14:paraId="19F08527" w14:textId="77777777" w:rsidR="00524FAB" w:rsidRDefault="00524FAB" w:rsidP="0065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586"/>
    <w:rsid w:val="000879DD"/>
    <w:rsid w:val="000E597D"/>
    <w:rsid w:val="002328C2"/>
    <w:rsid w:val="00236B38"/>
    <w:rsid w:val="0028561C"/>
    <w:rsid w:val="00446303"/>
    <w:rsid w:val="004C5460"/>
    <w:rsid w:val="004E57AE"/>
    <w:rsid w:val="004F47BE"/>
    <w:rsid w:val="00524FAB"/>
    <w:rsid w:val="00657586"/>
    <w:rsid w:val="006E0F46"/>
    <w:rsid w:val="00794739"/>
    <w:rsid w:val="007D3759"/>
    <w:rsid w:val="008D35DF"/>
    <w:rsid w:val="008F0FAF"/>
    <w:rsid w:val="009C6AC2"/>
    <w:rsid w:val="00AE2AAD"/>
    <w:rsid w:val="00B01AD0"/>
    <w:rsid w:val="00B11DBC"/>
    <w:rsid w:val="00C153F1"/>
    <w:rsid w:val="00CC6BD3"/>
    <w:rsid w:val="00D25D35"/>
    <w:rsid w:val="00DB273C"/>
    <w:rsid w:val="00E06C68"/>
    <w:rsid w:val="00E61677"/>
    <w:rsid w:val="00F438A2"/>
    <w:rsid w:val="00F577A7"/>
    <w:rsid w:val="00FA307C"/>
    <w:rsid w:val="00FA4CFA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8294"/>
  <w15:docId w15:val="{E88C5BDB-3E14-4D61-ACED-EBC9B36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586"/>
  </w:style>
  <w:style w:type="paragraph" w:styleId="a5">
    <w:name w:val="footer"/>
    <w:basedOn w:val="a"/>
    <w:link w:val="a6"/>
    <w:uiPriority w:val="99"/>
    <w:semiHidden/>
    <w:unhideWhenUsed/>
    <w:rsid w:val="00657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586"/>
  </w:style>
  <w:style w:type="table" w:styleId="a7">
    <w:name w:val="Table Grid"/>
    <w:basedOn w:val="a1"/>
    <w:uiPriority w:val="59"/>
    <w:rsid w:val="0065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Котова</cp:lastModifiedBy>
  <cp:revision>20</cp:revision>
  <cp:lastPrinted>2024-07-30T06:10:00Z</cp:lastPrinted>
  <dcterms:created xsi:type="dcterms:W3CDTF">2024-07-24T14:28:00Z</dcterms:created>
  <dcterms:modified xsi:type="dcterms:W3CDTF">2024-07-30T06:11:00Z</dcterms:modified>
</cp:coreProperties>
</file>